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DCD93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3</w:t>
      </w:r>
    </w:p>
    <w:p w14:paraId="0F7424F8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5BB0A25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38120CC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BD3EAD5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WYKONAWCÓW WSPÓLNIE UBIEGAJĄCYCH SIĘ  O UDZIELNIE ZAMÓWIENIA*</w:t>
      </w:r>
    </w:p>
    <w:p w14:paraId="7BE4B41C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0FDE81FF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662DD5CC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076FDBDD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1E3276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69525E36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17F52EE9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Wykonawcy:</w:t>
      </w:r>
    </w:p>
    <w:p w14:paraId="34156CB3" w14:textId="77777777" w:rsidR="001E3276" w:rsidRPr="0011524E" w:rsidRDefault="001E3276" w:rsidP="001E3276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34F7D084" w14:textId="77777777" w:rsidR="001E3276" w:rsidRPr="001E3276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E3276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2207285A" w14:textId="77777777" w:rsidR="001E3276" w:rsidRPr="001E3276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E3276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1E3276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1E3276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07A3DAB7" w14:textId="77777777" w:rsidR="001E3276" w:rsidRPr="0011524E" w:rsidRDefault="001E3276" w:rsidP="001E327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3FA9C79B" w14:textId="77777777" w:rsidR="00D82C16" w:rsidRPr="00F754DC" w:rsidRDefault="00D82C16" w:rsidP="00D82C1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iCs/>
          <w:color w:val="000000"/>
        </w:rPr>
      </w:pPr>
      <w:r w:rsidRPr="00F754DC">
        <w:rPr>
          <w:rFonts w:ascii="Cambria" w:hAnsi="Cambria" w:cs="Times New Roman"/>
          <w:b/>
          <w:bCs/>
          <w:iCs/>
          <w:lang w:eastAsia="pl-PL"/>
        </w:rPr>
        <w:t xml:space="preserve">Zamawiający: </w:t>
      </w:r>
    </w:p>
    <w:p w14:paraId="6F5B6E5B" w14:textId="77777777" w:rsidR="00D82C16" w:rsidRPr="00F754DC" w:rsidRDefault="00D82C16" w:rsidP="00D82C16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</w:rPr>
        <w:t>Gmina Oleszyce</w:t>
      </w:r>
    </w:p>
    <w:p w14:paraId="21A58C3A" w14:textId="77777777" w:rsidR="00D82C16" w:rsidRPr="00F754DC" w:rsidRDefault="00D82C16" w:rsidP="00D82C16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ul. Rynek 1, 37-630 Oleszyce</w:t>
      </w:r>
    </w:p>
    <w:p w14:paraId="67014796" w14:textId="77777777" w:rsidR="00D82C16" w:rsidRPr="00E67439" w:rsidRDefault="00D82C16" w:rsidP="00D82C16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NIP: 7931503534</w:t>
      </w:r>
    </w:p>
    <w:p w14:paraId="673B33BA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</w:rPr>
      </w:pPr>
    </w:p>
    <w:p w14:paraId="653C419B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117 ust. 4 ustawy z dnia 11 września 2019 r. </w:t>
      </w:r>
    </w:p>
    <w:p w14:paraId="53ADCBBF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4D6E4291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</w:p>
    <w:p w14:paraId="034777DB" w14:textId="31CBA55A" w:rsidR="00D82C16" w:rsidRPr="0022307F" w:rsidRDefault="001E3276" w:rsidP="00D82C16">
      <w:pPr>
        <w:tabs>
          <w:tab w:val="center" w:pos="4153"/>
          <w:tab w:val="right" w:pos="9072"/>
        </w:tabs>
        <w:jc w:val="both"/>
        <w:rPr>
          <w:rFonts w:ascii="Cambria" w:hAnsi="Cambria" w:cs="Arial"/>
          <w:b/>
          <w:bCs/>
          <w:i/>
          <w:iCs/>
          <w:highlight w:val="lightGray"/>
          <w:lang w:eastAsia="pl-PL"/>
        </w:rPr>
      </w:pPr>
      <w:r w:rsidRPr="0011524E">
        <w:rPr>
          <w:rFonts w:ascii="Cambria" w:hAnsi="Cambria" w:cs="Times New Roman"/>
        </w:rPr>
        <w:t>Na potrzeby postępowania o udzielenie zamówienia</w:t>
      </w:r>
      <w:r w:rsidR="006D5068">
        <w:rPr>
          <w:rFonts w:ascii="Cambria" w:hAnsi="Cambria" w:cs="Times New Roman"/>
        </w:rPr>
        <w:t xml:space="preserve"> </w:t>
      </w:r>
      <w:r w:rsidR="006D5068" w:rsidRPr="006D5068">
        <w:rPr>
          <w:rFonts w:ascii="Cambria" w:hAnsi="Cambria" w:cs="Times New Roman"/>
          <w:b/>
          <w:bCs/>
          <w:highlight w:val="lightGray"/>
        </w:rPr>
        <w:t>BGP.</w:t>
      </w:r>
      <w:r w:rsidR="00980A2F">
        <w:rPr>
          <w:rFonts w:ascii="Cambria" w:hAnsi="Cambria" w:cs="Times New Roman"/>
          <w:b/>
          <w:bCs/>
          <w:highlight w:val="lightGray"/>
        </w:rPr>
        <w:t>271.</w:t>
      </w:r>
      <w:r w:rsidR="00D82C16">
        <w:rPr>
          <w:rFonts w:ascii="Cambria" w:hAnsi="Cambria" w:cs="Times New Roman"/>
          <w:b/>
          <w:bCs/>
          <w:highlight w:val="lightGray"/>
        </w:rPr>
        <w:t>3</w:t>
      </w:r>
      <w:r w:rsidR="006D5068" w:rsidRPr="006D5068">
        <w:rPr>
          <w:rFonts w:ascii="Cambria" w:hAnsi="Cambria" w:cs="Times New Roman"/>
          <w:b/>
          <w:bCs/>
          <w:highlight w:val="lightGray"/>
        </w:rPr>
        <w:t>.202</w:t>
      </w:r>
      <w:r w:rsidR="00D82C16">
        <w:rPr>
          <w:rFonts w:ascii="Cambria" w:hAnsi="Cambria" w:cs="Times New Roman"/>
          <w:b/>
          <w:bCs/>
        </w:rPr>
        <w:t>5</w:t>
      </w:r>
      <w:r w:rsidRPr="0011524E">
        <w:rPr>
          <w:rFonts w:ascii="Cambria" w:hAnsi="Cambria" w:cs="Times New Roman"/>
        </w:rPr>
        <w:t xml:space="preserve"> pn.:</w:t>
      </w:r>
      <w:r w:rsidR="00D82C16">
        <w:rPr>
          <w:rFonts w:ascii="Cambria" w:hAnsi="Cambria" w:cs="Times New Roman"/>
        </w:rPr>
        <w:t xml:space="preserve"> „</w:t>
      </w:r>
      <w:r w:rsidR="00D82C16" w:rsidRPr="0022307F">
        <w:rPr>
          <w:rFonts w:ascii="Cambria" w:hAnsi="Cambria" w:cs="Arial"/>
          <w:b/>
          <w:bCs/>
          <w:i/>
          <w:iCs/>
          <w:highlight w:val="lightGray"/>
          <w:lang w:eastAsia="pl-PL"/>
        </w:rPr>
        <w:t xml:space="preserve">Przebudowa drogi polegająca na budowie drogi dla pieszych i rowerów oraz przejść dla pieszych w ciągu ulic Sapiehy, Zamkowa </w:t>
      </w:r>
      <w:r w:rsidR="00D82C16" w:rsidRPr="0022307F">
        <w:rPr>
          <w:rFonts w:ascii="Cambria" w:hAnsi="Cambria" w:cstheme="minorHAnsi"/>
          <w:b/>
          <w:i/>
          <w:iCs/>
          <w:highlight w:val="lightGray"/>
        </w:rPr>
        <w:t>w miejscowości Oleszyce - dz. nr 881/2, 883/1w km 0+029 - 1+394”</w:t>
      </w:r>
      <w:r w:rsidR="00D82C16">
        <w:rPr>
          <w:rFonts w:ascii="Cambria" w:hAnsi="Cambria" w:cstheme="minorHAnsi"/>
          <w:b/>
          <w:i/>
          <w:iCs/>
          <w:lang w:eastAsia="pl-PL"/>
        </w:rPr>
        <w:t>,</w:t>
      </w:r>
      <w:r w:rsidR="00D82C16" w:rsidRPr="0022307F">
        <w:rPr>
          <w:rFonts w:ascii="Cambria" w:hAnsi="Cambria" w:cstheme="minorHAnsi"/>
          <w:b/>
          <w:i/>
          <w:iCs/>
          <w:lang w:eastAsia="pl-PL"/>
        </w:rPr>
        <w:t xml:space="preserve"> </w:t>
      </w:r>
    </w:p>
    <w:p w14:paraId="19FC88E6" w14:textId="67CDCD85" w:rsidR="001E3276" w:rsidRPr="0011524E" w:rsidRDefault="001E3276" w:rsidP="001E3276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 xml:space="preserve">jako Wykonawcy ubiegający się wspólnie o udzielnie zamówienia zgodnie z art. 117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oświadczamy, że:</w:t>
      </w:r>
    </w:p>
    <w:p w14:paraId="081C9954" w14:textId="77777777" w:rsidR="001E3276" w:rsidRPr="0011524E" w:rsidRDefault="001E3276" w:rsidP="001E3276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4C32E0B7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0" w:name="_Hlk63063705"/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bookmarkEnd w:id="0"/>
    <w:p w14:paraId="56E3A4F8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763CABC9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1" w:name="_Hlk63081021"/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10973B3A" w14:textId="77777777" w:rsidR="001E3276" w:rsidRPr="0011524E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shd w:val="clear" w:color="auto" w:fill="FFFFFF"/>
        </w:rPr>
        <w:t xml:space="preserve"> (należy określić odpowiedni zakres dla wskazanego podmiotu i wpisać nazwę podmiotu)</w:t>
      </w:r>
    </w:p>
    <w:bookmarkEnd w:id="1"/>
    <w:p w14:paraId="14C7E7A1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40DD0DF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112DC7F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hAnsi="Cambria" w:cs="Times New Roman"/>
          <w:b/>
          <w:i/>
          <w:color w:val="000000"/>
        </w:rPr>
        <w:t>* wypełniają tylko wykonawcy wspólnie ubiegający się o udzielenie zamówienia</w:t>
      </w:r>
    </w:p>
    <w:p w14:paraId="3BA1B3AD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576CEE3" w14:textId="77777777" w:rsidR="001E3276" w:rsidRPr="0086389F" w:rsidRDefault="001E3276" w:rsidP="001E3276">
      <w:pPr>
        <w:spacing w:after="0" w:line="240" w:lineRule="auto"/>
        <w:contextualSpacing/>
        <w:jc w:val="both"/>
        <w:rPr>
          <w:rFonts w:ascii="Cambria" w:hAnsi="Cambria" w:cs="Times New Roman"/>
          <w:i/>
          <w:color w:val="FF0000"/>
        </w:rPr>
      </w:pPr>
    </w:p>
    <w:p w14:paraId="79EBA889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0AD9A4F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i/>
          <w:color w:val="FF0000"/>
          <w:lang w:eastAsia="pl-PL"/>
        </w:rPr>
      </w:pPr>
    </w:p>
    <w:p w14:paraId="7F05C35A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1E3276" w:rsidRDefault="0092249B" w:rsidP="001E3276"/>
    <w:sectPr w:rsidR="0092249B" w:rsidRPr="001E32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194BE" w14:textId="77777777" w:rsidR="00A771C1" w:rsidRDefault="00A771C1" w:rsidP="00720966">
      <w:pPr>
        <w:spacing w:after="0" w:line="240" w:lineRule="auto"/>
      </w:pPr>
      <w:r>
        <w:separator/>
      </w:r>
    </w:p>
  </w:endnote>
  <w:endnote w:type="continuationSeparator" w:id="0">
    <w:p w14:paraId="0A684306" w14:textId="77777777" w:rsidR="00A771C1" w:rsidRDefault="00A771C1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E87C" w14:textId="650504D7" w:rsidR="00720966" w:rsidRPr="00D82C16" w:rsidRDefault="00720966" w:rsidP="00720966">
    <w:pPr>
      <w:ind w:left="709" w:hanging="709"/>
      <w:jc w:val="both"/>
      <w:rPr>
        <w:rFonts w:ascii="Cambria" w:hAnsi="Cambria" w:cs="Times New Roman"/>
        <w:sz w:val="16"/>
        <w:szCs w:val="16"/>
      </w:rPr>
    </w:pPr>
    <w:r w:rsidRPr="00D82C16">
      <w:rPr>
        <w:rFonts w:ascii="Cambria" w:hAnsi="Cambria" w:cs="Times New Roman"/>
        <w:i/>
        <w:sz w:val="16"/>
        <w:szCs w:val="16"/>
      </w:rPr>
      <w:t xml:space="preserve">SWZ - </w:t>
    </w:r>
    <w:r w:rsidR="00D82C16" w:rsidRPr="00D82C16">
      <w:rPr>
        <w:rFonts w:ascii="Cambria" w:hAnsi="Cambria" w:cs="Arial"/>
        <w:i/>
        <w:iCs/>
        <w:sz w:val="16"/>
        <w:szCs w:val="16"/>
        <w:lang w:eastAsia="pl-PL"/>
      </w:rPr>
      <w:t xml:space="preserve">Przebudowa drogi polegająca na budowie drogi dla pieszych i rowerów oraz przejść dla pieszych w ciągu ulic Sapiehy, Zamkowa </w:t>
    </w:r>
    <w:r w:rsidR="00D82C16" w:rsidRPr="00D82C16">
      <w:rPr>
        <w:rFonts w:ascii="Cambria" w:hAnsi="Cambria" w:cstheme="minorHAnsi"/>
        <w:i/>
        <w:iCs/>
        <w:sz w:val="16"/>
        <w:szCs w:val="16"/>
      </w:rPr>
      <w:t>w miejscowości Oleszyce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ABC97" w14:textId="77777777" w:rsidR="00A771C1" w:rsidRDefault="00A771C1" w:rsidP="00720966">
      <w:pPr>
        <w:spacing w:after="0" w:line="240" w:lineRule="auto"/>
      </w:pPr>
      <w:r>
        <w:separator/>
      </w:r>
    </w:p>
  </w:footnote>
  <w:footnote w:type="continuationSeparator" w:id="0">
    <w:p w14:paraId="11477BDC" w14:textId="77777777" w:rsidR="00A771C1" w:rsidRDefault="00A771C1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0564" w14:textId="09C1E326" w:rsidR="00720966" w:rsidRDefault="00D82C16" w:rsidP="00D82C16">
    <w:pPr>
      <w:pStyle w:val="Nagwek"/>
      <w:jc w:val="center"/>
      <w:rPr>
        <w:rFonts w:ascii="Arial" w:hAnsi="Arial" w:cs="Arial"/>
        <w:color w:val="595959" w:themeColor="text1" w:themeTint="A6"/>
        <w:sz w:val="20"/>
        <w:szCs w:val="20"/>
      </w:rPr>
    </w:pPr>
    <w:bookmarkStart w:id="2" w:name="_Hlk88045147"/>
    <w:bookmarkStart w:id="3" w:name="_Hlk88045148"/>
    <w:r w:rsidRPr="009856BA">
      <w:rPr>
        <w:noProof/>
      </w:rPr>
      <w:drawing>
        <wp:inline distT="0" distB="0" distL="0" distR="0" wp14:anchorId="70608259" wp14:editId="417577CF">
          <wp:extent cx="1649285" cy="605651"/>
          <wp:effectExtent l="0" t="0" r="8255" b="4445"/>
          <wp:docPr id="1738428756" name="Obraz 2" descr="Rządowy Fundusz Rozwoju Dróg - Szub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ządowy Fundusz Rozwoju Dróg - Szub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198" cy="64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1F1FA" w14:textId="6E33E2DF" w:rsidR="00720966" w:rsidRPr="00D82C16" w:rsidRDefault="00720966" w:rsidP="00D82C1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 xml:space="preserve">Inwestycja współfinansowana ze środków Rządowego Fundusz </w:t>
    </w:r>
    <w:bookmarkEnd w:id="2"/>
    <w:bookmarkEnd w:id="3"/>
    <w:r w:rsidR="006D5068">
      <w:rPr>
        <w:rFonts w:ascii="Arial" w:hAnsi="Arial" w:cs="Arial"/>
        <w:color w:val="7F7F7F" w:themeColor="text1" w:themeTint="80"/>
        <w:sz w:val="16"/>
        <w:szCs w:val="16"/>
      </w:rPr>
      <w:t>Rozwoju Dróg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E3276"/>
    <w:rsid w:val="004E132F"/>
    <w:rsid w:val="00631931"/>
    <w:rsid w:val="00635580"/>
    <w:rsid w:val="006D5068"/>
    <w:rsid w:val="007058B2"/>
    <w:rsid w:val="00720966"/>
    <w:rsid w:val="008F1C91"/>
    <w:rsid w:val="0092249B"/>
    <w:rsid w:val="00980A2F"/>
    <w:rsid w:val="00A227A8"/>
    <w:rsid w:val="00A771C1"/>
    <w:rsid w:val="00C7425B"/>
    <w:rsid w:val="00D11C3A"/>
    <w:rsid w:val="00D82C16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7A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7</cp:revision>
  <dcterms:created xsi:type="dcterms:W3CDTF">2022-08-12T05:49:00Z</dcterms:created>
  <dcterms:modified xsi:type="dcterms:W3CDTF">2025-03-26T14:10:00Z</dcterms:modified>
</cp:coreProperties>
</file>