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8D69" w14:textId="77777777" w:rsidR="00C04B83" w:rsidRPr="00C04B83" w:rsidRDefault="008E054D" w:rsidP="00BB7388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04B83" w:rsidRPr="00C04B83">
        <w:t>Załącznik nr 1</w:t>
      </w:r>
      <w:r w:rsidR="006C4338">
        <w:t xml:space="preserve"> do</w:t>
      </w:r>
      <w:r>
        <w:t xml:space="preserve"> </w:t>
      </w:r>
      <w:r w:rsidR="006C4338">
        <w:t>umo</w:t>
      </w:r>
      <w:r w:rsidR="00EF09CB">
        <w:t>wy</w:t>
      </w:r>
      <w:r>
        <w:t xml:space="preserve"> </w:t>
      </w:r>
      <w:r w:rsidR="0082690D">
        <w:t>……………………………………..</w:t>
      </w:r>
    </w:p>
    <w:p w14:paraId="64A0B249" w14:textId="77777777" w:rsidR="00B20C01" w:rsidRPr="000879A7" w:rsidRDefault="005C7EBD" w:rsidP="00BB7388">
      <w:pPr>
        <w:jc w:val="center"/>
        <w:rPr>
          <w:b/>
        </w:rPr>
      </w:pPr>
      <w:r w:rsidRPr="000879A7">
        <w:rPr>
          <w:b/>
        </w:rPr>
        <w:t xml:space="preserve">WYKAZ URZĄDZEŃ KLIMATYZACYJNYCH W OBIEKTACH KWP WE WROCŁAWIU OBJĘTYCH </w:t>
      </w:r>
      <w:r w:rsidR="00B438A3" w:rsidRPr="000879A7">
        <w:rPr>
          <w:b/>
        </w:rPr>
        <w:t>PRZEGLĄDEM SERWISOWYM</w:t>
      </w:r>
    </w:p>
    <w:tbl>
      <w:tblPr>
        <w:tblStyle w:val="Tabela-Siatka"/>
        <w:tblpPr w:leftFromText="141" w:rightFromText="141" w:vertAnchor="text" w:tblpXSpec="center" w:tblpY="1"/>
        <w:tblOverlap w:val="never"/>
        <w:tblW w:w="13600" w:type="dxa"/>
        <w:tblLayout w:type="fixed"/>
        <w:tblLook w:val="0460" w:firstRow="1" w:lastRow="1" w:firstColumn="0" w:lastColumn="0" w:noHBand="0" w:noVBand="1"/>
      </w:tblPr>
      <w:tblGrid>
        <w:gridCol w:w="566"/>
        <w:gridCol w:w="2833"/>
        <w:gridCol w:w="1699"/>
        <w:gridCol w:w="2552"/>
        <w:gridCol w:w="1417"/>
        <w:gridCol w:w="991"/>
        <w:gridCol w:w="1701"/>
        <w:gridCol w:w="1841"/>
      </w:tblGrid>
      <w:tr w:rsidR="0012015D" w:rsidRPr="00213D72" w14:paraId="3CCDDEC7" w14:textId="77777777" w:rsidTr="00905215">
        <w:tc>
          <w:tcPr>
            <w:tcW w:w="566" w:type="dxa"/>
            <w:vAlign w:val="center"/>
          </w:tcPr>
          <w:p w14:paraId="03E47CC1" w14:textId="77777777" w:rsidR="0012015D" w:rsidRPr="007419EF" w:rsidRDefault="0012015D" w:rsidP="00CF65FD">
            <w:pPr>
              <w:jc w:val="center"/>
              <w:rPr>
                <w:b/>
                <w:sz w:val="18"/>
                <w:szCs w:val="18"/>
              </w:rPr>
            </w:pPr>
            <w:r w:rsidRPr="007419EF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833" w:type="dxa"/>
            <w:vAlign w:val="center"/>
          </w:tcPr>
          <w:p w14:paraId="6F92B09B" w14:textId="77777777" w:rsidR="0012015D" w:rsidRPr="007419EF" w:rsidRDefault="0012015D" w:rsidP="00CF65FD">
            <w:pPr>
              <w:jc w:val="center"/>
              <w:rPr>
                <w:b/>
                <w:sz w:val="18"/>
                <w:szCs w:val="18"/>
              </w:rPr>
            </w:pPr>
            <w:r w:rsidRPr="007419EF">
              <w:rPr>
                <w:b/>
                <w:sz w:val="18"/>
                <w:szCs w:val="18"/>
              </w:rPr>
              <w:t>Nazwa jednostki, adres</w:t>
            </w:r>
          </w:p>
        </w:tc>
        <w:tc>
          <w:tcPr>
            <w:tcW w:w="1699" w:type="dxa"/>
            <w:vAlign w:val="center"/>
          </w:tcPr>
          <w:p w14:paraId="698E28DC" w14:textId="77777777" w:rsidR="0012015D" w:rsidRPr="007419EF" w:rsidRDefault="0012015D" w:rsidP="00CF65FD">
            <w:pPr>
              <w:jc w:val="center"/>
              <w:rPr>
                <w:b/>
                <w:sz w:val="18"/>
                <w:szCs w:val="18"/>
              </w:rPr>
            </w:pPr>
            <w:r w:rsidRPr="007419EF">
              <w:rPr>
                <w:b/>
                <w:sz w:val="18"/>
                <w:szCs w:val="18"/>
              </w:rPr>
              <w:t>Nazwa pomieszczenia</w:t>
            </w:r>
          </w:p>
        </w:tc>
        <w:tc>
          <w:tcPr>
            <w:tcW w:w="2552" w:type="dxa"/>
            <w:vAlign w:val="center"/>
          </w:tcPr>
          <w:p w14:paraId="0DC2782F" w14:textId="77777777" w:rsidR="0012015D" w:rsidRPr="007419EF" w:rsidRDefault="0012015D" w:rsidP="00CF65FD">
            <w:pPr>
              <w:jc w:val="center"/>
              <w:rPr>
                <w:b/>
                <w:sz w:val="18"/>
                <w:szCs w:val="18"/>
              </w:rPr>
            </w:pPr>
            <w:r w:rsidRPr="007419EF">
              <w:rPr>
                <w:b/>
                <w:sz w:val="18"/>
                <w:szCs w:val="18"/>
              </w:rPr>
              <w:t>Asortyment</w:t>
            </w:r>
          </w:p>
        </w:tc>
        <w:tc>
          <w:tcPr>
            <w:tcW w:w="1417" w:type="dxa"/>
            <w:vAlign w:val="center"/>
          </w:tcPr>
          <w:p w14:paraId="78896B01" w14:textId="77777777" w:rsidR="0012015D" w:rsidRPr="007419EF" w:rsidRDefault="0012015D" w:rsidP="00CF65FD">
            <w:pPr>
              <w:jc w:val="center"/>
              <w:rPr>
                <w:b/>
                <w:sz w:val="18"/>
                <w:szCs w:val="18"/>
              </w:rPr>
            </w:pPr>
            <w:r w:rsidRPr="007419EF">
              <w:rPr>
                <w:b/>
                <w:sz w:val="18"/>
                <w:szCs w:val="18"/>
              </w:rPr>
              <w:t>Ilość urządzeń</w:t>
            </w:r>
          </w:p>
        </w:tc>
        <w:tc>
          <w:tcPr>
            <w:tcW w:w="991" w:type="dxa"/>
            <w:vAlign w:val="center"/>
          </w:tcPr>
          <w:p w14:paraId="4ADAED97" w14:textId="77777777" w:rsidR="0012015D" w:rsidRPr="007419EF" w:rsidRDefault="0012015D" w:rsidP="00CF65FD">
            <w:pPr>
              <w:jc w:val="center"/>
              <w:rPr>
                <w:b/>
                <w:sz w:val="18"/>
                <w:szCs w:val="18"/>
              </w:rPr>
            </w:pPr>
            <w:r w:rsidRPr="007419EF">
              <w:rPr>
                <w:b/>
                <w:sz w:val="18"/>
                <w:szCs w:val="18"/>
              </w:rPr>
              <w:t>Ilość serwisów w okresie obowiązywania umowy</w:t>
            </w:r>
          </w:p>
        </w:tc>
        <w:tc>
          <w:tcPr>
            <w:tcW w:w="1701" w:type="dxa"/>
            <w:vAlign w:val="center"/>
          </w:tcPr>
          <w:p w14:paraId="4BD986CE" w14:textId="77777777" w:rsidR="0012015D" w:rsidRDefault="0012015D" w:rsidP="00CF65FD">
            <w:pPr>
              <w:jc w:val="center"/>
              <w:rPr>
                <w:b/>
                <w:sz w:val="18"/>
                <w:szCs w:val="18"/>
              </w:rPr>
            </w:pPr>
            <w:r w:rsidRPr="007419EF">
              <w:rPr>
                <w:b/>
                <w:sz w:val="18"/>
                <w:szCs w:val="18"/>
              </w:rPr>
              <w:t>Koszt jednostkowy przeglądu serwisowego</w:t>
            </w:r>
          </w:p>
          <w:p w14:paraId="73157B94" w14:textId="77777777" w:rsidR="0012015D" w:rsidRDefault="0012015D" w:rsidP="00CF65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(zł brutto)</w:t>
            </w:r>
          </w:p>
          <w:p w14:paraId="1A32C871" w14:textId="77777777" w:rsidR="0012015D" w:rsidRPr="007419EF" w:rsidRDefault="0012015D" w:rsidP="00CF65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29404B47" w14:textId="3F329A3E" w:rsidR="0012015D" w:rsidRDefault="0012015D" w:rsidP="00CF65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Koszt całkowity przeglądu serwisowego w roku </w:t>
            </w:r>
            <w:r w:rsidR="000A6289">
              <w:rPr>
                <w:b/>
                <w:sz w:val="18"/>
                <w:szCs w:val="18"/>
              </w:rPr>
              <w:t>202</w:t>
            </w:r>
            <w:r w:rsidR="004F65CA">
              <w:rPr>
                <w:b/>
                <w:sz w:val="18"/>
                <w:szCs w:val="18"/>
              </w:rPr>
              <w:t>5</w:t>
            </w:r>
          </w:p>
          <w:p w14:paraId="2294AD6C" w14:textId="77777777" w:rsidR="0012015D" w:rsidRDefault="0012015D" w:rsidP="00CF65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(zł brutto)</w:t>
            </w:r>
          </w:p>
        </w:tc>
      </w:tr>
      <w:tr w:rsidR="0012015D" w:rsidRPr="00213D72" w14:paraId="0003BF37" w14:textId="77777777" w:rsidTr="00905215">
        <w:tc>
          <w:tcPr>
            <w:tcW w:w="566" w:type="dxa"/>
            <w:vAlign w:val="center"/>
          </w:tcPr>
          <w:p w14:paraId="40E84A44" w14:textId="77777777" w:rsidR="0012015D" w:rsidRDefault="0012015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33" w:type="dxa"/>
          </w:tcPr>
          <w:p w14:paraId="2A75E19B" w14:textId="77777777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KWP we Wrocławiu, ul. Podwale 31-33,</w:t>
            </w:r>
          </w:p>
          <w:p w14:paraId="075CB50E" w14:textId="77777777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0A9A80FA" w14:textId="77777777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Lab. Krym.</w:t>
            </w:r>
            <w:r>
              <w:rPr>
                <w:sz w:val="18"/>
                <w:szCs w:val="18"/>
              </w:rPr>
              <w:br/>
              <w:t>Daktyloskopia</w:t>
            </w:r>
          </w:p>
        </w:tc>
        <w:tc>
          <w:tcPr>
            <w:tcW w:w="2552" w:type="dxa"/>
            <w:vAlign w:val="center"/>
          </w:tcPr>
          <w:p w14:paraId="6452B4B6" w14:textId="77777777" w:rsidR="0012015D" w:rsidRPr="00060749" w:rsidRDefault="0012015D" w:rsidP="00CF65FD">
            <w:pPr>
              <w:rPr>
                <w:sz w:val="18"/>
                <w:szCs w:val="18"/>
              </w:rPr>
            </w:pPr>
            <w:r w:rsidRPr="00060749">
              <w:rPr>
                <w:sz w:val="18"/>
                <w:szCs w:val="18"/>
              </w:rPr>
              <w:t>AIRWELL HKD018</w:t>
            </w:r>
          </w:p>
          <w:p w14:paraId="53EB854E" w14:textId="5B135E88" w:rsidR="0012015D" w:rsidRPr="00060749" w:rsidRDefault="0012015D" w:rsidP="00CF65F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65DD5A" w14:textId="77777777" w:rsidR="0012015D" w:rsidRDefault="0012015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7E97B46" w14:textId="77777777" w:rsidR="0012015D" w:rsidRDefault="0082690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32ADB08" w14:textId="78E97C1C" w:rsidR="0012015D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E21C15C" w14:textId="21BD5EC5" w:rsidR="0012015D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52C31692" w14:textId="77777777" w:rsidTr="00905215">
        <w:tc>
          <w:tcPr>
            <w:tcW w:w="566" w:type="dxa"/>
            <w:vAlign w:val="center"/>
          </w:tcPr>
          <w:p w14:paraId="2ACB5DD3" w14:textId="77777777" w:rsidR="0012015D" w:rsidRDefault="0012015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3" w:type="dxa"/>
          </w:tcPr>
          <w:p w14:paraId="56DB2E03" w14:textId="77777777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KWP we Wrocławiu, ul. Podwale 31-33,</w:t>
            </w:r>
          </w:p>
          <w:p w14:paraId="3180FFE5" w14:textId="77777777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3CE5CB69" w14:textId="77777777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 .Krym.</w:t>
            </w:r>
          </w:p>
          <w:p w14:paraId="56B93F1A" w14:textId="77777777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Daktyloskopia</w:t>
            </w:r>
          </w:p>
        </w:tc>
        <w:tc>
          <w:tcPr>
            <w:tcW w:w="2552" w:type="dxa"/>
            <w:vAlign w:val="center"/>
          </w:tcPr>
          <w:p w14:paraId="1BB6BEFC" w14:textId="77777777" w:rsidR="0012015D" w:rsidRPr="00060749" w:rsidRDefault="0012015D" w:rsidP="00CF65FD">
            <w:pPr>
              <w:rPr>
                <w:sz w:val="18"/>
                <w:szCs w:val="18"/>
              </w:rPr>
            </w:pPr>
            <w:r w:rsidRPr="00060749">
              <w:rPr>
                <w:sz w:val="18"/>
                <w:szCs w:val="18"/>
              </w:rPr>
              <w:t>Fujitsu RSG-09LL/ROG09LL</w:t>
            </w:r>
          </w:p>
          <w:p w14:paraId="4CC98AA9" w14:textId="111E79C0" w:rsidR="0012015D" w:rsidRPr="00060749" w:rsidRDefault="0012015D" w:rsidP="00CF65F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D94950" w14:textId="77777777" w:rsidR="0012015D" w:rsidRDefault="0012015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2CDE6CB0" w14:textId="77777777" w:rsidR="0012015D" w:rsidRDefault="0082690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BFC61B2" w14:textId="5328C93D" w:rsidR="0012015D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C3CC7A0" w14:textId="304B487E" w:rsidR="0012015D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393318" w:rsidRPr="00213D72" w14:paraId="2AA309E4" w14:textId="77777777" w:rsidTr="00905215">
        <w:tc>
          <w:tcPr>
            <w:tcW w:w="566" w:type="dxa"/>
            <w:vAlign w:val="center"/>
          </w:tcPr>
          <w:p w14:paraId="2145C9E4" w14:textId="77777777" w:rsidR="00393318" w:rsidRPr="00213D72" w:rsidRDefault="00393318" w:rsidP="00393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3" w:type="dxa"/>
          </w:tcPr>
          <w:p w14:paraId="0D5EE40E" w14:textId="77777777" w:rsidR="00393318" w:rsidRPr="00213D72" w:rsidRDefault="00393318" w:rsidP="00393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KWP </w:t>
            </w:r>
            <w:r w:rsidRPr="00213D72">
              <w:rPr>
                <w:sz w:val="18"/>
                <w:szCs w:val="18"/>
              </w:rPr>
              <w:t xml:space="preserve"> we Wrocławiu</w:t>
            </w:r>
          </w:p>
          <w:p w14:paraId="0C5FB7B8" w14:textId="77777777" w:rsidR="00393318" w:rsidRDefault="00393318" w:rsidP="00393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213D72">
              <w:rPr>
                <w:sz w:val="18"/>
                <w:szCs w:val="18"/>
              </w:rPr>
              <w:t xml:space="preserve">l. Podwale 31-33, </w:t>
            </w:r>
          </w:p>
          <w:p w14:paraId="4F17BE06" w14:textId="77777777" w:rsidR="00393318" w:rsidRPr="00213D72" w:rsidRDefault="00393318" w:rsidP="00393318">
            <w:pPr>
              <w:rPr>
                <w:sz w:val="18"/>
                <w:szCs w:val="18"/>
              </w:rPr>
            </w:pPr>
            <w:r w:rsidRPr="00213D72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5CE1BE26" w14:textId="77777777" w:rsidR="00393318" w:rsidRPr="00213D72" w:rsidRDefault="00393318" w:rsidP="003933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Lab. Krym. Mechanoskopia piwnica</w:t>
            </w:r>
          </w:p>
        </w:tc>
        <w:tc>
          <w:tcPr>
            <w:tcW w:w="2552" w:type="dxa"/>
            <w:vAlign w:val="center"/>
          </w:tcPr>
          <w:p w14:paraId="5B48AD11" w14:textId="77777777" w:rsidR="00393318" w:rsidRPr="00060749" w:rsidRDefault="00393318" w:rsidP="00393318">
            <w:pPr>
              <w:rPr>
                <w:sz w:val="18"/>
                <w:szCs w:val="18"/>
              </w:rPr>
            </w:pPr>
            <w:r w:rsidRPr="00060749">
              <w:rPr>
                <w:sz w:val="18"/>
                <w:szCs w:val="18"/>
              </w:rPr>
              <w:t>Daikin FTK S-50FV1D</w:t>
            </w:r>
          </w:p>
          <w:p w14:paraId="0E244949" w14:textId="59317545" w:rsidR="00393318" w:rsidRPr="00060749" w:rsidRDefault="00393318" w:rsidP="0039331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1C1C69" w14:textId="77777777" w:rsidR="00393318" w:rsidRPr="00213D72" w:rsidRDefault="00393318" w:rsidP="00393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E7AA609" w14:textId="77777777" w:rsidR="00393318" w:rsidRPr="00213D72" w:rsidRDefault="00393318" w:rsidP="003933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2408275" w14:textId="134B92A2" w:rsidR="00393318" w:rsidRDefault="00393318" w:rsidP="0039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FD99E85" w14:textId="5EBCFD3A" w:rsidR="00393318" w:rsidRDefault="00393318" w:rsidP="00393318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07843994" w14:textId="77777777" w:rsidTr="00905215">
        <w:tc>
          <w:tcPr>
            <w:tcW w:w="566" w:type="dxa"/>
            <w:vAlign w:val="center"/>
          </w:tcPr>
          <w:p w14:paraId="4BBF44CC" w14:textId="77777777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33" w:type="dxa"/>
          </w:tcPr>
          <w:p w14:paraId="03BF1F34" w14:textId="77777777" w:rsidR="0012015D" w:rsidRPr="00213D72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KWP </w:t>
            </w:r>
            <w:r w:rsidRPr="00213D72">
              <w:rPr>
                <w:sz w:val="18"/>
                <w:szCs w:val="18"/>
              </w:rPr>
              <w:t>we Wrocławiu</w:t>
            </w:r>
          </w:p>
          <w:p w14:paraId="561CC03E" w14:textId="77777777" w:rsidR="0012015D" w:rsidRDefault="0012015D" w:rsidP="00CF65FD">
            <w:pPr>
              <w:rPr>
                <w:sz w:val="18"/>
                <w:szCs w:val="18"/>
              </w:rPr>
            </w:pPr>
            <w:r w:rsidRPr="00213D72">
              <w:rPr>
                <w:sz w:val="18"/>
                <w:szCs w:val="18"/>
              </w:rPr>
              <w:t xml:space="preserve">Ul. Podwale 31-33, </w:t>
            </w:r>
          </w:p>
          <w:p w14:paraId="2807E6C3" w14:textId="77777777" w:rsidR="0012015D" w:rsidRPr="00213D72" w:rsidRDefault="0012015D" w:rsidP="00CF65FD">
            <w:pPr>
              <w:rPr>
                <w:sz w:val="18"/>
                <w:szCs w:val="18"/>
              </w:rPr>
            </w:pPr>
            <w:r w:rsidRPr="00213D72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522C9151" w14:textId="77777777" w:rsidR="0012015D" w:rsidRPr="00213D72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Lab. Krym. Daktyloskopia pok. 12, 13, 14</w:t>
            </w:r>
          </w:p>
        </w:tc>
        <w:tc>
          <w:tcPr>
            <w:tcW w:w="2552" w:type="dxa"/>
            <w:vAlign w:val="center"/>
          </w:tcPr>
          <w:p w14:paraId="12CFBF66" w14:textId="596CAC96" w:rsidR="0012015D" w:rsidRPr="00060749" w:rsidRDefault="0012015D" w:rsidP="00CF65FD">
            <w:pPr>
              <w:rPr>
                <w:sz w:val="18"/>
                <w:szCs w:val="18"/>
              </w:rPr>
            </w:pPr>
            <w:r w:rsidRPr="00060749">
              <w:rPr>
                <w:sz w:val="18"/>
                <w:szCs w:val="18"/>
              </w:rPr>
              <w:t>Elektra</w:t>
            </w:r>
            <w:r w:rsidRPr="00060749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46EE5FE8" w14:textId="77777777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41E2156F" w14:textId="77777777" w:rsidR="0012015D" w:rsidRPr="00213D72" w:rsidRDefault="0082690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195D081C" w14:textId="55422AFC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10CEA46" w14:textId="55450E4B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748C87EA" w14:textId="77777777" w:rsidTr="00905215">
        <w:trPr>
          <w:trHeight w:val="839"/>
        </w:trPr>
        <w:tc>
          <w:tcPr>
            <w:tcW w:w="566" w:type="dxa"/>
            <w:vAlign w:val="center"/>
          </w:tcPr>
          <w:p w14:paraId="76A19471" w14:textId="77777777" w:rsidR="0012015D" w:rsidRPr="0082690D" w:rsidRDefault="0012015D" w:rsidP="00CF65FD">
            <w:pPr>
              <w:jc w:val="center"/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5</w:t>
            </w:r>
          </w:p>
        </w:tc>
        <w:tc>
          <w:tcPr>
            <w:tcW w:w="2833" w:type="dxa"/>
            <w:vAlign w:val="center"/>
          </w:tcPr>
          <w:p w14:paraId="2FC89D4D" w14:textId="77777777" w:rsidR="0012015D" w:rsidRPr="00626DB3" w:rsidRDefault="0012015D" w:rsidP="00CF65FD">
            <w:pPr>
              <w:rPr>
                <w:sz w:val="18"/>
                <w:szCs w:val="18"/>
              </w:rPr>
            </w:pPr>
            <w:r w:rsidRPr="00626DB3">
              <w:rPr>
                <w:sz w:val="18"/>
                <w:szCs w:val="18"/>
              </w:rPr>
              <w:t>KWP we Wrocławiu</w:t>
            </w:r>
            <w:r w:rsidRPr="00626DB3">
              <w:rPr>
                <w:sz w:val="18"/>
                <w:szCs w:val="18"/>
              </w:rPr>
              <w:br/>
              <w:t>ul. Podwale 31-33,</w:t>
            </w:r>
            <w:r w:rsidRPr="00626DB3"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3E475C54" w14:textId="77777777" w:rsidR="0012015D" w:rsidRPr="00626DB3" w:rsidRDefault="0012015D" w:rsidP="00CF65FD">
            <w:pPr>
              <w:rPr>
                <w:sz w:val="18"/>
                <w:szCs w:val="18"/>
              </w:rPr>
            </w:pPr>
            <w:r w:rsidRPr="00626DB3">
              <w:rPr>
                <w:sz w:val="18"/>
                <w:szCs w:val="18"/>
              </w:rPr>
              <w:t>Lab. Krym.</w:t>
            </w:r>
          </w:p>
          <w:p w14:paraId="52ADD5AF" w14:textId="77777777" w:rsidR="0012015D" w:rsidRPr="00626DB3" w:rsidRDefault="0082690D" w:rsidP="0082690D">
            <w:pPr>
              <w:rPr>
                <w:sz w:val="18"/>
                <w:szCs w:val="18"/>
              </w:rPr>
            </w:pPr>
            <w:r w:rsidRPr="00626DB3">
              <w:rPr>
                <w:sz w:val="18"/>
                <w:szCs w:val="18"/>
              </w:rPr>
              <w:t>pok. 55</w:t>
            </w:r>
          </w:p>
        </w:tc>
        <w:tc>
          <w:tcPr>
            <w:tcW w:w="2552" w:type="dxa"/>
            <w:vAlign w:val="center"/>
          </w:tcPr>
          <w:p w14:paraId="71EB8C3D" w14:textId="77777777" w:rsidR="0012015D" w:rsidRPr="00626DB3" w:rsidRDefault="0012015D" w:rsidP="00CF65FD">
            <w:pPr>
              <w:rPr>
                <w:sz w:val="18"/>
                <w:szCs w:val="18"/>
              </w:rPr>
            </w:pPr>
            <w:r w:rsidRPr="00626DB3">
              <w:rPr>
                <w:sz w:val="18"/>
                <w:szCs w:val="18"/>
              </w:rPr>
              <w:t>Fonko</w:t>
            </w:r>
          </w:p>
          <w:p w14:paraId="746FEF0D" w14:textId="3925CC23" w:rsidR="0012015D" w:rsidRPr="00626DB3" w:rsidRDefault="0012015D" w:rsidP="00CF65F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32BF56" w14:textId="77777777" w:rsidR="0012015D" w:rsidRPr="00626DB3" w:rsidRDefault="0082690D" w:rsidP="00CF65FD">
            <w:pPr>
              <w:jc w:val="center"/>
              <w:rPr>
                <w:sz w:val="18"/>
                <w:szCs w:val="18"/>
              </w:rPr>
            </w:pPr>
            <w:r w:rsidRPr="00626DB3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06E2F23B" w14:textId="77777777" w:rsidR="0012015D" w:rsidRPr="00626DB3" w:rsidRDefault="0082690D" w:rsidP="00CF65FD">
            <w:pPr>
              <w:jc w:val="center"/>
              <w:rPr>
                <w:sz w:val="18"/>
                <w:szCs w:val="18"/>
              </w:rPr>
            </w:pPr>
            <w:r w:rsidRPr="00626DB3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B736673" w14:textId="23C99C36" w:rsidR="00B4496F" w:rsidRPr="00393318" w:rsidRDefault="00B4496F" w:rsidP="00B44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52E1947" w14:textId="6677FA48" w:rsidR="0012015D" w:rsidRPr="00393318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82690D" w:rsidRPr="00213D72" w14:paraId="1ABF63B5" w14:textId="77777777" w:rsidTr="00905215">
        <w:trPr>
          <w:trHeight w:val="839"/>
        </w:trPr>
        <w:tc>
          <w:tcPr>
            <w:tcW w:w="566" w:type="dxa"/>
            <w:vAlign w:val="center"/>
          </w:tcPr>
          <w:p w14:paraId="4E471504" w14:textId="77777777" w:rsidR="0082690D" w:rsidRPr="00EA693E" w:rsidRDefault="00060749" w:rsidP="0082690D">
            <w:pPr>
              <w:jc w:val="center"/>
              <w:rPr>
                <w:sz w:val="18"/>
                <w:szCs w:val="18"/>
              </w:rPr>
            </w:pPr>
            <w:r w:rsidRPr="00EA693E">
              <w:rPr>
                <w:sz w:val="18"/>
                <w:szCs w:val="18"/>
              </w:rPr>
              <w:t>6</w:t>
            </w:r>
          </w:p>
        </w:tc>
        <w:tc>
          <w:tcPr>
            <w:tcW w:w="2833" w:type="dxa"/>
            <w:vAlign w:val="center"/>
          </w:tcPr>
          <w:p w14:paraId="17FE21C8" w14:textId="77777777" w:rsidR="0082690D" w:rsidRPr="00626DB3" w:rsidRDefault="0082690D" w:rsidP="0082690D">
            <w:pPr>
              <w:rPr>
                <w:sz w:val="18"/>
                <w:szCs w:val="18"/>
              </w:rPr>
            </w:pPr>
            <w:r w:rsidRPr="00626DB3">
              <w:rPr>
                <w:sz w:val="18"/>
                <w:szCs w:val="18"/>
              </w:rPr>
              <w:t>KWP we Wrocławiu</w:t>
            </w:r>
            <w:r w:rsidRPr="00626DB3">
              <w:rPr>
                <w:sz w:val="18"/>
                <w:szCs w:val="18"/>
              </w:rPr>
              <w:br/>
              <w:t>ul. Podwale 31-33,</w:t>
            </w:r>
            <w:r w:rsidRPr="00626DB3"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0B62BBA5" w14:textId="77777777" w:rsidR="0082690D" w:rsidRPr="00626DB3" w:rsidRDefault="0082690D" w:rsidP="0082690D">
            <w:pPr>
              <w:rPr>
                <w:sz w:val="18"/>
                <w:szCs w:val="18"/>
              </w:rPr>
            </w:pPr>
            <w:r w:rsidRPr="00626DB3">
              <w:rPr>
                <w:sz w:val="18"/>
                <w:szCs w:val="18"/>
              </w:rPr>
              <w:t>Lab. Krym.</w:t>
            </w:r>
          </w:p>
          <w:p w14:paraId="65C54F14" w14:textId="77777777" w:rsidR="0082690D" w:rsidRPr="00626DB3" w:rsidRDefault="0082690D" w:rsidP="0082690D">
            <w:pPr>
              <w:rPr>
                <w:sz w:val="18"/>
                <w:szCs w:val="18"/>
              </w:rPr>
            </w:pPr>
            <w:r w:rsidRPr="00626DB3">
              <w:rPr>
                <w:sz w:val="18"/>
                <w:szCs w:val="18"/>
              </w:rPr>
              <w:t>pok. 59</w:t>
            </w:r>
          </w:p>
        </w:tc>
        <w:tc>
          <w:tcPr>
            <w:tcW w:w="2552" w:type="dxa"/>
            <w:vAlign w:val="center"/>
          </w:tcPr>
          <w:p w14:paraId="5D779D90" w14:textId="77777777" w:rsidR="0082690D" w:rsidRPr="00626DB3" w:rsidRDefault="0082690D" w:rsidP="0082690D">
            <w:pPr>
              <w:rPr>
                <w:sz w:val="18"/>
                <w:szCs w:val="18"/>
              </w:rPr>
            </w:pPr>
          </w:p>
          <w:p w14:paraId="50E47B59" w14:textId="77777777" w:rsidR="0082690D" w:rsidRPr="00626DB3" w:rsidRDefault="0082690D" w:rsidP="0082690D">
            <w:pPr>
              <w:rPr>
                <w:sz w:val="18"/>
                <w:szCs w:val="18"/>
              </w:rPr>
            </w:pPr>
            <w:r w:rsidRPr="00626DB3">
              <w:rPr>
                <w:sz w:val="18"/>
                <w:szCs w:val="18"/>
              </w:rPr>
              <w:t>LG PC18SQ</w:t>
            </w:r>
          </w:p>
          <w:p w14:paraId="685CDD98" w14:textId="7A1525CA" w:rsidR="0082690D" w:rsidRPr="00626DB3" w:rsidRDefault="0082690D" w:rsidP="008269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AE0F5F" w14:textId="77777777" w:rsidR="0082690D" w:rsidRPr="00626DB3" w:rsidRDefault="0082690D" w:rsidP="0082690D">
            <w:pPr>
              <w:jc w:val="center"/>
              <w:rPr>
                <w:sz w:val="18"/>
                <w:szCs w:val="18"/>
              </w:rPr>
            </w:pPr>
            <w:r w:rsidRPr="00626DB3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299092B8" w14:textId="77777777" w:rsidR="0082690D" w:rsidRPr="00626DB3" w:rsidRDefault="0082690D" w:rsidP="0082690D">
            <w:pPr>
              <w:jc w:val="center"/>
              <w:rPr>
                <w:sz w:val="18"/>
                <w:szCs w:val="18"/>
              </w:rPr>
            </w:pPr>
            <w:r w:rsidRPr="00626DB3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A596334" w14:textId="5FA76953" w:rsidR="0082690D" w:rsidRPr="00393318" w:rsidRDefault="0082690D" w:rsidP="008269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23F8ADF" w14:textId="087A875B" w:rsidR="0082690D" w:rsidRPr="00393318" w:rsidRDefault="0082690D" w:rsidP="0082690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7CC8CDFD" w14:textId="77777777" w:rsidTr="00905215">
        <w:trPr>
          <w:trHeight w:val="851"/>
        </w:trPr>
        <w:tc>
          <w:tcPr>
            <w:tcW w:w="566" w:type="dxa"/>
            <w:vAlign w:val="center"/>
          </w:tcPr>
          <w:p w14:paraId="3B60D04D" w14:textId="77777777" w:rsidR="0012015D" w:rsidRPr="00213D72" w:rsidRDefault="00060749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33" w:type="dxa"/>
            <w:vAlign w:val="center"/>
          </w:tcPr>
          <w:p w14:paraId="0C23E0A2" w14:textId="77777777" w:rsidR="0012015D" w:rsidRPr="00213D72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KWP we Wrocławiu</w:t>
            </w:r>
            <w:r>
              <w:rPr>
                <w:sz w:val="18"/>
                <w:szCs w:val="18"/>
              </w:rPr>
              <w:br/>
              <w:t>ul. Podwale 31-33,</w:t>
            </w:r>
            <w:r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576D6557" w14:textId="77777777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Lab. Krym.</w:t>
            </w:r>
          </w:p>
          <w:p w14:paraId="1AD5A72E" w14:textId="77777777" w:rsidR="0012015D" w:rsidRDefault="0012015D" w:rsidP="00D864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Pok. 57</w:t>
            </w:r>
          </w:p>
        </w:tc>
        <w:tc>
          <w:tcPr>
            <w:tcW w:w="2552" w:type="dxa"/>
            <w:vAlign w:val="center"/>
          </w:tcPr>
          <w:p w14:paraId="117B4AC2" w14:textId="1857B6BD" w:rsidR="0012015D" w:rsidRPr="0082690D" w:rsidRDefault="0012015D" w:rsidP="00CF65FD">
            <w:pPr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Gree GWHN09EANK3A2A</w:t>
            </w:r>
            <w:r w:rsidRPr="0082690D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41EFAD0C" w14:textId="77777777" w:rsidR="0012015D" w:rsidRPr="00213D72" w:rsidRDefault="00D86440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22CE8485" w14:textId="77777777" w:rsidR="0012015D" w:rsidRDefault="00D86440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7BEB004" w14:textId="42144B12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9737128" w14:textId="348088FE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D86440" w:rsidRPr="00213D72" w14:paraId="42770CC7" w14:textId="77777777" w:rsidTr="00905215">
        <w:trPr>
          <w:trHeight w:val="851"/>
        </w:trPr>
        <w:tc>
          <w:tcPr>
            <w:tcW w:w="566" w:type="dxa"/>
            <w:vAlign w:val="center"/>
          </w:tcPr>
          <w:p w14:paraId="3E936789" w14:textId="77777777" w:rsidR="00D86440" w:rsidRDefault="00060749" w:rsidP="00D8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33" w:type="dxa"/>
            <w:vAlign w:val="center"/>
          </w:tcPr>
          <w:p w14:paraId="37F7B9BA" w14:textId="77777777" w:rsidR="00D86440" w:rsidRPr="00213D72" w:rsidRDefault="00D86440" w:rsidP="00D864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KWP we Wrocławiu</w:t>
            </w:r>
            <w:r>
              <w:rPr>
                <w:sz w:val="18"/>
                <w:szCs w:val="18"/>
              </w:rPr>
              <w:br/>
              <w:t>ul. Podwale 31-33,</w:t>
            </w:r>
            <w:r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359CEEEF" w14:textId="77777777" w:rsidR="00D86440" w:rsidRDefault="00D86440" w:rsidP="00D864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Lab. Krym.</w:t>
            </w:r>
          </w:p>
          <w:p w14:paraId="608722E9" w14:textId="77777777" w:rsidR="00D86440" w:rsidRDefault="00D86440" w:rsidP="00D864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Pok. 92</w:t>
            </w:r>
          </w:p>
        </w:tc>
        <w:tc>
          <w:tcPr>
            <w:tcW w:w="2552" w:type="dxa"/>
            <w:vAlign w:val="center"/>
          </w:tcPr>
          <w:p w14:paraId="3B53278D" w14:textId="780A29FA" w:rsidR="00D86440" w:rsidRPr="0082690D" w:rsidRDefault="00D86440" w:rsidP="00D86440">
            <w:pPr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Gree GWHN09EANK3A2A</w:t>
            </w:r>
            <w:r w:rsidRPr="0082690D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00211D13" w14:textId="77777777" w:rsidR="00D86440" w:rsidRPr="00213D72" w:rsidRDefault="00D86440" w:rsidP="00D8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1651502" w14:textId="77777777" w:rsidR="00D86440" w:rsidRDefault="00D86440" w:rsidP="00D8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DE39C8E" w14:textId="0F308CED" w:rsidR="00D86440" w:rsidRPr="00213D72" w:rsidRDefault="00D86440" w:rsidP="00D864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FF9EFF3" w14:textId="1F90C05E" w:rsidR="00D86440" w:rsidRPr="00213D72" w:rsidRDefault="00D86440" w:rsidP="00D86440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1CCA5489" w14:textId="77777777" w:rsidTr="00905215">
        <w:trPr>
          <w:trHeight w:val="1063"/>
        </w:trPr>
        <w:tc>
          <w:tcPr>
            <w:tcW w:w="566" w:type="dxa"/>
            <w:vAlign w:val="center"/>
          </w:tcPr>
          <w:p w14:paraId="6C31FD6A" w14:textId="77777777" w:rsidR="0012015D" w:rsidRPr="00213D72" w:rsidRDefault="00060749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833" w:type="dxa"/>
            <w:vAlign w:val="center"/>
          </w:tcPr>
          <w:p w14:paraId="54D3C484" w14:textId="77777777" w:rsidR="0012015D" w:rsidRPr="00213D72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KWP we Wrocławiu</w:t>
            </w:r>
            <w:r>
              <w:rPr>
                <w:sz w:val="18"/>
                <w:szCs w:val="18"/>
              </w:rPr>
              <w:br/>
              <w:t>ul. Podwale 31-33,</w:t>
            </w:r>
            <w:r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5B26E347" w14:textId="77777777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Lab. Krym. </w:t>
            </w:r>
            <w:r>
              <w:rPr>
                <w:sz w:val="18"/>
                <w:szCs w:val="18"/>
              </w:rPr>
              <w:br/>
              <w:t>Pok. 281, 282, 283, 285, 286, 289, 290</w:t>
            </w:r>
          </w:p>
        </w:tc>
        <w:tc>
          <w:tcPr>
            <w:tcW w:w="2552" w:type="dxa"/>
            <w:vAlign w:val="center"/>
          </w:tcPr>
          <w:p w14:paraId="7DEA0723" w14:textId="77777777" w:rsidR="0012015D" w:rsidRPr="00060749" w:rsidRDefault="0012015D" w:rsidP="00CF65FD">
            <w:pPr>
              <w:rPr>
                <w:sz w:val="18"/>
                <w:szCs w:val="18"/>
              </w:rPr>
            </w:pPr>
            <w:r w:rsidRPr="00060749">
              <w:rPr>
                <w:sz w:val="18"/>
                <w:szCs w:val="18"/>
              </w:rPr>
              <w:t>Samsung AQV09FKN/X – 3 szt.</w:t>
            </w:r>
          </w:p>
          <w:p w14:paraId="1620BC95" w14:textId="77777777" w:rsidR="0012015D" w:rsidRPr="00060749" w:rsidRDefault="0012015D" w:rsidP="00CF65FD">
            <w:pPr>
              <w:rPr>
                <w:sz w:val="18"/>
                <w:szCs w:val="18"/>
              </w:rPr>
            </w:pPr>
            <w:r w:rsidRPr="00060749">
              <w:rPr>
                <w:sz w:val="18"/>
                <w:szCs w:val="18"/>
              </w:rPr>
              <w:t>AQV18UGAN/X – 4 szt.</w:t>
            </w:r>
          </w:p>
          <w:p w14:paraId="75F85F1B" w14:textId="77777777" w:rsidR="0012015D" w:rsidRDefault="0012015D" w:rsidP="00CF65FD">
            <w:pPr>
              <w:rPr>
                <w:sz w:val="18"/>
                <w:szCs w:val="18"/>
              </w:rPr>
            </w:pPr>
            <w:r w:rsidRPr="00060749">
              <w:rPr>
                <w:sz w:val="18"/>
                <w:szCs w:val="18"/>
              </w:rPr>
              <w:t>parownik, skraplacz</w:t>
            </w:r>
          </w:p>
          <w:p w14:paraId="00EF6524" w14:textId="38F95A4D" w:rsidR="009B46FF" w:rsidRPr="00060749" w:rsidRDefault="009B46FF" w:rsidP="00CF65F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07D4B7" w14:textId="77777777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1" w:type="dxa"/>
            <w:vAlign w:val="center"/>
          </w:tcPr>
          <w:p w14:paraId="76786AFD" w14:textId="77777777" w:rsidR="0012015D" w:rsidRDefault="0082690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04AD50B1" w14:textId="5B05EEB0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7FD559E" w14:textId="549B0B1B" w:rsidR="00B4496F" w:rsidRPr="00213D72" w:rsidRDefault="00B4496F" w:rsidP="00B4496F">
            <w:pPr>
              <w:jc w:val="center"/>
              <w:rPr>
                <w:sz w:val="18"/>
                <w:szCs w:val="18"/>
              </w:rPr>
            </w:pPr>
          </w:p>
        </w:tc>
      </w:tr>
      <w:tr w:rsidR="0082690D" w:rsidRPr="00213D72" w14:paraId="68BE50B9" w14:textId="77777777" w:rsidTr="00905215">
        <w:trPr>
          <w:trHeight w:val="1063"/>
        </w:trPr>
        <w:tc>
          <w:tcPr>
            <w:tcW w:w="566" w:type="dxa"/>
            <w:vAlign w:val="center"/>
          </w:tcPr>
          <w:p w14:paraId="1919BFD9" w14:textId="77777777" w:rsidR="0082690D" w:rsidRPr="00C35549" w:rsidRDefault="00A7037E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33" w:type="dxa"/>
            <w:vAlign w:val="center"/>
          </w:tcPr>
          <w:p w14:paraId="0BE1A487" w14:textId="77777777" w:rsidR="0082690D" w:rsidRPr="00C35549" w:rsidRDefault="0082690D" w:rsidP="00CF65FD">
            <w:pPr>
              <w:rPr>
                <w:sz w:val="18"/>
                <w:szCs w:val="18"/>
              </w:rPr>
            </w:pPr>
            <w:r w:rsidRPr="00C35549">
              <w:rPr>
                <w:sz w:val="18"/>
                <w:szCs w:val="18"/>
              </w:rPr>
              <w:t>KWP we Wrocławiu</w:t>
            </w:r>
            <w:r w:rsidRPr="00C35549">
              <w:rPr>
                <w:sz w:val="18"/>
                <w:szCs w:val="18"/>
              </w:rPr>
              <w:br/>
              <w:t>ul. Podwale 31-33,</w:t>
            </w:r>
            <w:r w:rsidRPr="00C35549"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6A718776" w14:textId="77777777" w:rsidR="0082690D" w:rsidRPr="00C35549" w:rsidRDefault="0082690D" w:rsidP="00CF65FD">
            <w:pPr>
              <w:rPr>
                <w:sz w:val="18"/>
                <w:szCs w:val="18"/>
              </w:rPr>
            </w:pPr>
            <w:r w:rsidRPr="00C35549">
              <w:rPr>
                <w:sz w:val="18"/>
                <w:szCs w:val="18"/>
              </w:rPr>
              <w:t>Lab. Krym.</w:t>
            </w:r>
            <w:r w:rsidR="00086238">
              <w:rPr>
                <w:sz w:val="18"/>
                <w:szCs w:val="18"/>
              </w:rPr>
              <w:t xml:space="preserve"> Pok.58, 60, 63, 64, 65, 66</w:t>
            </w:r>
          </w:p>
        </w:tc>
        <w:tc>
          <w:tcPr>
            <w:tcW w:w="2552" w:type="dxa"/>
            <w:vAlign w:val="center"/>
          </w:tcPr>
          <w:p w14:paraId="2066B174" w14:textId="77777777" w:rsidR="0082690D" w:rsidRPr="00060749" w:rsidRDefault="000E4F95" w:rsidP="00CF65FD">
            <w:pPr>
              <w:rPr>
                <w:sz w:val="18"/>
                <w:szCs w:val="18"/>
              </w:rPr>
            </w:pPr>
            <w:r w:rsidRPr="00060749">
              <w:rPr>
                <w:sz w:val="18"/>
                <w:szCs w:val="18"/>
              </w:rPr>
              <w:t xml:space="preserve">Panasonic multi </w:t>
            </w:r>
          </w:p>
          <w:p w14:paraId="1EB28516" w14:textId="77777777" w:rsidR="000E4F95" w:rsidRPr="00060749" w:rsidRDefault="000E4F95" w:rsidP="00CF65FD">
            <w:pPr>
              <w:rPr>
                <w:sz w:val="18"/>
                <w:szCs w:val="18"/>
              </w:rPr>
            </w:pPr>
            <w:r w:rsidRPr="00060749">
              <w:rPr>
                <w:sz w:val="18"/>
                <w:szCs w:val="18"/>
              </w:rPr>
              <w:t>Jedn zewn. CU-4E23 2 szt.</w:t>
            </w:r>
          </w:p>
          <w:p w14:paraId="41A85D95" w14:textId="77777777" w:rsidR="000E4F95" w:rsidRPr="00060749" w:rsidRDefault="000E4F95" w:rsidP="00CF65FD">
            <w:pPr>
              <w:rPr>
                <w:sz w:val="18"/>
                <w:szCs w:val="18"/>
                <w:highlight w:val="green"/>
              </w:rPr>
            </w:pPr>
            <w:r w:rsidRPr="00060749">
              <w:rPr>
                <w:sz w:val="18"/>
                <w:szCs w:val="18"/>
              </w:rPr>
              <w:t>Jedn wewn. CS – E12QKEW – 6 szt.</w:t>
            </w:r>
          </w:p>
        </w:tc>
        <w:tc>
          <w:tcPr>
            <w:tcW w:w="1417" w:type="dxa"/>
            <w:vAlign w:val="center"/>
          </w:tcPr>
          <w:p w14:paraId="731AE6A1" w14:textId="77777777" w:rsidR="0082690D" w:rsidRDefault="000E4F95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  <w:vAlign w:val="center"/>
          </w:tcPr>
          <w:p w14:paraId="6A0EB5F5" w14:textId="77777777" w:rsidR="0082690D" w:rsidRDefault="000E4F95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5167616D" w14:textId="35F90E8F" w:rsidR="0082690D" w:rsidRPr="00213D72" w:rsidRDefault="0082690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611823F" w14:textId="0DA2B4A6" w:rsidR="0082690D" w:rsidRPr="00213D72" w:rsidRDefault="0082690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39EB1EF7" w14:textId="77777777" w:rsidTr="00905215">
        <w:trPr>
          <w:trHeight w:val="850"/>
        </w:trPr>
        <w:tc>
          <w:tcPr>
            <w:tcW w:w="566" w:type="dxa"/>
            <w:vAlign w:val="center"/>
          </w:tcPr>
          <w:p w14:paraId="682BBEFE" w14:textId="77777777" w:rsidR="0012015D" w:rsidRPr="0082690D" w:rsidRDefault="00A7037E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33" w:type="dxa"/>
            <w:vAlign w:val="center"/>
          </w:tcPr>
          <w:p w14:paraId="714B04CA" w14:textId="77777777" w:rsidR="0012015D" w:rsidRPr="0082690D" w:rsidRDefault="0012015D" w:rsidP="00CF65FD">
            <w:pPr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KWP we Wrocławiu</w:t>
            </w:r>
            <w:r w:rsidRPr="0082690D">
              <w:rPr>
                <w:sz w:val="18"/>
                <w:szCs w:val="18"/>
              </w:rPr>
              <w:br/>
              <w:t>ul. Podwale 31-33,</w:t>
            </w:r>
            <w:r w:rsidRPr="0082690D"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6603B683" w14:textId="77777777" w:rsidR="0012015D" w:rsidRPr="0082690D" w:rsidRDefault="0012015D" w:rsidP="00CF65FD">
            <w:pPr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Pok. 015</w:t>
            </w:r>
          </w:p>
          <w:p w14:paraId="377DA69E" w14:textId="77777777" w:rsidR="0012015D" w:rsidRPr="0082690D" w:rsidRDefault="0012015D" w:rsidP="00CF65FD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A6DCBDF" w14:textId="77777777" w:rsidR="0012015D" w:rsidRPr="0082690D" w:rsidRDefault="0012015D" w:rsidP="00CF65FD">
            <w:pPr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AIRWELL HKD018</w:t>
            </w:r>
          </w:p>
          <w:p w14:paraId="6DA04E6F" w14:textId="77777777" w:rsidR="0012015D" w:rsidRPr="0082690D" w:rsidRDefault="0012015D" w:rsidP="00E83FE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EDE472" w14:textId="77777777" w:rsidR="0012015D" w:rsidRPr="0082690D" w:rsidRDefault="0082690D" w:rsidP="00CF65FD">
            <w:pPr>
              <w:jc w:val="center"/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661C772" w14:textId="77777777" w:rsidR="0012015D" w:rsidRPr="0082690D" w:rsidRDefault="0082690D" w:rsidP="00CF65FD">
            <w:pPr>
              <w:jc w:val="center"/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02D5F0C" w14:textId="3F137FAB" w:rsidR="0012015D" w:rsidRPr="0082690D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7A401F1" w14:textId="2EB05E04" w:rsidR="0012015D" w:rsidRPr="00393318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82690D" w:rsidRPr="00213D72" w14:paraId="68A0EE79" w14:textId="77777777" w:rsidTr="00905215">
        <w:trPr>
          <w:trHeight w:val="850"/>
        </w:trPr>
        <w:tc>
          <w:tcPr>
            <w:tcW w:w="566" w:type="dxa"/>
            <w:vAlign w:val="center"/>
          </w:tcPr>
          <w:p w14:paraId="0C0FCE36" w14:textId="77777777" w:rsidR="0082690D" w:rsidRPr="0082690D" w:rsidRDefault="00A7037E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33" w:type="dxa"/>
            <w:vAlign w:val="center"/>
          </w:tcPr>
          <w:p w14:paraId="5566B758" w14:textId="77777777" w:rsidR="0082690D" w:rsidRPr="0082690D" w:rsidRDefault="0082690D" w:rsidP="00CF65FD">
            <w:pPr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KWP we Wrocławiu</w:t>
            </w:r>
            <w:r w:rsidRPr="0082690D">
              <w:rPr>
                <w:sz w:val="18"/>
                <w:szCs w:val="18"/>
              </w:rPr>
              <w:br/>
              <w:t>ul. Podwale 31-33,</w:t>
            </w:r>
            <w:r w:rsidRPr="0082690D"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6094A0FB" w14:textId="77777777" w:rsidR="0082690D" w:rsidRPr="0082690D" w:rsidRDefault="0082690D" w:rsidP="00D86440">
            <w:pPr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Pok. A1</w:t>
            </w:r>
            <w:r w:rsidR="00D86440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  <w:vAlign w:val="center"/>
          </w:tcPr>
          <w:p w14:paraId="40F09A3F" w14:textId="77777777" w:rsidR="0082690D" w:rsidRPr="0082690D" w:rsidRDefault="0082690D" w:rsidP="0082690D">
            <w:pPr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Samsung</w:t>
            </w:r>
            <w:r w:rsidR="00D86440">
              <w:rPr>
                <w:sz w:val="18"/>
                <w:szCs w:val="18"/>
              </w:rPr>
              <w:t xml:space="preserve"> AQ12FXN/X</w:t>
            </w:r>
          </w:p>
          <w:p w14:paraId="695A2D4A" w14:textId="5F32A15A" w:rsidR="0082690D" w:rsidRPr="0082690D" w:rsidRDefault="0082690D" w:rsidP="0082690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38857E2" w14:textId="77777777" w:rsidR="0082690D" w:rsidRPr="0082690D" w:rsidRDefault="0082690D" w:rsidP="00CF65FD">
            <w:pPr>
              <w:jc w:val="center"/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60A0576F" w14:textId="77777777" w:rsidR="0082690D" w:rsidRPr="0082690D" w:rsidRDefault="0082690D" w:rsidP="00CF65FD">
            <w:pPr>
              <w:jc w:val="center"/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2473178" w14:textId="5847D127" w:rsidR="00393318" w:rsidRPr="0082690D" w:rsidRDefault="00393318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0416A8A" w14:textId="6A159025" w:rsidR="0082690D" w:rsidRPr="00393318" w:rsidRDefault="0082690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F24414" w:rsidRPr="00213D72" w14:paraId="65F4D199" w14:textId="77777777" w:rsidTr="00905215">
        <w:trPr>
          <w:trHeight w:val="1063"/>
        </w:trPr>
        <w:tc>
          <w:tcPr>
            <w:tcW w:w="566" w:type="dxa"/>
            <w:vAlign w:val="center"/>
          </w:tcPr>
          <w:p w14:paraId="4022D676" w14:textId="0CABE668" w:rsidR="00F24414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33" w:type="dxa"/>
            <w:vAlign w:val="center"/>
          </w:tcPr>
          <w:p w14:paraId="138A3A92" w14:textId="7E19A612" w:rsidR="00F24414" w:rsidRDefault="00F24414" w:rsidP="00CF65FD">
            <w:pPr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KWP we Wrocławiu</w:t>
            </w:r>
            <w:r w:rsidRPr="0082690D">
              <w:rPr>
                <w:sz w:val="18"/>
                <w:szCs w:val="18"/>
              </w:rPr>
              <w:br/>
              <w:t>ul. Podwale 31-33,</w:t>
            </w:r>
            <w:r w:rsidRPr="0082690D"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38F5B461" w14:textId="3AAA8DC8" w:rsidR="00F24414" w:rsidRDefault="00F24414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Wydział Wywiadu Kryminalnego pok. 36, 37, 38, 39</w:t>
            </w:r>
          </w:p>
        </w:tc>
        <w:tc>
          <w:tcPr>
            <w:tcW w:w="2552" w:type="dxa"/>
            <w:vAlign w:val="center"/>
          </w:tcPr>
          <w:p w14:paraId="4515AFB3" w14:textId="141189E7" w:rsidR="00F24414" w:rsidRPr="00F31616" w:rsidRDefault="00F24414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 split Vesser WX 09 X4 4 szt. +</w:t>
            </w:r>
            <w:r w:rsidR="00E820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Vesser GF 21 2 szt.</w:t>
            </w:r>
          </w:p>
        </w:tc>
        <w:tc>
          <w:tcPr>
            <w:tcW w:w="1417" w:type="dxa"/>
            <w:vAlign w:val="center"/>
          </w:tcPr>
          <w:p w14:paraId="6C024449" w14:textId="38FAE9D6" w:rsidR="00F24414" w:rsidRDefault="00F24414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14:paraId="2E0291B1" w14:textId="14CCA70E" w:rsidR="00F24414" w:rsidRDefault="007F224B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339BFFCE" w14:textId="77777777" w:rsidR="00F24414" w:rsidRDefault="00F24414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2B146C6" w14:textId="77777777" w:rsidR="00F24414" w:rsidRDefault="00F24414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39F70455" w14:textId="77777777" w:rsidTr="00905215">
        <w:trPr>
          <w:trHeight w:val="1063"/>
        </w:trPr>
        <w:tc>
          <w:tcPr>
            <w:tcW w:w="566" w:type="dxa"/>
            <w:vAlign w:val="center"/>
          </w:tcPr>
          <w:p w14:paraId="00E98D98" w14:textId="5F67A6D0" w:rsidR="0012015D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33" w:type="dxa"/>
            <w:vAlign w:val="center"/>
          </w:tcPr>
          <w:p w14:paraId="1AE9AA2E" w14:textId="77777777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KWP we Wrocławiu</w:t>
            </w:r>
            <w:r>
              <w:rPr>
                <w:sz w:val="18"/>
                <w:szCs w:val="18"/>
              </w:rPr>
              <w:br/>
              <w:t>ul. Podwale 31-33,</w:t>
            </w:r>
            <w:r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113275C4" w14:textId="77777777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Pok. 72</w:t>
            </w:r>
          </w:p>
        </w:tc>
        <w:tc>
          <w:tcPr>
            <w:tcW w:w="2552" w:type="dxa"/>
            <w:vAlign w:val="center"/>
          </w:tcPr>
          <w:p w14:paraId="57DC9105" w14:textId="77777777" w:rsidR="0012015D" w:rsidRPr="00F31616" w:rsidRDefault="0012015D" w:rsidP="00CF65FD">
            <w:pPr>
              <w:rPr>
                <w:sz w:val="18"/>
                <w:szCs w:val="18"/>
              </w:rPr>
            </w:pPr>
            <w:r w:rsidRPr="00F31616">
              <w:rPr>
                <w:sz w:val="18"/>
                <w:szCs w:val="18"/>
              </w:rPr>
              <w:t>AIRWELL HKD018</w:t>
            </w:r>
          </w:p>
          <w:p w14:paraId="43B44079" w14:textId="3464EA8A" w:rsidR="0012015D" w:rsidRDefault="0012015D" w:rsidP="00CF65F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1A4768" w14:textId="77777777" w:rsidR="0012015D" w:rsidRDefault="0012015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0C325EBD" w14:textId="77777777" w:rsidR="0012015D" w:rsidRDefault="0082690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0369392D" w14:textId="7E01E9BA" w:rsidR="0012015D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6C335E2" w14:textId="562FACB8" w:rsidR="0012015D" w:rsidRPr="00393318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18508556" w14:textId="77777777" w:rsidTr="00905215">
        <w:trPr>
          <w:trHeight w:val="908"/>
        </w:trPr>
        <w:tc>
          <w:tcPr>
            <w:tcW w:w="566" w:type="dxa"/>
            <w:vAlign w:val="center"/>
          </w:tcPr>
          <w:p w14:paraId="546DF3A4" w14:textId="3EEE5855" w:rsidR="0012015D" w:rsidRPr="00D86440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33" w:type="dxa"/>
            <w:vAlign w:val="center"/>
          </w:tcPr>
          <w:p w14:paraId="1928AE5A" w14:textId="77777777" w:rsidR="0012015D" w:rsidRPr="0082690D" w:rsidRDefault="0012015D" w:rsidP="00CF65FD">
            <w:pPr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KWP we Wrocławiu</w:t>
            </w:r>
            <w:r w:rsidRPr="0082690D">
              <w:rPr>
                <w:sz w:val="18"/>
                <w:szCs w:val="18"/>
              </w:rPr>
              <w:br/>
              <w:t>ul. Podwale 31-33,</w:t>
            </w:r>
            <w:r w:rsidRPr="0082690D"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48B56905" w14:textId="77777777" w:rsidR="0012015D" w:rsidRPr="0082690D" w:rsidRDefault="0012015D" w:rsidP="00CF65FD">
            <w:pPr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Pok. 145-149</w:t>
            </w:r>
          </w:p>
        </w:tc>
        <w:tc>
          <w:tcPr>
            <w:tcW w:w="2552" w:type="dxa"/>
            <w:vAlign w:val="center"/>
          </w:tcPr>
          <w:p w14:paraId="728AB2BD" w14:textId="0D268ED2" w:rsidR="0012015D" w:rsidRPr="0082690D" w:rsidRDefault="0012015D" w:rsidP="00CF65FD">
            <w:pPr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Saunier Duval 31-026MHWI-</w:t>
            </w:r>
            <w:r w:rsidR="002319EF">
              <w:rPr>
                <w:sz w:val="18"/>
                <w:szCs w:val="18"/>
              </w:rPr>
              <w:t xml:space="preserve">3 multi 1 </w:t>
            </w:r>
            <w:r w:rsidRPr="0082690D">
              <w:rPr>
                <w:sz w:val="18"/>
                <w:szCs w:val="18"/>
              </w:rPr>
              <w:t>szt.</w:t>
            </w:r>
            <w:r w:rsidR="002319EF">
              <w:rPr>
                <w:sz w:val="18"/>
                <w:szCs w:val="18"/>
              </w:rPr>
              <w:t xml:space="preserve"> + 2 szt.</w:t>
            </w:r>
          </w:p>
          <w:p w14:paraId="4DF7F944" w14:textId="367D2176" w:rsidR="0012015D" w:rsidRPr="0082690D" w:rsidRDefault="002319EF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 GWHD24NK3DO</w:t>
            </w:r>
            <w:r w:rsidR="0012015D" w:rsidRPr="0082690D">
              <w:rPr>
                <w:sz w:val="18"/>
                <w:szCs w:val="18"/>
              </w:rPr>
              <w:t xml:space="preserve"> – </w:t>
            </w:r>
            <w:r>
              <w:rPr>
                <w:sz w:val="18"/>
                <w:szCs w:val="18"/>
              </w:rPr>
              <w:t xml:space="preserve">1 </w:t>
            </w:r>
            <w:r w:rsidR="0012015D" w:rsidRPr="0082690D">
              <w:rPr>
                <w:sz w:val="18"/>
                <w:szCs w:val="18"/>
              </w:rPr>
              <w:t xml:space="preserve">szt. </w:t>
            </w:r>
            <w:r w:rsidRPr="0082690D">
              <w:rPr>
                <w:sz w:val="18"/>
                <w:szCs w:val="18"/>
              </w:rPr>
              <w:t>M</w:t>
            </w:r>
            <w:r w:rsidR="0012015D" w:rsidRPr="0082690D">
              <w:rPr>
                <w:sz w:val="18"/>
                <w:szCs w:val="18"/>
              </w:rPr>
              <w:t>ulti</w:t>
            </w:r>
            <w:r>
              <w:rPr>
                <w:sz w:val="18"/>
                <w:szCs w:val="18"/>
              </w:rPr>
              <w:t xml:space="preserve"> + 3szt. Lomo</w:t>
            </w:r>
          </w:p>
        </w:tc>
        <w:tc>
          <w:tcPr>
            <w:tcW w:w="1417" w:type="dxa"/>
            <w:vAlign w:val="center"/>
          </w:tcPr>
          <w:p w14:paraId="3D22823D" w14:textId="77777777" w:rsidR="0012015D" w:rsidRPr="0082690D" w:rsidRDefault="0012015D" w:rsidP="00CF65FD">
            <w:pPr>
              <w:jc w:val="center"/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5</w:t>
            </w:r>
          </w:p>
        </w:tc>
        <w:tc>
          <w:tcPr>
            <w:tcW w:w="991" w:type="dxa"/>
            <w:vAlign w:val="center"/>
          </w:tcPr>
          <w:p w14:paraId="6FEB4482" w14:textId="77777777" w:rsidR="0012015D" w:rsidRPr="0082690D" w:rsidRDefault="0082690D" w:rsidP="00CF65FD">
            <w:pPr>
              <w:jc w:val="center"/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2FB03413" w14:textId="3B883BBF" w:rsidR="0012015D" w:rsidRPr="00393318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5CA98B1" w14:textId="2A709170" w:rsidR="0012015D" w:rsidRPr="00393318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D86440" w:rsidRPr="00213D72" w14:paraId="67D882EC" w14:textId="77777777" w:rsidTr="00905215">
        <w:trPr>
          <w:trHeight w:val="694"/>
        </w:trPr>
        <w:tc>
          <w:tcPr>
            <w:tcW w:w="566" w:type="dxa"/>
            <w:vAlign w:val="center"/>
          </w:tcPr>
          <w:p w14:paraId="6417EF35" w14:textId="058A1D32" w:rsidR="00D86440" w:rsidRPr="009027D1" w:rsidRDefault="00A41FDC" w:rsidP="00D864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33" w:type="dxa"/>
            <w:vAlign w:val="center"/>
          </w:tcPr>
          <w:p w14:paraId="0540C296" w14:textId="77777777" w:rsidR="00D86440" w:rsidRPr="009027D1" w:rsidRDefault="00D86440" w:rsidP="00D86440">
            <w:pPr>
              <w:rPr>
                <w:sz w:val="18"/>
                <w:szCs w:val="18"/>
              </w:rPr>
            </w:pPr>
            <w:r w:rsidRPr="009027D1">
              <w:rPr>
                <w:sz w:val="18"/>
                <w:szCs w:val="18"/>
              </w:rPr>
              <w:t>KWP we Wrocławiu</w:t>
            </w:r>
            <w:r w:rsidRPr="009027D1">
              <w:rPr>
                <w:sz w:val="18"/>
                <w:szCs w:val="18"/>
              </w:rPr>
              <w:br/>
              <w:t>ul. Podwale 31-33,</w:t>
            </w:r>
            <w:r w:rsidRPr="009027D1"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2075B169" w14:textId="74F183FF" w:rsidR="00D86440" w:rsidRPr="009027D1" w:rsidRDefault="00D86440" w:rsidP="00D86440">
            <w:pPr>
              <w:rPr>
                <w:color w:val="000000" w:themeColor="text1"/>
                <w:sz w:val="18"/>
                <w:szCs w:val="18"/>
              </w:rPr>
            </w:pPr>
            <w:r w:rsidRPr="009027D1">
              <w:rPr>
                <w:color w:val="000000" w:themeColor="text1"/>
                <w:sz w:val="18"/>
                <w:szCs w:val="18"/>
              </w:rPr>
              <w:t xml:space="preserve">Pok. </w:t>
            </w:r>
            <w:r w:rsidR="00827515" w:rsidRPr="009027D1">
              <w:rPr>
                <w:color w:val="000000" w:themeColor="text1"/>
                <w:sz w:val="18"/>
                <w:szCs w:val="18"/>
              </w:rPr>
              <w:t>269</w:t>
            </w:r>
          </w:p>
        </w:tc>
        <w:tc>
          <w:tcPr>
            <w:tcW w:w="2552" w:type="dxa"/>
            <w:vAlign w:val="center"/>
          </w:tcPr>
          <w:p w14:paraId="5E23D678" w14:textId="469563A8" w:rsidR="00D86440" w:rsidRPr="009027D1" w:rsidRDefault="00827515" w:rsidP="00D86440">
            <w:pPr>
              <w:rPr>
                <w:color w:val="000000" w:themeColor="text1"/>
                <w:sz w:val="18"/>
                <w:szCs w:val="18"/>
              </w:rPr>
            </w:pPr>
            <w:r w:rsidRPr="009027D1">
              <w:rPr>
                <w:color w:val="000000" w:themeColor="text1"/>
                <w:sz w:val="18"/>
                <w:szCs w:val="18"/>
              </w:rPr>
              <w:t>Rotenso S12ETNSY</w:t>
            </w:r>
          </w:p>
        </w:tc>
        <w:tc>
          <w:tcPr>
            <w:tcW w:w="1417" w:type="dxa"/>
            <w:vAlign w:val="center"/>
          </w:tcPr>
          <w:p w14:paraId="1FE7A4D2" w14:textId="77777777" w:rsidR="00D86440" w:rsidRPr="009027D1" w:rsidRDefault="00D86440" w:rsidP="00D864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27D1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4AABCFF" w14:textId="77777777" w:rsidR="00D86440" w:rsidRPr="009027D1" w:rsidRDefault="00D86440" w:rsidP="00D8644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027D1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52138A8" w14:textId="76AD75BB" w:rsidR="00D86440" w:rsidRPr="009027D1" w:rsidRDefault="00D86440" w:rsidP="00D8644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68783D0" w14:textId="7468E1DB" w:rsidR="00D86440" w:rsidRPr="009027D1" w:rsidRDefault="00D86440" w:rsidP="00D86440">
            <w:pPr>
              <w:jc w:val="center"/>
              <w:rPr>
                <w:color w:val="7030A0"/>
                <w:sz w:val="18"/>
                <w:szCs w:val="18"/>
              </w:rPr>
            </w:pPr>
          </w:p>
        </w:tc>
      </w:tr>
      <w:tr w:rsidR="00A4176F" w:rsidRPr="00213D72" w14:paraId="19FFBD22" w14:textId="77777777" w:rsidTr="00905215">
        <w:trPr>
          <w:trHeight w:val="845"/>
        </w:trPr>
        <w:tc>
          <w:tcPr>
            <w:tcW w:w="566" w:type="dxa"/>
            <w:vAlign w:val="center"/>
          </w:tcPr>
          <w:p w14:paraId="61ED5DEE" w14:textId="5EE197D1" w:rsidR="00A4176F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33" w:type="dxa"/>
            <w:vAlign w:val="center"/>
          </w:tcPr>
          <w:p w14:paraId="6A395A09" w14:textId="3B17AEA2" w:rsidR="00A4176F" w:rsidRPr="0082690D" w:rsidRDefault="00A4176F" w:rsidP="00CF65FD">
            <w:pPr>
              <w:rPr>
                <w:sz w:val="18"/>
                <w:szCs w:val="18"/>
              </w:rPr>
            </w:pPr>
            <w:r w:rsidRPr="009027D1">
              <w:rPr>
                <w:sz w:val="18"/>
                <w:szCs w:val="18"/>
              </w:rPr>
              <w:t>KWP we Wrocławiu</w:t>
            </w:r>
            <w:r w:rsidRPr="009027D1">
              <w:rPr>
                <w:sz w:val="18"/>
                <w:szCs w:val="18"/>
              </w:rPr>
              <w:br/>
              <w:t>ul. Podwale 31-33,</w:t>
            </w:r>
            <w:r w:rsidRPr="009027D1"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353FFEA9" w14:textId="1DB248E7" w:rsidR="00A4176F" w:rsidRPr="0082690D" w:rsidRDefault="00A4176F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Pok. 269A</w:t>
            </w:r>
          </w:p>
        </w:tc>
        <w:tc>
          <w:tcPr>
            <w:tcW w:w="2552" w:type="dxa"/>
            <w:vAlign w:val="center"/>
          </w:tcPr>
          <w:p w14:paraId="731968BE" w14:textId="6227B590" w:rsidR="00A4176F" w:rsidRPr="0082690D" w:rsidRDefault="00A4176F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Vesser WTA Compact+WTA12D</w:t>
            </w:r>
          </w:p>
        </w:tc>
        <w:tc>
          <w:tcPr>
            <w:tcW w:w="1417" w:type="dxa"/>
            <w:vAlign w:val="center"/>
          </w:tcPr>
          <w:p w14:paraId="30D42893" w14:textId="286D348C" w:rsidR="00A4176F" w:rsidRDefault="00A4176F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6256A70" w14:textId="0085B388" w:rsidR="00A4176F" w:rsidRDefault="00A4176F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4713F20" w14:textId="19215372" w:rsidR="00A4176F" w:rsidRPr="00393318" w:rsidRDefault="00A4176F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78F92CE" w14:textId="778A8BC7" w:rsidR="00A4176F" w:rsidRPr="00393318" w:rsidRDefault="00A4176F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49F6ACEB" w14:textId="77777777" w:rsidTr="00905215">
        <w:trPr>
          <w:trHeight w:val="845"/>
        </w:trPr>
        <w:tc>
          <w:tcPr>
            <w:tcW w:w="566" w:type="dxa"/>
            <w:vAlign w:val="center"/>
          </w:tcPr>
          <w:p w14:paraId="7823990F" w14:textId="1123C896" w:rsidR="0012015D" w:rsidRPr="0082690D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2833" w:type="dxa"/>
            <w:vAlign w:val="center"/>
          </w:tcPr>
          <w:p w14:paraId="08B3C1EC" w14:textId="77777777" w:rsidR="0012015D" w:rsidRPr="0082690D" w:rsidRDefault="0012015D" w:rsidP="00CF65FD">
            <w:pPr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KWP we Wrocławiu</w:t>
            </w:r>
            <w:r w:rsidRPr="0082690D">
              <w:rPr>
                <w:sz w:val="18"/>
                <w:szCs w:val="18"/>
              </w:rPr>
              <w:br/>
              <w:t>ul. Podwale 31-33,</w:t>
            </w:r>
            <w:r w:rsidRPr="0082690D"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73233CBE" w14:textId="77777777" w:rsidR="0012015D" w:rsidRPr="0082690D" w:rsidRDefault="0012015D" w:rsidP="00CF65FD">
            <w:pPr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Pok. 331</w:t>
            </w:r>
          </w:p>
        </w:tc>
        <w:tc>
          <w:tcPr>
            <w:tcW w:w="2552" w:type="dxa"/>
            <w:vAlign w:val="center"/>
          </w:tcPr>
          <w:p w14:paraId="29DE4634" w14:textId="77777777" w:rsidR="0012015D" w:rsidRPr="0082690D" w:rsidRDefault="0012015D" w:rsidP="00CF65FD">
            <w:pPr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FUJI ELECTRIC</w:t>
            </w:r>
            <w:r w:rsidR="005C1DF0">
              <w:rPr>
                <w:sz w:val="18"/>
                <w:szCs w:val="18"/>
              </w:rPr>
              <w:t xml:space="preserve"> RSG12LE 3,5kW</w:t>
            </w:r>
          </w:p>
          <w:p w14:paraId="4F37F20F" w14:textId="1E8678BE" w:rsidR="0012015D" w:rsidRPr="0082690D" w:rsidRDefault="0012015D" w:rsidP="00CF65F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4E19FE" w14:textId="77777777" w:rsidR="0012015D" w:rsidRPr="0082690D" w:rsidRDefault="00953649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F47F85F" w14:textId="77777777" w:rsidR="0012015D" w:rsidRPr="0082690D" w:rsidRDefault="00E1482F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71018D9" w14:textId="2E8B0386" w:rsidR="00B4496F" w:rsidRPr="00393318" w:rsidRDefault="00B4496F" w:rsidP="00B449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F96097C" w14:textId="2F13E821" w:rsidR="00B4496F" w:rsidRPr="00393318" w:rsidRDefault="00B4496F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953649" w:rsidRPr="00213D72" w14:paraId="60E301EE" w14:textId="77777777" w:rsidTr="00905215">
        <w:trPr>
          <w:trHeight w:val="845"/>
        </w:trPr>
        <w:tc>
          <w:tcPr>
            <w:tcW w:w="566" w:type="dxa"/>
            <w:vAlign w:val="center"/>
          </w:tcPr>
          <w:p w14:paraId="1754892B" w14:textId="5572D69C" w:rsidR="00953649" w:rsidRPr="0082690D" w:rsidRDefault="00A41FDC" w:rsidP="00953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33" w:type="dxa"/>
            <w:vAlign w:val="center"/>
          </w:tcPr>
          <w:p w14:paraId="211EE946" w14:textId="77777777" w:rsidR="00953649" w:rsidRPr="0082690D" w:rsidRDefault="00953649" w:rsidP="00953649">
            <w:pPr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KWP we Wrocławiu</w:t>
            </w:r>
            <w:r w:rsidRPr="0082690D">
              <w:rPr>
                <w:sz w:val="18"/>
                <w:szCs w:val="18"/>
              </w:rPr>
              <w:br/>
              <w:t>ul. Podwale 31-33,</w:t>
            </w:r>
            <w:r w:rsidRPr="0082690D"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39E7F42D" w14:textId="77777777" w:rsidR="00953649" w:rsidRPr="0082690D" w:rsidRDefault="00953649" w:rsidP="00953649">
            <w:pPr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 xml:space="preserve">Pok. 324 </w:t>
            </w:r>
          </w:p>
          <w:p w14:paraId="128F42B5" w14:textId="77777777" w:rsidR="00953649" w:rsidRPr="0082690D" w:rsidRDefault="00953649" w:rsidP="00953649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CFEE3DC" w14:textId="1A4A8313" w:rsidR="00953649" w:rsidRPr="0082690D" w:rsidRDefault="00953649" w:rsidP="00953649">
            <w:pPr>
              <w:rPr>
                <w:sz w:val="18"/>
                <w:szCs w:val="18"/>
              </w:rPr>
            </w:pPr>
            <w:r w:rsidRPr="0082690D">
              <w:rPr>
                <w:sz w:val="18"/>
                <w:szCs w:val="18"/>
              </w:rPr>
              <w:t>FUJI ELECTRIC</w:t>
            </w:r>
            <w:r w:rsidR="00827515">
              <w:rPr>
                <w:sz w:val="18"/>
                <w:szCs w:val="18"/>
              </w:rPr>
              <w:t xml:space="preserve">  RSG12LE 3,5kW</w:t>
            </w:r>
          </w:p>
          <w:p w14:paraId="79783B0C" w14:textId="7C4314BA" w:rsidR="00953649" w:rsidRPr="0082690D" w:rsidRDefault="00953649" w:rsidP="0095364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47E2A2E" w14:textId="77777777" w:rsidR="00953649" w:rsidRPr="0082690D" w:rsidRDefault="00953649" w:rsidP="00953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724F310" w14:textId="77777777" w:rsidR="00953649" w:rsidRPr="0082690D" w:rsidRDefault="00E1482F" w:rsidP="00953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F8D8A2C" w14:textId="3EEC7EF5" w:rsidR="00953649" w:rsidRPr="00393318" w:rsidRDefault="00953649" w:rsidP="00953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3FAA043" w14:textId="18F8E14A" w:rsidR="00953649" w:rsidRPr="00393318" w:rsidRDefault="00953649" w:rsidP="00953649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293A759A" w14:textId="77777777" w:rsidTr="00905215">
        <w:trPr>
          <w:trHeight w:val="701"/>
        </w:trPr>
        <w:tc>
          <w:tcPr>
            <w:tcW w:w="566" w:type="dxa"/>
            <w:vAlign w:val="center"/>
          </w:tcPr>
          <w:p w14:paraId="7FCDEE42" w14:textId="55673FC4" w:rsidR="0012015D" w:rsidRPr="00213D72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33" w:type="dxa"/>
            <w:vAlign w:val="center"/>
          </w:tcPr>
          <w:p w14:paraId="1A3A6246" w14:textId="77777777" w:rsidR="0012015D" w:rsidRPr="00213D72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KWP we Wrocławiu</w:t>
            </w:r>
            <w:r>
              <w:rPr>
                <w:sz w:val="18"/>
                <w:szCs w:val="18"/>
              </w:rPr>
              <w:br/>
              <w:t>ul. Podwale 31-33,</w:t>
            </w:r>
            <w:r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4CD8DA7D" w14:textId="77777777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Centrum Operacyjne</w:t>
            </w:r>
          </w:p>
        </w:tc>
        <w:tc>
          <w:tcPr>
            <w:tcW w:w="2552" w:type="dxa"/>
            <w:vAlign w:val="center"/>
          </w:tcPr>
          <w:p w14:paraId="3642DD0E" w14:textId="77777777" w:rsidR="0012015D" w:rsidRPr="00D86440" w:rsidRDefault="0012015D" w:rsidP="00CF65FD">
            <w:pPr>
              <w:rPr>
                <w:sz w:val="18"/>
                <w:szCs w:val="18"/>
              </w:rPr>
            </w:pPr>
            <w:r w:rsidRPr="00D86440">
              <w:rPr>
                <w:sz w:val="18"/>
                <w:szCs w:val="18"/>
              </w:rPr>
              <w:t>LG E12EM NSH Basic 3,5kW</w:t>
            </w:r>
          </w:p>
          <w:p w14:paraId="3E272E4A" w14:textId="347F24E6" w:rsidR="0012015D" w:rsidRPr="007419EF" w:rsidRDefault="0012015D" w:rsidP="00CF65F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279C50" w14:textId="77777777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0AA44ADC" w14:textId="77777777" w:rsidR="0012015D" w:rsidRDefault="00D86440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5BD88A53" w14:textId="57B6C0A3" w:rsidR="0012015D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D3F8768" w14:textId="358F5B85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646BEF4A" w14:textId="77777777" w:rsidTr="00905215">
        <w:trPr>
          <w:trHeight w:val="1063"/>
        </w:trPr>
        <w:tc>
          <w:tcPr>
            <w:tcW w:w="566" w:type="dxa"/>
            <w:vAlign w:val="center"/>
          </w:tcPr>
          <w:p w14:paraId="42BE6019" w14:textId="58E21CB5" w:rsidR="0012015D" w:rsidRPr="00213D72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33" w:type="dxa"/>
            <w:vAlign w:val="center"/>
          </w:tcPr>
          <w:p w14:paraId="1C79800B" w14:textId="77777777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KWP we Wrocławiu, ul. Podwale 31-33, 50-040 Wrocław</w:t>
            </w:r>
          </w:p>
        </w:tc>
        <w:tc>
          <w:tcPr>
            <w:tcW w:w="1699" w:type="dxa"/>
            <w:vAlign w:val="center"/>
          </w:tcPr>
          <w:p w14:paraId="7C31DB1E" w14:textId="77777777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Pok. 173, 174, 175,  177, 180, 181, 182, 184</w:t>
            </w:r>
          </w:p>
        </w:tc>
        <w:tc>
          <w:tcPr>
            <w:tcW w:w="2552" w:type="dxa"/>
            <w:vAlign w:val="center"/>
          </w:tcPr>
          <w:p w14:paraId="1FB005C9" w14:textId="77777777" w:rsidR="0012015D" w:rsidRPr="00D247BB" w:rsidRDefault="0012015D" w:rsidP="00CF65FD">
            <w:pPr>
              <w:rPr>
                <w:sz w:val="18"/>
                <w:szCs w:val="18"/>
              </w:rPr>
            </w:pPr>
            <w:r w:rsidRPr="00D247BB">
              <w:rPr>
                <w:sz w:val="18"/>
                <w:szCs w:val="18"/>
              </w:rPr>
              <w:t xml:space="preserve"> Multi split Mitsubishi Electric MZX-3C68VA/3x MSZ-GE25VA,</w:t>
            </w:r>
          </w:p>
          <w:p w14:paraId="3EDABB79" w14:textId="77777777" w:rsidR="0012015D" w:rsidRPr="00D247BB" w:rsidRDefault="0012015D" w:rsidP="00CF65FD">
            <w:pPr>
              <w:rPr>
                <w:sz w:val="18"/>
                <w:szCs w:val="18"/>
              </w:rPr>
            </w:pPr>
            <w:r w:rsidRPr="00D247BB">
              <w:rPr>
                <w:sz w:val="18"/>
                <w:szCs w:val="18"/>
              </w:rPr>
              <w:t>Muliti split Mitsubishi Electric MZX-2C52VA/2x MSZ-GE25VA,</w:t>
            </w:r>
          </w:p>
          <w:p w14:paraId="6856E76C" w14:textId="77777777" w:rsidR="0012015D" w:rsidRPr="00D247BB" w:rsidRDefault="0012015D" w:rsidP="00CF65FD">
            <w:pPr>
              <w:rPr>
                <w:sz w:val="18"/>
                <w:szCs w:val="18"/>
              </w:rPr>
            </w:pPr>
            <w:r w:rsidRPr="00D247BB">
              <w:rPr>
                <w:sz w:val="18"/>
                <w:szCs w:val="18"/>
              </w:rPr>
              <w:t>Multi split Mitsubishi Electric MZX-3C68VA/3x MSZ-GE25VA</w:t>
            </w:r>
          </w:p>
          <w:p w14:paraId="68F90B99" w14:textId="0CB752D1" w:rsidR="0012015D" w:rsidRPr="00D247BB" w:rsidRDefault="0012015D" w:rsidP="00CF65F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3EE5F8" w14:textId="77777777" w:rsidR="0012015D" w:rsidRPr="00D247BB" w:rsidRDefault="0012015D" w:rsidP="00CF65FD">
            <w:pPr>
              <w:jc w:val="center"/>
              <w:rPr>
                <w:sz w:val="18"/>
                <w:szCs w:val="18"/>
              </w:rPr>
            </w:pPr>
            <w:r w:rsidRPr="00D247BB"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  <w:vAlign w:val="center"/>
          </w:tcPr>
          <w:p w14:paraId="49091876" w14:textId="77777777" w:rsidR="0012015D" w:rsidRPr="00D247BB" w:rsidRDefault="00D86440" w:rsidP="00CF65FD">
            <w:pPr>
              <w:jc w:val="center"/>
              <w:rPr>
                <w:sz w:val="18"/>
                <w:szCs w:val="18"/>
              </w:rPr>
            </w:pPr>
            <w:r w:rsidRPr="00D247BB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7CFC37A3" w14:textId="1AAF9AA6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2EF6112" w14:textId="11BCFFD7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1B3FD998" w14:textId="77777777" w:rsidTr="00905215">
        <w:trPr>
          <w:trHeight w:val="719"/>
        </w:trPr>
        <w:tc>
          <w:tcPr>
            <w:tcW w:w="566" w:type="dxa"/>
            <w:vAlign w:val="center"/>
          </w:tcPr>
          <w:p w14:paraId="1BC7DE8C" w14:textId="5F6068A2" w:rsidR="0012015D" w:rsidRPr="00213D72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33" w:type="dxa"/>
            <w:vAlign w:val="center"/>
          </w:tcPr>
          <w:p w14:paraId="5DB17394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KWP we Wrocławiu</w:t>
            </w:r>
            <w:r w:rsidRPr="00D247BB">
              <w:rPr>
                <w:color w:val="000000" w:themeColor="text1"/>
                <w:sz w:val="18"/>
                <w:szCs w:val="18"/>
              </w:rPr>
              <w:br/>
              <w:t>ul. Podwale 31-33,</w:t>
            </w:r>
            <w:r w:rsidRPr="00D247BB">
              <w:rPr>
                <w:color w:val="000000" w:themeColor="text1"/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7BABE2FB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Sala 213</w:t>
            </w:r>
          </w:p>
        </w:tc>
        <w:tc>
          <w:tcPr>
            <w:tcW w:w="2552" w:type="dxa"/>
            <w:vAlign w:val="center"/>
          </w:tcPr>
          <w:p w14:paraId="0C2FBECF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Mitsubishi SRC/SRK 71 ZE-S1</w:t>
            </w:r>
          </w:p>
          <w:p w14:paraId="1EB7B5FC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parownik, skraplacz</w:t>
            </w:r>
            <w:r w:rsidR="00C02EFE" w:rsidRPr="00D247BB">
              <w:rPr>
                <w:color w:val="000000" w:themeColor="text1"/>
                <w:sz w:val="18"/>
                <w:szCs w:val="18"/>
              </w:rPr>
              <w:t xml:space="preserve"> – 3 kpl.</w:t>
            </w:r>
          </w:p>
          <w:p w14:paraId="08CD5386" w14:textId="77777777" w:rsidR="00C02EFE" w:rsidRPr="00D247BB" w:rsidRDefault="00C02EFE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HAIER FLARE AS71S2SF2FA</w:t>
            </w:r>
            <w:r w:rsidR="008F57B4" w:rsidRPr="00D247BB">
              <w:rPr>
                <w:color w:val="000000" w:themeColor="text1"/>
                <w:sz w:val="18"/>
                <w:szCs w:val="18"/>
              </w:rPr>
              <w:t xml:space="preserve"> – 1 kpl.</w:t>
            </w:r>
          </w:p>
          <w:p w14:paraId="480A0064" w14:textId="77777777" w:rsidR="00C02EFE" w:rsidRPr="00D247BB" w:rsidRDefault="00C02EFE" w:rsidP="00CF65F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BDC575" w14:textId="77777777" w:rsidR="0012015D" w:rsidRPr="00D247BB" w:rsidRDefault="0012015D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14:paraId="054CFE23" w14:textId="77777777" w:rsidR="0012015D" w:rsidRPr="00D247BB" w:rsidRDefault="00C02EFE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75BE3604" w14:textId="0A631943" w:rsidR="0012015D" w:rsidRPr="00747A17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D2B253A" w14:textId="5DCC86FA" w:rsidR="0012015D" w:rsidRPr="00747A17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6B4AD860" w14:textId="77777777" w:rsidTr="00905215">
        <w:trPr>
          <w:trHeight w:val="829"/>
        </w:trPr>
        <w:tc>
          <w:tcPr>
            <w:tcW w:w="566" w:type="dxa"/>
            <w:vAlign w:val="center"/>
          </w:tcPr>
          <w:p w14:paraId="7B8B668B" w14:textId="34BB8C45" w:rsidR="0012015D" w:rsidRPr="00D247BB" w:rsidRDefault="00A41FDC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2833" w:type="dxa"/>
            <w:vAlign w:val="center"/>
          </w:tcPr>
          <w:p w14:paraId="2DE9E9E5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KWP we Wrocławiu</w:t>
            </w:r>
            <w:r w:rsidRPr="00D247BB">
              <w:rPr>
                <w:color w:val="000000" w:themeColor="text1"/>
                <w:sz w:val="18"/>
                <w:szCs w:val="18"/>
              </w:rPr>
              <w:br/>
              <w:t>ul. Podwale 31-33,</w:t>
            </w:r>
            <w:r w:rsidRPr="00D247BB">
              <w:rPr>
                <w:color w:val="000000" w:themeColor="text1"/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01BEB25D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Sztab Policji</w:t>
            </w:r>
            <w:r w:rsidRPr="00D247BB">
              <w:rPr>
                <w:color w:val="000000" w:themeColor="text1"/>
                <w:sz w:val="18"/>
                <w:szCs w:val="18"/>
              </w:rPr>
              <w:br/>
              <w:t>pok. 191, 192, 193</w:t>
            </w:r>
          </w:p>
        </w:tc>
        <w:tc>
          <w:tcPr>
            <w:tcW w:w="2552" w:type="dxa"/>
            <w:vAlign w:val="center"/>
          </w:tcPr>
          <w:p w14:paraId="0BCD47CB" w14:textId="6FF0C56F" w:rsidR="0012015D" w:rsidRPr="00D247BB" w:rsidRDefault="0012015D" w:rsidP="00D247BB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Haier</w:t>
            </w:r>
            <w:r w:rsidR="00D247BB">
              <w:rPr>
                <w:color w:val="000000" w:themeColor="text1"/>
                <w:sz w:val="18"/>
                <w:szCs w:val="18"/>
              </w:rPr>
              <w:t xml:space="preserve"> R-126ABL</w:t>
            </w:r>
            <w:r w:rsidRPr="00D247BB">
              <w:rPr>
                <w:color w:val="000000" w:themeColor="text1"/>
                <w:sz w:val="18"/>
                <w:szCs w:val="18"/>
              </w:rPr>
              <w:t xml:space="preserve">, </w:t>
            </w:r>
            <w:r w:rsidR="00D247BB" w:rsidRPr="00D247BB">
              <w:rPr>
                <w:color w:val="000000" w:themeColor="text1"/>
                <w:sz w:val="18"/>
                <w:szCs w:val="18"/>
              </w:rPr>
              <w:t>LG</w:t>
            </w:r>
            <w:r w:rsidR="00D247BB">
              <w:rPr>
                <w:color w:val="000000" w:themeColor="text1"/>
                <w:sz w:val="18"/>
                <w:szCs w:val="18"/>
              </w:rPr>
              <w:t>09, Mitsubishi</w:t>
            </w:r>
            <w:r w:rsidRPr="00D247BB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5D47FE74" w14:textId="77777777" w:rsidR="0012015D" w:rsidRPr="00D247BB" w:rsidRDefault="0012015D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2DF99275" w14:textId="77777777" w:rsidR="0012015D" w:rsidRPr="00D247BB" w:rsidRDefault="00D247BB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5A745364" w14:textId="4C4D1BC0" w:rsidR="0012015D" w:rsidRPr="00D247BB" w:rsidRDefault="0012015D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BB008B5" w14:textId="16CCDD29" w:rsidR="008575D6" w:rsidRPr="00213D72" w:rsidRDefault="008575D6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539D2A57" w14:textId="77777777" w:rsidTr="00905215">
        <w:trPr>
          <w:trHeight w:val="701"/>
        </w:trPr>
        <w:tc>
          <w:tcPr>
            <w:tcW w:w="566" w:type="dxa"/>
            <w:vAlign w:val="center"/>
          </w:tcPr>
          <w:p w14:paraId="315BC5CD" w14:textId="6BC3F715" w:rsidR="0012015D" w:rsidRPr="00D247BB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33" w:type="dxa"/>
            <w:vAlign w:val="center"/>
          </w:tcPr>
          <w:p w14:paraId="28C004BE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KWP we Wrocławiu</w:t>
            </w:r>
            <w:r w:rsidRPr="00D247BB">
              <w:rPr>
                <w:color w:val="000000" w:themeColor="text1"/>
                <w:sz w:val="18"/>
                <w:szCs w:val="18"/>
              </w:rPr>
              <w:br/>
              <w:t>ul. Podwale 31-33,</w:t>
            </w:r>
            <w:r w:rsidRPr="00D247BB">
              <w:rPr>
                <w:color w:val="000000" w:themeColor="text1"/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6982BA7F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Pom. Komendanta i sekretariatu</w:t>
            </w:r>
          </w:p>
        </w:tc>
        <w:tc>
          <w:tcPr>
            <w:tcW w:w="2552" w:type="dxa"/>
            <w:vAlign w:val="center"/>
          </w:tcPr>
          <w:p w14:paraId="5739934B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LG Multi</w:t>
            </w:r>
            <w:r w:rsidR="00D247BB">
              <w:rPr>
                <w:color w:val="000000" w:themeColor="text1"/>
                <w:sz w:val="18"/>
                <w:szCs w:val="18"/>
              </w:rPr>
              <w:t xml:space="preserve"> PM 09</w:t>
            </w:r>
          </w:p>
        </w:tc>
        <w:tc>
          <w:tcPr>
            <w:tcW w:w="1417" w:type="dxa"/>
            <w:vAlign w:val="center"/>
          </w:tcPr>
          <w:p w14:paraId="56D4996F" w14:textId="77777777" w:rsidR="0012015D" w:rsidRPr="00D247BB" w:rsidRDefault="0012015D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350F1476" w14:textId="77777777" w:rsidR="0012015D" w:rsidRPr="00D247BB" w:rsidRDefault="008F57B4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1E90C43E" w14:textId="2246DDAB" w:rsidR="0012015D" w:rsidRPr="003C2BB8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2C53C0A" w14:textId="452E74E2" w:rsidR="0012015D" w:rsidRPr="003C2BB8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058B1DF2" w14:textId="77777777" w:rsidTr="00905215">
        <w:trPr>
          <w:trHeight w:val="708"/>
        </w:trPr>
        <w:tc>
          <w:tcPr>
            <w:tcW w:w="566" w:type="dxa"/>
            <w:vAlign w:val="center"/>
          </w:tcPr>
          <w:p w14:paraId="4F6E3C39" w14:textId="2B9DC85F" w:rsidR="0012015D" w:rsidRPr="00D247BB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33" w:type="dxa"/>
            <w:vAlign w:val="center"/>
          </w:tcPr>
          <w:p w14:paraId="530930C5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KWP we Wrocławiu</w:t>
            </w:r>
            <w:r w:rsidRPr="00D247BB">
              <w:rPr>
                <w:color w:val="000000" w:themeColor="text1"/>
                <w:sz w:val="18"/>
                <w:szCs w:val="18"/>
              </w:rPr>
              <w:br/>
              <w:t>ul. Podwale 31-33,</w:t>
            </w:r>
            <w:r w:rsidRPr="00D247BB">
              <w:rPr>
                <w:color w:val="000000" w:themeColor="text1"/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22A0DC25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Pom. Komendanta (kuchnia, poczekalnia)</w:t>
            </w:r>
          </w:p>
        </w:tc>
        <w:tc>
          <w:tcPr>
            <w:tcW w:w="2552" w:type="dxa"/>
            <w:vAlign w:val="center"/>
          </w:tcPr>
          <w:p w14:paraId="102A4479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 xml:space="preserve">LG </w:t>
            </w:r>
            <w:r w:rsidR="00D247BB">
              <w:rPr>
                <w:color w:val="000000" w:themeColor="text1"/>
                <w:sz w:val="18"/>
                <w:szCs w:val="18"/>
              </w:rPr>
              <w:t>II Multi P12EN</w:t>
            </w:r>
          </w:p>
          <w:p w14:paraId="40917EF1" w14:textId="02D3254B" w:rsidR="0012015D" w:rsidRPr="00D247BB" w:rsidRDefault="0012015D" w:rsidP="00CF65FD">
            <w:pPr>
              <w:rPr>
                <w:strike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8BFCB1A" w14:textId="77777777" w:rsidR="0012015D" w:rsidRPr="00D247BB" w:rsidRDefault="0012015D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60DF7F55" w14:textId="77777777" w:rsidR="0012015D" w:rsidRPr="00D247BB" w:rsidRDefault="008F57B4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7924C661" w14:textId="45FAAD95" w:rsidR="0012015D" w:rsidRPr="003C2BB8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2DB63AA" w14:textId="13B29B40" w:rsidR="0012015D" w:rsidRPr="003C2BB8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54078E0A" w14:textId="77777777" w:rsidTr="00905215">
        <w:trPr>
          <w:trHeight w:val="832"/>
        </w:trPr>
        <w:tc>
          <w:tcPr>
            <w:tcW w:w="566" w:type="dxa"/>
            <w:vAlign w:val="center"/>
          </w:tcPr>
          <w:p w14:paraId="45086E55" w14:textId="506A26CF" w:rsidR="0012015D" w:rsidRPr="00213D72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33" w:type="dxa"/>
            <w:vAlign w:val="center"/>
          </w:tcPr>
          <w:p w14:paraId="6F7D8D2A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KWP we Wrocławiu</w:t>
            </w:r>
            <w:r w:rsidRPr="00D247BB">
              <w:rPr>
                <w:color w:val="000000" w:themeColor="text1"/>
                <w:sz w:val="18"/>
                <w:szCs w:val="18"/>
              </w:rPr>
              <w:br/>
              <w:t>ul. Podwale 31-33,</w:t>
            </w:r>
            <w:r w:rsidRPr="00D247BB">
              <w:rPr>
                <w:color w:val="000000" w:themeColor="text1"/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3E9D7FBD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Pom. Zastępców Komendanta</w:t>
            </w:r>
          </w:p>
        </w:tc>
        <w:tc>
          <w:tcPr>
            <w:tcW w:w="2552" w:type="dxa"/>
            <w:vAlign w:val="center"/>
          </w:tcPr>
          <w:p w14:paraId="3B3A5CB0" w14:textId="794A6C5C" w:rsidR="0012015D" w:rsidRPr="00D247BB" w:rsidRDefault="008F57B4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LG</w:t>
            </w:r>
            <w:r w:rsidR="00D247BB">
              <w:rPr>
                <w:color w:val="000000" w:themeColor="text1"/>
                <w:sz w:val="18"/>
                <w:szCs w:val="18"/>
              </w:rPr>
              <w:t xml:space="preserve"> P24, P18, P12</w:t>
            </w:r>
            <w:r w:rsidR="0012015D" w:rsidRPr="00D247BB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49029C69" w14:textId="77777777" w:rsidR="0012015D" w:rsidRPr="00D247BB" w:rsidRDefault="008F57B4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1" w:type="dxa"/>
            <w:vAlign w:val="center"/>
          </w:tcPr>
          <w:p w14:paraId="04374522" w14:textId="77777777" w:rsidR="0012015D" w:rsidRPr="00D247BB" w:rsidRDefault="008F57B4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5763ECC9" w14:textId="45BF2EF0" w:rsidR="0012015D" w:rsidRPr="003C2BB8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F7FC724" w14:textId="3CE203F9" w:rsidR="0012015D" w:rsidRPr="003C2BB8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604324AB" w14:textId="77777777" w:rsidTr="00905215">
        <w:trPr>
          <w:trHeight w:val="701"/>
        </w:trPr>
        <w:tc>
          <w:tcPr>
            <w:tcW w:w="566" w:type="dxa"/>
            <w:vAlign w:val="center"/>
          </w:tcPr>
          <w:p w14:paraId="40E0E6EE" w14:textId="5FAF8715" w:rsidR="0012015D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33" w:type="dxa"/>
            <w:vAlign w:val="center"/>
          </w:tcPr>
          <w:p w14:paraId="0F081560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KWP we Wrocławiu</w:t>
            </w:r>
          </w:p>
          <w:p w14:paraId="4428C058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ul. Podwale 31-33,</w:t>
            </w:r>
          </w:p>
          <w:p w14:paraId="6A67B9D9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2851976B" w14:textId="77777777" w:rsidR="0012015D" w:rsidRPr="00D247BB" w:rsidRDefault="008E6828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 xml:space="preserve">Pom. N-ka ZZPiFP, </w:t>
            </w:r>
            <w:r w:rsidR="00D247BB" w:rsidRPr="00D247BB">
              <w:rPr>
                <w:color w:val="000000" w:themeColor="text1"/>
                <w:sz w:val="18"/>
                <w:szCs w:val="18"/>
              </w:rPr>
              <w:t xml:space="preserve">pok. 136 </w:t>
            </w:r>
            <w:r w:rsidRPr="00D247BB">
              <w:rPr>
                <w:color w:val="000000" w:themeColor="text1"/>
                <w:sz w:val="18"/>
                <w:szCs w:val="18"/>
              </w:rPr>
              <w:t>sekretariat</w:t>
            </w:r>
          </w:p>
        </w:tc>
        <w:tc>
          <w:tcPr>
            <w:tcW w:w="2552" w:type="dxa"/>
            <w:vAlign w:val="center"/>
          </w:tcPr>
          <w:p w14:paraId="5D2AB8B0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SAMSUNG</w:t>
            </w:r>
          </w:p>
          <w:p w14:paraId="4AFC2974" w14:textId="372BF585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6CF2819" w14:textId="77777777" w:rsidR="0012015D" w:rsidRPr="00D247BB" w:rsidRDefault="0012015D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14422293" w14:textId="77777777" w:rsidR="0012015D" w:rsidRPr="00D247BB" w:rsidRDefault="008E6828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48350C90" w14:textId="76849655" w:rsidR="0012015D" w:rsidRPr="003C2BB8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62FBBC4" w14:textId="527891F7" w:rsidR="0012015D" w:rsidRPr="003C2BB8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74C578A7" w14:textId="77777777" w:rsidTr="00905215">
        <w:trPr>
          <w:trHeight w:val="711"/>
        </w:trPr>
        <w:tc>
          <w:tcPr>
            <w:tcW w:w="566" w:type="dxa"/>
            <w:vAlign w:val="center"/>
          </w:tcPr>
          <w:p w14:paraId="0AE2A57E" w14:textId="5B3BB0FF" w:rsidR="0012015D" w:rsidRPr="00213D72" w:rsidRDefault="00A41FDC" w:rsidP="00A7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2833" w:type="dxa"/>
            <w:vAlign w:val="center"/>
          </w:tcPr>
          <w:p w14:paraId="33F37F6F" w14:textId="77777777" w:rsidR="0012015D" w:rsidRPr="00213D72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KWP we Wrocławiu</w:t>
            </w:r>
            <w:r>
              <w:rPr>
                <w:sz w:val="18"/>
                <w:szCs w:val="18"/>
              </w:rPr>
              <w:br/>
              <w:t>ul. Podwale 31-33,</w:t>
            </w:r>
            <w:r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1F6C82B1" w14:textId="6C51D6D2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Pok. 069 </w:t>
            </w:r>
          </w:p>
        </w:tc>
        <w:tc>
          <w:tcPr>
            <w:tcW w:w="2552" w:type="dxa"/>
            <w:vAlign w:val="center"/>
          </w:tcPr>
          <w:p w14:paraId="20DE9113" w14:textId="2C76AFAE" w:rsidR="0012015D" w:rsidRPr="00D247BB" w:rsidRDefault="0012015D" w:rsidP="00CF65FD">
            <w:pPr>
              <w:rPr>
                <w:sz w:val="18"/>
                <w:szCs w:val="18"/>
              </w:rPr>
            </w:pPr>
            <w:r w:rsidRPr="00D247BB">
              <w:rPr>
                <w:sz w:val="18"/>
                <w:szCs w:val="18"/>
              </w:rPr>
              <w:t>ARGO AWR 322HLE, 0020397</w:t>
            </w:r>
            <w:r w:rsidRPr="00D247B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15705867" w14:textId="77777777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1FC1A5F" w14:textId="77777777" w:rsidR="0012015D" w:rsidRDefault="00D247BB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F8C75C6" w14:textId="1C50146B" w:rsidR="0012015D" w:rsidRPr="003C2BB8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A8ED671" w14:textId="57882068" w:rsidR="0012015D" w:rsidRPr="003C2BB8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23E6FDDD" w14:textId="77777777" w:rsidTr="00905215">
        <w:trPr>
          <w:trHeight w:val="1063"/>
        </w:trPr>
        <w:tc>
          <w:tcPr>
            <w:tcW w:w="566" w:type="dxa"/>
            <w:vAlign w:val="center"/>
          </w:tcPr>
          <w:p w14:paraId="56B28312" w14:textId="1281AC07" w:rsidR="0012015D" w:rsidRPr="00D247BB" w:rsidRDefault="00A41FDC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833" w:type="dxa"/>
            <w:vAlign w:val="center"/>
          </w:tcPr>
          <w:p w14:paraId="195B32AB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KWP we Wrocławiu</w:t>
            </w:r>
          </w:p>
          <w:p w14:paraId="5AB37787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ul. Podwale 31-33,</w:t>
            </w:r>
          </w:p>
          <w:p w14:paraId="31FD52BB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5E5B9DDC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Serwerownia  / UPS</w:t>
            </w:r>
          </w:p>
          <w:p w14:paraId="7BC3D729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</w:p>
          <w:p w14:paraId="232242B9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74666C60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Klimatyzatory podsufitowe</w:t>
            </w:r>
          </w:p>
          <w:p w14:paraId="18588F6C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Kaisai MUB-48HRD MOUB-48HDN</w:t>
            </w:r>
          </w:p>
          <w:p w14:paraId="1882CF1F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Seria i nr D20146395011202160008, D201463950812707160013</w:t>
            </w:r>
          </w:p>
          <w:p w14:paraId="6D50842B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Kaisai MUB-48HRD MOUB-48HDN</w:t>
            </w:r>
          </w:p>
          <w:p w14:paraId="44EB5065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Seria i nr D201463950112702160007D201464360812707160002</w:t>
            </w:r>
          </w:p>
          <w:p w14:paraId="12780664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Kaisai MUB-48HRD MOUB-48HDN</w:t>
            </w:r>
          </w:p>
          <w:p w14:paraId="2199D9AF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Seria i nr D20146395112702160006, D201464360812707160010</w:t>
            </w:r>
          </w:p>
          <w:p w14:paraId="2640E09F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</w:p>
          <w:p w14:paraId="21F609A2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</w:p>
          <w:p w14:paraId="76DC4578" w14:textId="77777777" w:rsidR="0012015D" w:rsidRPr="00D247BB" w:rsidRDefault="00C02EFE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ROTENSO JATO 14kW</w:t>
            </w:r>
          </w:p>
        </w:tc>
        <w:tc>
          <w:tcPr>
            <w:tcW w:w="1417" w:type="dxa"/>
            <w:vAlign w:val="center"/>
          </w:tcPr>
          <w:p w14:paraId="7B620094" w14:textId="77777777" w:rsidR="0012015D" w:rsidRPr="00D247BB" w:rsidRDefault="0012015D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14:paraId="79BD34DC" w14:textId="77777777" w:rsidR="0012015D" w:rsidRPr="00D247BB" w:rsidRDefault="00C02EFE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6AA1C8F1" w14:textId="0074ACB8" w:rsidR="0012015D" w:rsidRPr="003C2BB8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BA6AA7A" w14:textId="472C1028" w:rsidR="0012015D" w:rsidRPr="003C2BB8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66560BC2" w14:textId="77777777" w:rsidTr="00905215">
        <w:trPr>
          <w:trHeight w:val="814"/>
        </w:trPr>
        <w:tc>
          <w:tcPr>
            <w:tcW w:w="566" w:type="dxa"/>
            <w:vAlign w:val="center"/>
          </w:tcPr>
          <w:p w14:paraId="6FA5BE34" w14:textId="680AA38F" w:rsidR="0012015D" w:rsidRPr="00213D72" w:rsidRDefault="00A41FDC" w:rsidP="00A703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33" w:type="dxa"/>
            <w:vAlign w:val="center"/>
          </w:tcPr>
          <w:p w14:paraId="447ED690" w14:textId="77777777" w:rsidR="0012015D" w:rsidRPr="00213D72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KWP we Wrocławiu</w:t>
            </w:r>
            <w:r>
              <w:rPr>
                <w:sz w:val="18"/>
                <w:szCs w:val="18"/>
              </w:rPr>
              <w:br/>
              <w:t>ul. Podwale 31-33,</w:t>
            </w:r>
            <w:r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50FA2DF3" w14:textId="380522BF" w:rsidR="0012015D" w:rsidRDefault="00B70900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Pok. 118 Wydział Prewencji</w:t>
            </w:r>
          </w:p>
        </w:tc>
        <w:tc>
          <w:tcPr>
            <w:tcW w:w="2552" w:type="dxa"/>
            <w:vAlign w:val="center"/>
          </w:tcPr>
          <w:p w14:paraId="28C1A2BD" w14:textId="55CBFA7B" w:rsidR="0012015D" w:rsidRPr="00D247BB" w:rsidRDefault="00B70900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Rotenso Ukura U35X 3,5kW</w:t>
            </w:r>
          </w:p>
        </w:tc>
        <w:tc>
          <w:tcPr>
            <w:tcW w:w="1417" w:type="dxa"/>
            <w:vAlign w:val="center"/>
          </w:tcPr>
          <w:p w14:paraId="278CEFDF" w14:textId="0D553128" w:rsidR="0012015D" w:rsidRPr="00D247BB" w:rsidRDefault="00B70900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64DB153A" w14:textId="184B714C" w:rsidR="0012015D" w:rsidRPr="00D247BB" w:rsidRDefault="00B70900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3CA3C65" w14:textId="3D5D3FF0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07BBEDD" w14:textId="67AEF0EA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BD5492" w:rsidRPr="00213D72" w14:paraId="43A83DB8" w14:textId="77777777" w:rsidTr="00905215">
        <w:trPr>
          <w:trHeight w:val="814"/>
        </w:trPr>
        <w:tc>
          <w:tcPr>
            <w:tcW w:w="566" w:type="dxa"/>
            <w:vAlign w:val="center"/>
          </w:tcPr>
          <w:p w14:paraId="0E0E0BC3" w14:textId="30C8EB41" w:rsidR="00BD5492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833" w:type="dxa"/>
            <w:vAlign w:val="center"/>
          </w:tcPr>
          <w:p w14:paraId="4BE5FC19" w14:textId="77777777" w:rsidR="00BD5492" w:rsidRPr="00BD5492" w:rsidRDefault="00BD5492" w:rsidP="00BD5492">
            <w:pPr>
              <w:rPr>
                <w:sz w:val="18"/>
                <w:szCs w:val="18"/>
              </w:rPr>
            </w:pPr>
            <w:r w:rsidRPr="00BD5492">
              <w:rPr>
                <w:sz w:val="18"/>
                <w:szCs w:val="18"/>
              </w:rPr>
              <w:t>KWP we Wrocławiu</w:t>
            </w:r>
          </w:p>
          <w:p w14:paraId="51053721" w14:textId="77777777" w:rsidR="00BD5492" w:rsidRPr="00BD5492" w:rsidRDefault="00BD5492" w:rsidP="00BD5492">
            <w:pPr>
              <w:rPr>
                <w:sz w:val="18"/>
                <w:szCs w:val="18"/>
              </w:rPr>
            </w:pPr>
            <w:r w:rsidRPr="00BD5492">
              <w:rPr>
                <w:sz w:val="18"/>
                <w:szCs w:val="18"/>
              </w:rPr>
              <w:t>ul. Podwale 31-33,</w:t>
            </w:r>
          </w:p>
          <w:p w14:paraId="5020C3FB" w14:textId="77777777" w:rsidR="00BD5492" w:rsidRDefault="00BD5492" w:rsidP="00BD5492">
            <w:pPr>
              <w:rPr>
                <w:sz w:val="18"/>
                <w:szCs w:val="18"/>
              </w:rPr>
            </w:pPr>
            <w:r w:rsidRPr="00BD5492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140B499B" w14:textId="4DB72DC2" w:rsidR="00BD5492" w:rsidRDefault="004C15E3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Pok. 157</w:t>
            </w:r>
          </w:p>
        </w:tc>
        <w:tc>
          <w:tcPr>
            <w:tcW w:w="2552" w:type="dxa"/>
            <w:vAlign w:val="center"/>
          </w:tcPr>
          <w:p w14:paraId="1013757C" w14:textId="77777777" w:rsidR="00BD5492" w:rsidRPr="00D247BB" w:rsidRDefault="00FB08E4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Rotenso U</w:t>
            </w:r>
            <w:r w:rsidR="00BD5492">
              <w:rPr>
                <w:sz w:val="18"/>
                <w:szCs w:val="18"/>
              </w:rPr>
              <w:t>kura U35Wo</w:t>
            </w:r>
          </w:p>
        </w:tc>
        <w:tc>
          <w:tcPr>
            <w:tcW w:w="1417" w:type="dxa"/>
            <w:vAlign w:val="center"/>
          </w:tcPr>
          <w:p w14:paraId="558ED609" w14:textId="77777777" w:rsidR="00BD5492" w:rsidRPr="00D247BB" w:rsidRDefault="00BD5492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63B5F5C1" w14:textId="77777777" w:rsidR="00BD5492" w:rsidRPr="00D247BB" w:rsidRDefault="00BD5492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6A1C8D3" w14:textId="3FCE9622" w:rsidR="00BD5492" w:rsidRPr="00213D72" w:rsidRDefault="00BD5492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7A22D15" w14:textId="3D6AA87D" w:rsidR="00BD5492" w:rsidRPr="00213D72" w:rsidRDefault="00BD5492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5660C7" w:rsidRPr="00213D72" w14:paraId="61E22107" w14:textId="77777777" w:rsidTr="00905215">
        <w:trPr>
          <w:trHeight w:val="697"/>
        </w:trPr>
        <w:tc>
          <w:tcPr>
            <w:tcW w:w="566" w:type="dxa"/>
            <w:vAlign w:val="center"/>
          </w:tcPr>
          <w:p w14:paraId="5B1FD030" w14:textId="45782C40" w:rsidR="005660C7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833" w:type="dxa"/>
            <w:vAlign w:val="center"/>
          </w:tcPr>
          <w:p w14:paraId="41684211" w14:textId="77777777" w:rsidR="005660C7" w:rsidRPr="005660C7" w:rsidRDefault="005660C7" w:rsidP="005660C7">
            <w:pPr>
              <w:rPr>
                <w:sz w:val="18"/>
                <w:szCs w:val="18"/>
              </w:rPr>
            </w:pPr>
            <w:r w:rsidRPr="005660C7">
              <w:rPr>
                <w:sz w:val="18"/>
                <w:szCs w:val="18"/>
              </w:rPr>
              <w:t>KWP we Wrocławiu</w:t>
            </w:r>
          </w:p>
          <w:p w14:paraId="57BB4B2F" w14:textId="77777777" w:rsidR="005660C7" w:rsidRPr="005660C7" w:rsidRDefault="005660C7" w:rsidP="005660C7">
            <w:pPr>
              <w:rPr>
                <w:sz w:val="18"/>
                <w:szCs w:val="18"/>
              </w:rPr>
            </w:pPr>
            <w:r w:rsidRPr="005660C7">
              <w:rPr>
                <w:sz w:val="18"/>
                <w:szCs w:val="18"/>
              </w:rPr>
              <w:t>ul. Podwale 31-33,</w:t>
            </w:r>
          </w:p>
          <w:p w14:paraId="6E82A191" w14:textId="47402F14" w:rsidR="005660C7" w:rsidRDefault="005660C7" w:rsidP="005660C7">
            <w:pPr>
              <w:rPr>
                <w:sz w:val="18"/>
                <w:szCs w:val="18"/>
              </w:rPr>
            </w:pPr>
            <w:r w:rsidRPr="005660C7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247D399A" w14:textId="2EA734CE" w:rsidR="005660C7" w:rsidRDefault="005660C7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Pok. 237, 238, 239, 240</w:t>
            </w:r>
          </w:p>
        </w:tc>
        <w:tc>
          <w:tcPr>
            <w:tcW w:w="2552" w:type="dxa"/>
            <w:vAlign w:val="center"/>
          </w:tcPr>
          <w:p w14:paraId="0E5418B9" w14:textId="77777777" w:rsidR="005660C7" w:rsidRDefault="005660C7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 split 2x</w:t>
            </w:r>
            <w:r w:rsidR="00806AEC">
              <w:rPr>
                <w:sz w:val="18"/>
                <w:szCs w:val="18"/>
              </w:rPr>
              <w:t xml:space="preserve"> Rotenso Ukura 3,5kW </w:t>
            </w:r>
            <w:r>
              <w:rPr>
                <w:sz w:val="18"/>
                <w:szCs w:val="18"/>
              </w:rPr>
              <w:t>+</w:t>
            </w:r>
            <w:r w:rsidR="00806AEC">
              <w:rPr>
                <w:sz w:val="18"/>
                <w:szCs w:val="18"/>
              </w:rPr>
              <w:t>Rotenso HiroH70</w:t>
            </w:r>
          </w:p>
          <w:p w14:paraId="7317A195" w14:textId="4C6714CA" w:rsidR="00806AEC" w:rsidRDefault="00806AEC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Rotenso Ukura 3,5kW, Rotenso Ukura 5kW +Rotenso Hiro H80</w:t>
            </w:r>
          </w:p>
        </w:tc>
        <w:tc>
          <w:tcPr>
            <w:tcW w:w="1417" w:type="dxa"/>
            <w:vAlign w:val="center"/>
          </w:tcPr>
          <w:p w14:paraId="6C9ECCC2" w14:textId="53A23842" w:rsidR="005660C7" w:rsidRDefault="005660C7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14:paraId="23222397" w14:textId="115518E4" w:rsidR="005660C7" w:rsidRDefault="005660C7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6FBC2E18" w14:textId="77777777" w:rsidR="005660C7" w:rsidRPr="00213D72" w:rsidRDefault="005660C7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141518C" w14:textId="77777777" w:rsidR="005660C7" w:rsidRPr="00213D72" w:rsidRDefault="005660C7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BA7019" w:rsidRPr="00213D72" w14:paraId="599762BD" w14:textId="77777777" w:rsidTr="00905215">
        <w:trPr>
          <w:trHeight w:val="697"/>
        </w:trPr>
        <w:tc>
          <w:tcPr>
            <w:tcW w:w="566" w:type="dxa"/>
            <w:vAlign w:val="center"/>
          </w:tcPr>
          <w:p w14:paraId="27972B4F" w14:textId="60F32495" w:rsidR="00BA7019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833" w:type="dxa"/>
            <w:vAlign w:val="center"/>
          </w:tcPr>
          <w:p w14:paraId="2E59158B" w14:textId="77777777" w:rsidR="00BA7019" w:rsidRPr="00BA7019" w:rsidRDefault="00BA7019" w:rsidP="00BA7019">
            <w:pPr>
              <w:rPr>
                <w:sz w:val="18"/>
                <w:szCs w:val="18"/>
              </w:rPr>
            </w:pPr>
            <w:r w:rsidRPr="00BA7019">
              <w:rPr>
                <w:sz w:val="18"/>
                <w:szCs w:val="18"/>
              </w:rPr>
              <w:t>KWP we Wrocławiu</w:t>
            </w:r>
          </w:p>
          <w:p w14:paraId="2A9C3C3B" w14:textId="77777777" w:rsidR="00BA7019" w:rsidRPr="00BA7019" w:rsidRDefault="00BA7019" w:rsidP="00BA7019">
            <w:pPr>
              <w:rPr>
                <w:sz w:val="18"/>
                <w:szCs w:val="18"/>
              </w:rPr>
            </w:pPr>
            <w:r w:rsidRPr="00BA7019">
              <w:rPr>
                <w:sz w:val="18"/>
                <w:szCs w:val="18"/>
              </w:rPr>
              <w:t>ul. Podwale 31-33,</w:t>
            </w:r>
          </w:p>
          <w:p w14:paraId="6D6539F5" w14:textId="46BF68E4" w:rsidR="00BA7019" w:rsidRPr="002A300E" w:rsidRDefault="00BA7019" w:rsidP="00BA7019">
            <w:pPr>
              <w:rPr>
                <w:sz w:val="18"/>
                <w:szCs w:val="18"/>
              </w:rPr>
            </w:pPr>
            <w:r w:rsidRPr="00BA7019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5F6D580D" w14:textId="57A65323" w:rsidR="00BA7019" w:rsidRDefault="00BA7019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Po. 234</w:t>
            </w:r>
          </w:p>
        </w:tc>
        <w:tc>
          <w:tcPr>
            <w:tcW w:w="2552" w:type="dxa"/>
            <w:vAlign w:val="center"/>
          </w:tcPr>
          <w:p w14:paraId="00D7C1DE" w14:textId="3225ECF6" w:rsidR="00BA7019" w:rsidRDefault="00BA7019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Vesser 3,5Kw</w:t>
            </w:r>
          </w:p>
        </w:tc>
        <w:tc>
          <w:tcPr>
            <w:tcW w:w="1417" w:type="dxa"/>
            <w:vAlign w:val="center"/>
          </w:tcPr>
          <w:p w14:paraId="70351EA3" w14:textId="74007826" w:rsidR="00BA7019" w:rsidRDefault="00BA7019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0E54DE0" w14:textId="510E4164" w:rsidR="00BA7019" w:rsidRDefault="00BA7019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7E956BA" w14:textId="77777777" w:rsidR="00BA7019" w:rsidRPr="00213D72" w:rsidRDefault="00BA7019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DB0FAEF" w14:textId="77777777" w:rsidR="00BA7019" w:rsidRPr="00213D72" w:rsidRDefault="00BA7019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2A300E" w:rsidRPr="00213D72" w14:paraId="0FAAA96B" w14:textId="77777777" w:rsidTr="00905215">
        <w:trPr>
          <w:trHeight w:val="697"/>
        </w:trPr>
        <w:tc>
          <w:tcPr>
            <w:tcW w:w="566" w:type="dxa"/>
            <w:vAlign w:val="center"/>
          </w:tcPr>
          <w:p w14:paraId="62009144" w14:textId="30138B60" w:rsidR="002A300E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833" w:type="dxa"/>
            <w:vAlign w:val="center"/>
          </w:tcPr>
          <w:p w14:paraId="621A4E41" w14:textId="77777777" w:rsidR="002A300E" w:rsidRPr="002A300E" w:rsidRDefault="002A300E" w:rsidP="002A300E">
            <w:pPr>
              <w:rPr>
                <w:sz w:val="18"/>
                <w:szCs w:val="18"/>
              </w:rPr>
            </w:pPr>
            <w:r w:rsidRPr="002A300E">
              <w:rPr>
                <w:sz w:val="18"/>
                <w:szCs w:val="18"/>
              </w:rPr>
              <w:t>KWP we Wrocławiu</w:t>
            </w:r>
          </w:p>
          <w:p w14:paraId="2638F911" w14:textId="77777777" w:rsidR="002A300E" w:rsidRPr="002A300E" w:rsidRDefault="002A300E" w:rsidP="002A300E">
            <w:pPr>
              <w:rPr>
                <w:sz w:val="18"/>
                <w:szCs w:val="18"/>
              </w:rPr>
            </w:pPr>
            <w:r w:rsidRPr="002A300E">
              <w:rPr>
                <w:sz w:val="18"/>
                <w:szCs w:val="18"/>
              </w:rPr>
              <w:t>ul. Podwale 31-33,</w:t>
            </w:r>
          </w:p>
          <w:p w14:paraId="4AD1C5EE" w14:textId="72B7D8C4" w:rsidR="002A300E" w:rsidRDefault="002A300E" w:rsidP="002A300E">
            <w:pPr>
              <w:rPr>
                <w:sz w:val="18"/>
                <w:szCs w:val="18"/>
              </w:rPr>
            </w:pPr>
            <w:r w:rsidRPr="002A300E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6CA30856" w14:textId="7A2E6608" w:rsidR="002A300E" w:rsidRDefault="002A300E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Pok. kierownictwa IVp.</w:t>
            </w:r>
          </w:p>
        </w:tc>
        <w:tc>
          <w:tcPr>
            <w:tcW w:w="2552" w:type="dxa"/>
            <w:vAlign w:val="center"/>
          </w:tcPr>
          <w:p w14:paraId="4583B305" w14:textId="55CB4DAE" w:rsidR="002A300E" w:rsidRDefault="002A300E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Vesser 5kW</w:t>
            </w:r>
          </w:p>
        </w:tc>
        <w:tc>
          <w:tcPr>
            <w:tcW w:w="1417" w:type="dxa"/>
            <w:vAlign w:val="center"/>
          </w:tcPr>
          <w:p w14:paraId="68779052" w14:textId="736FF376" w:rsidR="002A300E" w:rsidRDefault="002A300E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DE87AE5" w14:textId="28DBDB3F" w:rsidR="002A300E" w:rsidRDefault="002A300E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ABF8C9D" w14:textId="77777777" w:rsidR="002A300E" w:rsidRPr="00213D72" w:rsidRDefault="002A300E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18252AD" w14:textId="77777777" w:rsidR="002A300E" w:rsidRPr="00213D72" w:rsidRDefault="002A300E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2A300E" w:rsidRPr="00213D72" w14:paraId="7E793435" w14:textId="77777777" w:rsidTr="00905215">
        <w:trPr>
          <w:trHeight w:val="697"/>
        </w:trPr>
        <w:tc>
          <w:tcPr>
            <w:tcW w:w="566" w:type="dxa"/>
            <w:vAlign w:val="center"/>
          </w:tcPr>
          <w:p w14:paraId="5E24CDCD" w14:textId="5CD01C7C" w:rsidR="002A300E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2833" w:type="dxa"/>
            <w:vAlign w:val="center"/>
          </w:tcPr>
          <w:p w14:paraId="63DDFF2B" w14:textId="77777777" w:rsidR="002A300E" w:rsidRPr="002A300E" w:rsidRDefault="002A300E" w:rsidP="002A300E">
            <w:pPr>
              <w:rPr>
                <w:sz w:val="18"/>
                <w:szCs w:val="18"/>
              </w:rPr>
            </w:pPr>
            <w:r w:rsidRPr="002A300E">
              <w:rPr>
                <w:sz w:val="18"/>
                <w:szCs w:val="18"/>
              </w:rPr>
              <w:t>KWP we Wrocławiu</w:t>
            </w:r>
          </w:p>
          <w:p w14:paraId="56930C35" w14:textId="77777777" w:rsidR="002A300E" w:rsidRPr="002A300E" w:rsidRDefault="002A300E" w:rsidP="002A300E">
            <w:pPr>
              <w:rPr>
                <w:sz w:val="18"/>
                <w:szCs w:val="18"/>
              </w:rPr>
            </w:pPr>
            <w:r w:rsidRPr="002A300E">
              <w:rPr>
                <w:sz w:val="18"/>
                <w:szCs w:val="18"/>
              </w:rPr>
              <w:t>ul. Podwale 31-33,</w:t>
            </w:r>
          </w:p>
          <w:p w14:paraId="44F8284F" w14:textId="62482332" w:rsidR="002A300E" w:rsidRDefault="002A300E" w:rsidP="002A300E">
            <w:pPr>
              <w:rPr>
                <w:sz w:val="18"/>
                <w:szCs w:val="18"/>
              </w:rPr>
            </w:pPr>
            <w:r w:rsidRPr="002A300E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7F2F3BAF" w14:textId="3CC91DBA" w:rsidR="002A300E" w:rsidRDefault="002A300E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Pom. biurowe IVp. </w:t>
            </w:r>
          </w:p>
        </w:tc>
        <w:tc>
          <w:tcPr>
            <w:tcW w:w="2552" w:type="dxa"/>
            <w:vAlign w:val="center"/>
          </w:tcPr>
          <w:p w14:paraId="5211925F" w14:textId="1138B9B3" w:rsidR="002A300E" w:rsidRDefault="002A300E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 Vesser 3,5kW 2szt. +jedn. Zewn.</w:t>
            </w:r>
          </w:p>
        </w:tc>
        <w:tc>
          <w:tcPr>
            <w:tcW w:w="1417" w:type="dxa"/>
            <w:vAlign w:val="center"/>
          </w:tcPr>
          <w:p w14:paraId="072932A3" w14:textId="4838CD69" w:rsidR="002A300E" w:rsidRDefault="002A300E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52884ED0" w14:textId="462D16A0" w:rsidR="002A300E" w:rsidRDefault="002A300E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524452DC" w14:textId="77777777" w:rsidR="002A300E" w:rsidRPr="00213D72" w:rsidRDefault="002A300E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22B9ED6" w14:textId="77777777" w:rsidR="002A300E" w:rsidRPr="00213D72" w:rsidRDefault="002A300E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D73673" w:rsidRPr="00213D72" w14:paraId="17E3007D" w14:textId="77777777" w:rsidTr="00905215">
        <w:trPr>
          <w:trHeight w:val="697"/>
        </w:trPr>
        <w:tc>
          <w:tcPr>
            <w:tcW w:w="566" w:type="dxa"/>
            <w:vAlign w:val="center"/>
          </w:tcPr>
          <w:p w14:paraId="2654FF44" w14:textId="09C033F7" w:rsidR="00D73673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833" w:type="dxa"/>
            <w:vAlign w:val="center"/>
          </w:tcPr>
          <w:p w14:paraId="25D1980A" w14:textId="7915D273" w:rsidR="00D73673" w:rsidRDefault="00D73673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KWP we Wrocławiu</w:t>
            </w:r>
            <w:r>
              <w:rPr>
                <w:sz w:val="18"/>
                <w:szCs w:val="18"/>
              </w:rPr>
              <w:br/>
              <w:t>ul. Podwale 31-33,</w:t>
            </w:r>
            <w:r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74C28448" w14:textId="08C6D2C0" w:rsidR="00D73673" w:rsidRDefault="00D73673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 pok. 356</w:t>
            </w:r>
          </w:p>
        </w:tc>
        <w:tc>
          <w:tcPr>
            <w:tcW w:w="2552" w:type="dxa"/>
            <w:vAlign w:val="center"/>
          </w:tcPr>
          <w:p w14:paraId="6559B763" w14:textId="00DF6977" w:rsidR="00D73673" w:rsidRDefault="00D73673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Split Vesser WTA12 3,5kW</w:t>
            </w:r>
          </w:p>
        </w:tc>
        <w:tc>
          <w:tcPr>
            <w:tcW w:w="1417" w:type="dxa"/>
            <w:vAlign w:val="center"/>
          </w:tcPr>
          <w:p w14:paraId="3DDD4D45" w14:textId="15DDA637" w:rsidR="00D73673" w:rsidRDefault="00D73673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6DEA3704" w14:textId="733E575B" w:rsidR="00D73673" w:rsidRDefault="00D73673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D4D8452" w14:textId="77777777" w:rsidR="00D73673" w:rsidRPr="00213D72" w:rsidRDefault="00D73673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1DA1EF9" w14:textId="77777777" w:rsidR="00D73673" w:rsidRPr="00213D72" w:rsidRDefault="00D73673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D73673" w:rsidRPr="00213D72" w14:paraId="5B17ADC6" w14:textId="77777777" w:rsidTr="00905215">
        <w:trPr>
          <w:trHeight w:val="697"/>
        </w:trPr>
        <w:tc>
          <w:tcPr>
            <w:tcW w:w="566" w:type="dxa"/>
            <w:vAlign w:val="center"/>
          </w:tcPr>
          <w:p w14:paraId="4326E1D0" w14:textId="793079AA" w:rsidR="00D73673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2833" w:type="dxa"/>
            <w:vAlign w:val="center"/>
          </w:tcPr>
          <w:p w14:paraId="45B1BD9B" w14:textId="713EB92C" w:rsidR="00D73673" w:rsidRDefault="00D73673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KWP we Wrocławiu</w:t>
            </w:r>
            <w:r>
              <w:rPr>
                <w:sz w:val="18"/>
                <w:szCs w:val="18"/>
              </w:rPr>
              <w:br/>
              <w:t>ul. Podwale 31-33,</w:t>
            </w:r>
            <w:r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4EC3C35E" w14:textId="7E1EA3B5" w:rsidR="00D73673" w:rsidRDefault="00D73673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 pok. 352-353</w:t>
            </w:r>
          </w:p>
        </w:tc>
        <w:tc>
          <w:tcPr>
            <w:tcW w:w="2552" w:type="dxa"/>
            <w:vAlign w:val="center"/>
          </w:tcPr>
          <w:p w14:paraId="472AC1BE" w14:textId="46DBE600" w:rsidR="00D73673" w:rsidRDefault="00D73673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 split Vesser WSX09 2szt+Vesser 1GF</w:t>
            </w:r>
          </w:p>
        </w:tc>
        <w:tc>
          <w:tcPr>
            <w:tcW w:w="1417" w:type="dxa"/>
            <w:vAlign w:val="center"/>
          </w:tcPr>
          <w:p w14:paraId="4E5772A2" w14:textId="7D137878" w:rsidR="00D73673" w:rsidRDefault="00D73673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0BD59E2D" w14:textId="6F019810" w:rsidR="00D73673" w:rsidRDefault="00D73673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1D21D85A" w14:textId="77777777" w:rsidR="00D73673" w:rsidRPr="00213D72" w:rsidRDefault="00D73673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675AA6B" w14:textId="77777777" w:rsidR="00D73673" w:rsidRPr="00213D72" w:rsidRDefault="00D73673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097CAD0E" w14:textId="77777777" w:rsidTr="00905215">
        <w:trPr>
          <w:trHeight w:val="697"/>
        </w:trPr>
        <w:tc>
          <w:tcPr>
            <w:tcW w:w="566" w:type="dxa"/>
            <w:vAlign w:val="center"/>
          </w:tcPr>
          <w:p w14:paraId="28549370" w14:textId="324A9061" w:rsidR="0012015D" w:rsidRPr="00213D72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2833" w:type="dxa"/>
            <w:vAlign w:val="center"/>
          </w:tcPr>
          <w:p w14:paraId="4FA8F020" w14:textId="77777777" w:rsidR="0012015D" w:rsidRPr="00213D72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KWP we Wrocławiu</w:t>
            </w:r>
            <w:r>
              <w:rPr>
                <w:sz w:val="18"/>
                <w:szCs w:val="18"/>
              </w:rPr>
              <w:br/>
              <w:t>ul. Podwale 31-33,</w:t>
            </w:r>
            <w:r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1F10DD8F" w14:textId="77777777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 pok. 363</w:t>
            </w:r>
          </w:p>
        </w:tc>
        <w:tc>
          <w:tcPr>
            <w:tcW w:w="2552" w:type="dxa"/>
            <w:vAlign w:val="center"/>
          </w:tcPr>
          <w:p w14:paraId="651079EF" w14:textId="603E812C" w:rsidR="0012015D" w:rsidRPr="00D247BB" w:rsidRDefault="008161B5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WTA 12 D</w:t>
            </w:r>
            <w:r w:rsidR="0012015D" w:rsidRPr="00D247B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4422AE80" w14:textId="77777777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018D34D4" w14:textId="77777777" w:rsidR="0012015D" w:rsidRDefault="00D247BB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13051B4" w14:textId="1FC4F883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5BB3212" w14:textId="73625E34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70017BBF" w14:textId="77777777" w:rsidTr="00905215">
        <w:trPr>
          <w:trHeight w:val="1063"/>
        </w:trPr>
        <w:tc>
          <w:tcPr>
            <w:tcW w:w="566" w:type="dxa"/>
            <w:vAlign w:val="center"/>
          </w:tcPr>
          <w:p w14:paraId="0F07990D" w14:textId="2BD02F0D" w:rsidR="0012015D" w:rsidRPr="00213D72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833" w:type="dxa"/>
            <w:vAlign w:val="center"/>
          </w:tcPr>
          <w:p w14:paraId="31874C95" w14:textId="77777777" w:rsidR="0012015D" w:rsidRPr="00213D72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KWP we Wrocławiu</w:t>
            </w:r>
            <w:r>
              <w:rPr>
                <w:sz w:val="18"/>
                <w:szCs w:val="18"/>
              </w:rPr>
              <w:br/>
              <w:t>ul. Podwale 31-33,</w:t>
            </w:r>
            <w:r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2E91C732" w14:textId="77777777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WTO pok.363a</w:t>
            </w:r>
          </w:p>
        </w:tc>
        <w:tc>
          <w:tcPr>
            <w:tcW w:w="2552" w:type="dxa"/>
            <w:vAlign w:val="center"/>
          </w:tcPr>
          <w:p w14:paraId="2993A58D" w14:textId="58EE6274" w:rsidR="0012015D" w:rsidRPr="00D247BB" w:rsidRDefault="0012015D" w:rsidP="00CF65FD">
            <w:pPr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 xml:space="preserve">Mc Quay </w:t>
            </w:r>
            <w:r w:rsidR="00D34AAE">
              <w:rPr>
                <w:color w:val="000000" w:themeColor="text1"/>
                <w:sz w:val="18"/>
                <w:szCs w:val="18"/>
              </w:rPr>
              <w:t>M4LC030CAFFA/MCK030A</w:t>
            </w:r>
            <w:r w:rsidRPr="00D247BB">
              <w:rPr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2042EAA4" w14:textId="77777777" w:rsidR="0012015D" w:rsidRPr="00D247BB" w:rsidRDefault="0012015D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23055F1" w14:textId="77777777" w:rsidR="0012015D" w:rsidRPr="00D247BB" w:rsidRDefault="00D247BB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247B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35DD983" w14:textId="2B9D43A3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26E640F" w14:textId="627E8ABC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3FF3FC4D" w14:textId="77777777" w:rsidTr="00905215">
        <w:trPr>
          <w:trHeight w:val="850"/>
        </w:trPr>
        <w:tc>
          <w:tcPr>
            <w:tcW w:w="566" w:type="dxa"/>
            <w:vAlign w:val="center"/>
          </w:tcPr>
          <w:p w14:paraId="03F54899" w14:textId="49C83B43" w:rsidR="0012015D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833" w:type="dxa"/>
            <w:vAlign w:val="center"/>
          </w:tcPr>
          <w:p w14:paraId="73EED2F2" w14:textId="77777777" w:rsidR="0012015D" w:rsidRPr="00213D72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KWP we Wrocławiu</w:t>
            </w:r>
            <w:r>
              <w:rPr>
                <w:sz w:val="18"/>
                <w:szCs w:val="18"/>
              </w:rPr>
              <w:br/>
              <w:t>ul. Podwale 31-33,</w:t>
            </w:r>
            <w:r>
              <w:rPr>
                <w:sz w:val="18"/>
                <w:szCs w:val="18"/>
              </w:rPr>
              <w:br/>
              <w:t>50-040 Wrocław</w:t>
            </w:r>
          </w:p>
        </w:tc>
        <w:tc>
          <w:tcPr>
            <w:tcW w:w="1699" w:type="dxa"/>
            <w:vAlign w:val="center"/>
          </w:tcPr>
          <w:p w14:paraId="2C1F850D" w14:textId="77777777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WTI serwis faks</w:t>
            </w:r>
            <w:r w:rsidR="00D34AAE">
              <w:rPr>
                <w:sz w:val="18"/>
                <w:szCs w:val="18"/>
              </w:rPr>
              <w:t xml:space="preserve"> pok. 32</w:t>
            </w:r>
          </w:p>
        </w:tc>
        <w:tc>
          <w:tcPr>
            <w:tcW w:w="2552" w:type="dxa"/>
            <w:vAlign w:val="center"/>
          </w:tcPr>
          <w:p w14:paraId="5040165E" w14:textId="4C43E471" w:rsidR="0012015D" w:rsidRPr="00D247BB" w:rsidRDefault="0012015D" w:rsidP="00CF65FD">
            <w:pPr>
              <w:rPr>
                <w:sz w:val="18"/>
                <w:szCs w:val="18"/>
              </w:rPr>
            </w:pPr>
            <w:r w:rsidRPr="00D247BB">
              <w:rPr>
                <w:sz w:val="18"/>
                <w:szCs w:val="18"/>
              </w:rPr>
              <w:t xml:space="preserve">Panasonic CS-KE35TKE 3,5kW </w:t>
            </w:r>
            <w:r w:rsidRPr="00D247B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45A6FB66" w14:textId="77777777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2075D6F" w14:textId="77777777" w:rsidR="0012015D" w:rsidRDefault="00D247BB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F983BF2" w14:textId="52E9B53A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E409DD6" w14:textId="4B3888EC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33788AE6" w14:textId="77777777" w:rsidTr="00905215">
        <w:trPr>
          <w:trHeight w:val="850"/>
        </w:trPr>
        <w:tc>
          <w:tcPr>
            <w:tcW w:w="566" w:type="dxa"/>
            <w:vAlign w:val="center"/>
          </w:tcPr>
          <w:p w14:paraId="0E22DCA2" w14:textId="33062B8C" w:rsidR="0012015D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833" w:type="dxa"/>
            <w:vAlign w:val="center"/>
          </w:tcPr>
          <w:p w14:paraId="6A76F157" w14:textId="77777777" w:rsidR="0012015D" w:rsidRPr="000F3CA2" w:rsidRDefault="0012015D" w:rsidP="00CF65FD">
            <w:pPr>
              <w:rPr>
                <w:sz w:val="18"/>
                <w:szCs w:val="18"/>
              </w:rPr>
            </w:pPr>
            <w:r w:rsidRPr="000F3CA2">
              <w:rPr>
                <w:sz w:val="18"/>
                <w:szCs w:val="18"/>
              </w:rPr>
              <w:t>KWP we Wrocławiu</w:t>
            </w:r>
          </w:p>
          <w:p w14:paraId="7015832D" w14:textId="77777777" w:rsidR="0012015D" w:rsidRPr="000F3CA2" w:rsidRDefault="0012015D" w:rsidP="00CF65FD">
            <w:pPr>
              <w:rPr>
                <w:sz w:val="18"/>
                <w:szCs w:val="18"/>
              </w:rPr>
            </w:pPr>
            <w:r w:rsidRPr="000F3CA2">
              <w:rPr>
                <w:sz w:val="18"/>
                <w:szCs w:val="18"/>
              </w:rPr>
              <w:t>ul. Podwale 31-33,</w:t>
            </w:r>
          </w:p>
          <w:p w14:paraId="045636C2" w14:textId="77777777" w:rsidR="0012015D" w:rsidRDefault="0012015D" w:rsidP="00CF65FD">
            <w:pPr>
              <w:rPr>
                <w:sz w:val="18"/>
                <w:szCs w:val="18"/>
              </w:rPr>
            </w:pPr>
            <w:r w:rsidRPr="000F3CA2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7A7F690B" w14:textId="77777777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Wydział Wywiadu Kryminalnego</w:t>
            </w:r>
            <w:r w:rsidR="00D34AAE">
              <w:rPr>
                <w:sz w:val="18"/>
                <w:szCs w:val="18"/>
              </w:rPr>
              <w:t xml:space="preserve"> pok. 242</w:t>
            </w:r>
          </w:p>
        </w:tc>
        <w:tc>
          <w:tcPr>
            <w:tcW w:w="2552" w:type="dxa"/>
            <w:vAlign w:val="center"/>
          </w:tcPr>
          <w:p w14:paraId="04EDD086" w14:textId="77777777" w:rsidR="0012015D" w:rsidRPr="00D247BB" w:rsidRDefault="0012015D" w:rsidP="00CF65FD">
            <w:pPr>
              <w:rPr>
                <w:sz w:val="18"/>
                <w:szCs w:val="18"/>
              </w:rPr>
            </w:pPr>
            <w:r w:rsidRPr="00D247BB">
              <w:rPr>
                <w:sz w:val="18"/>
                <w:szCs w:val="18"/>
              </w:rPr>
              <w:t>AIRWELL AWSI-HKDO18</w:t>
            </w:r>
          </w:p>
          <w:p w14:paraId="32654C2B" w14:textId="639F96E5" w:rsidR="0012015D" w:rsidRDefault="0012015D" w:rsidP="00CF65FD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27DCE4" w14:textId="77777777" w:rsidR="0012015D" w:rsidRDefault="0012015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B521DC6" w14:textId="77777777" w:rsidR="0012015D" w:rsidRDefault="00D247BB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84D1403" w14:textId="553CE8B1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005A430" w14:textId="6ADA56B2" w:rsidR="00FC7D88" w:rsidRPr="00213D72" w:rsidRDefault="00FC7D88" w:rsidP="00B26AE3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6F120147" w14:textId="77777777" w:rsidTr="00905215">
        <w:trPr>
          <w:trHeight w:val="706"/>
        </w:trPr>
        <w:tc>
          <w:tcPr>
            <w:tcW w:w="566" w:type="dxa"/>
            <w:vAlign w:val="center"/>
          </w:tcPr>
          <w:p w14:paraId="32755BA5" w14:textId="74939E18" w:rsidR="0012015D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833" w:type="dxa"/>
            <w:vAlign w:val="center"/>
          </w:tcPr>
          <w:p w14:paraId="5B49845C" w14:textId="77777777" w:rsidR="0012015D" w:rsidRPr="000F3CA2" w:rsidRDefault="0012015D" w:rsidP="00CF65FD">
            <w:pPr>
              <w:rPr>
                <w:sz w:val="18"/>
                <w:szCs w:val="18"/>
              </w:rPr>
            </w:pPr>
            <w:r w:rsidRPr="000F3CA2">
              <w:rPr>
                <w:sz w:val="18"/>
                <w:szCs w:val="18"/>
              </w:rPr>
              <w:t>KWP we Wrocławiu</w:t>
            </w:r>
          </w:p>
          <w:p w14:paraId="2E6798D6" w14:textId="77777777" w:rsidR="0012015D" w:rsidRPr="000F3CA2" w:rsidRDefault="0012015D" w:rsidP="00CF65FD">
            <w:pPr>
              <w:rPr>
                <w:sz w:val="18"/>
                <w:szCs w:val="18"/>
              </w:rPr>
            </w:pPr>
            <w:r w:rsidRPr="000F3CA2">
              <w:rPr>
                <w:sz w:val="18"/>
                <w:szCs w:val="18"/>
              </w:rPr>
              <w:t>ul. Podwale 31-33,</w:t>
            </w:r>
          </w:p>
          <w:p w14:paraId="575F144B" w14:textId="77777777" w:rsidR="0012015D" w:rsidRDefault="0012015D" w:rsidP="00CF65FD">
            <w:pPr>
              <w:rPr>
                <w:sz w:val="18"/>
                <w:szCs w:val="18"/>
              </w:rPr>
            </w:pPr>
            <w:r w:rsidRPr="000F3CA2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759A772E" w14:textId="4D1DD44B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Wydział Prewencji</w:t>
            </w:r>
            <w:r w:rsidR="002B57C1">
              <w:rPr>
                <w:sz w:val="18"/>
                <w:szCs w:val="18"/>
              </w:rPr>
              <w:t xml:space="preserve"> pok. 425</w:t>
            </w:r>
          </w:p>
        </w:tc>
        <w:tc>
          <w:tcPr>
            <w:tcW w:w="2552" w:type="dxa"/>
            <w:vAlign w:val="center"/>
          </w:tcPr>
          <w:p w14:paraId="41DB1C2B" w14:textId="77777777" w:rsidR="0012015D" w:rsidRPr="00D247BB" w:rsidRDefault="0012015D" w:rsidP="00CF65FD">
            <w:pPr>
              <w:rPr>
                <w:sz w:val="18"/>
                <w:szCs w:val="18"/>
              </w:rPr>
            </w:pPr>
            <w:r w:rsidRPr="00D247BB">
              <w:rPr>
                <w:sz w:val="18"/>
                <w:szCs w:val="18"/>
              </w:rPr>
              <w:t>AIRWELL AWSI-HKDO18</w:t>
            </w:r>
          </w:p>
          <w:p w14:paraId="0DD46C39" w14:textId="7C6CB2D8" w:rsidR="0012015D" w:rsidRPr="00D247BB" w:rsidRDefault="0012015D" w:rsidP="00CF65F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488EF1" w14:textId="77777777" w:rsidR="0012015D" w:rsidRDefault="0012015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FA06AEC" w14:textId="77777777" w:rsidR="0012015D" w:rsidRDefault="00D247BB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832C27E" w14:textId="4FBC9C17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E5C1EAF" w14:textId="1CB7BC39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AF2C4C" w:rsidRPr="00E35DE3" w14:paraId="2F519BCA" w14:textId="77777777" w:rsidTr="00905215">
        <w:trPr>
          <w:trHeight w:val="829"/>
        </w:trPr>
        <w:tc>
          <w:tcPr>
            <w:tcW w:w="566" w:type="dxa"/>
            <w:vAlign w:val="center"/>
          </w:tcPr>
          <w:p w14:paraId="0EE7AD93" w14:textId="486382CD" w:rsidR="00AF2C4C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2833" w:type="dxa"/>
            <w:vAlign w:val="center"/>
          </w:tcPr>
          <w:p w14:paraId="137D6E29" w14:textId="77777777" w:rsidR="00AF2C4C" w:rsidRPr="00AF2C4C" w:rsidRDefault="00AF2C4C" w:rsidP="00AF2C4C">
            <w:pPr>
              <w:rPr>
                <w:sz w:val="18"/>
                <w:szCs w:val="18"/>
              </w:rPr>
            </w:pPr>
            <w:r w:rsidRPr="00AF2C4C">
              <w:rPr>
                <w:sz w:val="18"/>
                <w:szCs w:val="18"/>
              </w:rPr>
              <w:t>KWP we Wrocławiu</w:t>
            </w:r>
          </w:p>
          <w:p w14:paraId="4DF7D5CA" w14:textId="77777777" w:rsidR="00AF2C4C" w:rsidRPr="00AF2C4C" w:rsidRDefault="00AF2C4C" w:rsidP="00AF2C4C">
            <w:pPr>
              <w:rPr>
                <w:sz w:val="18"/>
                <w:szCs w:val="18"/>
              </w:rPr>
            </w:pPr>
            <w:r w:rsidRPr="00AF2C4C">
              <w:rPr>
                <w:sz w:val="18"/>
                <w:szCs w:val="18"/>
              </w:rPr>
              <w:t>ul. Podwale 31-33,</w:t>
            </w:r>
          </w:p>
          <w:p w14:paraId="68FA9EF7" w14:textId="37D17762" w:rsidR="00AF2C4C" w:rsidRPr="0031035D" w:rsidRDefault="00AF2C4C" w:rsidP="00AF2C4C">
            <w:pPr>
              <w:rPr>
                <w:sz w:val="18"/>
                <w:szCs w:val="18"/>
              </w:rPr>
            </w:pPr>
            <w:r w:rsidRPr="00AF2C4C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71B15D44" w14:textId="1236F276" w:rsidR="00AF2C4C" w:rsidRPr="0031035D" w:rsidRDefault="00AF2C4C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Wydział Prewencji, Kierownictwo, sekretariat pok. </w:t>
            </w:r>
            <w:r w:rsidR="007D4EBD">
              <w:rPr>
                <w:sz w:val="18"/>
                <w:szCs w:val="18"/>
              </w:rPr>
              <w:t>110-115</w:t>
            </w:r>
          </w:p>
        </w:tc>
        <w:tc>
          <w:tcPr>
            <w:tcW w:w="2552" w:type="dxa"/>
            <w:vAlign w:val="center"/>
          </w:tcPr>
          <w:p w14:paraId="3C53FD5A" w14:textId="0668A43A" w:rsidR="00AF2C4C" w:rsidRPr="0031035D" w:rsidRDefault="00AF2C4C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kpl. Multi split 2,5kW, 3,5kW, 5kW, 3x3,5kW, 3,5kW, 5kW  - 2szt.</w:t>
            </w:r>
          </w:p>
        </w:tc>
        <w:tc>
          <w:tcPr>
            <w:tcW w:w="1417" w:type="dxa"/>
            <w:vAlign w:val="center"/>
          </w:tcPr>
          <w:p w14:paraId="7D2B4513" w14:textId="7770F95E" w:rsidR="00AF2C4C" w:rsidRPr="0031035D" w:rsidRDefault="00AF2C4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1" w:type="dxa"/>
            <w:vAlign w:val="center"/>
          </w:tcPr>
          <w:p w14:paraId="0005F2E0" w14:textId="6E819BAA" w:rsidR="00AF2C4C" w:rsidRPr="0031035D" w:rsidRDefault="00AF2C4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7F433059" w14:textId="77777777" w:rsidR="00AF2C4C" w:rsidRPr="00EA4FB4" w:rsidRDefault="00AF2C4C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FA2B048" w14:textId="77777777" w:rsidR="00AF2C4C" w:rsidRPr="00EA4FB4" w:rsidRDefault="00AF2C4C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4E3F06" w:rsidRPr="00E35DE3" w14:paraId="0BD9C159" w14:textId="77777777" w:rsidTr="00905215">
        <w:trPr>
          <w:trHeight w:val="829"/>
        </w:trPr>
        <w:tc>
          <w:tcPr>
            <w:tcW w:w="566" w:type="dxa"/>
            <w:vAlign w:val="center"/>
          </w:tcPr>
          <w:p w14:paraId="026907C9" w14:textId="3AF09F0A" w:rsidR="004E3F06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2833" w:type="dxa"/>
            <w:vAlign w:val="center"/>
          </w:tcPr>
          <w:p w14:paraId="2ADEB8BD" w14:textId="77777777" w:rsidR="004E3F06" w:rsidRPr="004E3F06" w:rsidRDefault="004E3F06" w:rsidP="004E3F06">
            <w:pPr>
              <w:rPr>
                <w:sz w:val="18"/>
                <w:szCs w:val="18"/>
              </w:rPr>
            </w:pPr>
            <w:r w:rsidRPr="004E3F06">
              <w:rPr>
                <w:sz w:val="18"/>
                <w:szCs w:val="18"/>
              </w:rPr>
              <w:t>KWP we Wrocławiu</w:t>
            </w:r>
          </w:p>
          <w:p w14:paraId="3D61E34E" w14:textId="77777777" w:rsidR="004E3F06" w:rsidRPr="004E3F06" w:rsidRDefault="004E3F06" w:rsidP="004E3F06">
            <w:pPr>
              <w:rPr>
                <w:sz w:val="18"/>
                <w:szCs w:val="18"/>
              </w:rPr>
            </w:pPr>
            <w:r w:rsidRPr="004E3F06">
              <w:rPr>
                <w:sz w:val="18"/>
                <w:szCs w:val="18"/>
              </w:rPr>
              <w:t>ul. Podwale 31-33,</w:t>
            </w:r>
          </w:p>
          <w:p w14:paraId="125C5375" w14:textId="6F5A0D76" w:rsidR="004E3F06" w:rsidRPr="0031035D" w:rsidRDefault="004E3F06" w:rsidP="004E3F06">
            <w:pPr>
              <w:rPr>
                <w:sz w:val="18"/>
                <w:szCs w:val="18"/>
              </w:rPr>
            </w:pPr>
            <w:r w:rsidRPr="004E3F06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7AFA7423" w14:textId="489B8AE1" w:rsidR="004E3F06" w:rsidRPr="0031035D" w:rsidRDefault="004E3F06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Wydział Teleinformatyki pok. 141</w:t>
            </w:r>
          </w:p>
        </w:tc>
        <w:tc>
          <w:tcPr>
            <w:tcW w:w="2552" w:type="dxa"/>
            <w:vAlign w:val="center"/>
          </w:tcPr>
          <w:p w14:paraId="7546623D" w14:textId="62F36B36" w:rsidR="004E3F06" w:rsidRPr="0031035D" w:rsidRDefault="004E3F06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Vesser WTA18D </w:t>
            </w:r>
          </w:p>
        </w:tc>
        <w:tc>
          <w:tcPr>
            <w:tcW w:w="1417" w:type="dxa"/>
            <w:vAlign w:val="center"/>
          </w:tcPr>
          <w:p w14:paraId="2833C45C" w14:textId="2F64EEA7" w:rsidR="004E3F06" w:rsidRPr="0031035D" w:rsidRDefault="004E3F06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6500BD2F" w14:textId="4E24560F" w:rsidR="004E3F06" w:rsidRPr="0031035D" w:rsidRDefault="004E3F06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866A404" w14:textId="77777777" w:rsidR="004E3F06" w:rsidRPr="00EA4FB4" w:rsidRDefault="004E3F06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4AF1587" w14:textId="77777777" w:rsidR="004E3F06" w:rsidRPr="00EA4FB4" w:rsidRDefault="004E3F06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C56A72" w:rsidRPr="00E35DE3" w14:paraId="030149CF" w14:textId="77777777" w:rsidTr="00905215">
        <w:trPr>
          <w:trHeight w:val="829"/>
        </w:trPr>
        <w:tc>
          <w:tcPr>
            <w:tcW w:w="566" w:type="dxa"/>
            <w:vAlign w:val="center"/>
          </w:tcPr>
          <w:p w14:paraId="20C7FB9A" w14:textId="2BB83714" w:rsidR="00C56A72" w:rsidRPr="0031035D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833" w:type="dxa"/>
            <w:vAlign w:val="center"/>
          </w:tcPr>
          <w:p w14:paraId="330C11B2" w14:textId="77777777" w:rsidR="00C56A72" w:rsidRPr="0031035D" w:rsidRDefault="00C56A72" w:rsidP="00C56A72">
            <w:pPr>
              <w:rPr>
                <w:sz w:val="18"/>
                <w:szCs w:val="18"/>
              </w:rPr>
            </w:pPr>
            <w:r w:rsidRPr="0031035D">
              <w:rPr>
                <w:sz w:val="18"/>
                <w:szCs w:val="18"/>
              </w:rPr>
              <w:t>KWP we Wrocławiu</w:t>
            </w:r>
          </w:p>
          <w:p w14:paraId="710FAFD4" w14:textId="77777777" w:rsidR="00C56A72" w:rsidRPr="0031035D" w:rsidRDefault="00C56A72" w:rsidP="00C56A72">
            <w:pPr>
              <w:rPr>
                <w:sz w:val="18"/>
                <w:szCs w:val="18"/>
              </w:rPr>
            </w:pPr>
            <w:r w:rsidRPr="0031035D">
              <w:rPr>
                <w:sz w:val="18"/>
                <w:szCs w:val="18"/>
              </w:rPr>
              <w:t>ul. Podwale 31-33,</w:t>
            </w:r>
          </w:p>
          <w:p w14:paraId="01D953E0" w14:textId="77777777" w:rsidR="00C56A72" w:rsidRPr="0031035D" w:rsidRDefault="00C56A72" w:rsidP="00C56A72">
            <w:pPr>
              <w:rPr>
                <w:sz w:val="18"/>
                <w:szCs w:val="18"/>
              </w:rPr>
            </w:pPr>
            <w:r w:rsidRPr="0031035D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09737598" w14:textId="77777777" w:rsidR="00C56A72" w:rsidRPr="0031035D" w:rsidRDefault="00C56A72" w:rsidP="00CF65FD">
            <w:pPr>
              <w:rPr>
                <w:sz w:val="18"/>
                <w:szCs w:val="18"/>
              </w:rPr>
            </w:pPr>
            <w:r w:rsidRPr="0031035D">
              <w:rPr>
                <w:sz w:val="18"/>
                <w:szCs w:val="18"/>
              </w:rPr>
              <w:t>Wydział Finansów pok. 3-4, 5</w:t>
            </w:r>
            <w:r w:rsidR="00D34AAE">
              <w:rPr>
                <w:sz w:val="18"/>
                <w:szCs w:val="18"/>
              </w:rPr>
              <w:t>-6</w:t>
            </w:r>
            <w:r w:rsidRPr="0031035D">
              <w:rPr>
                <w:sz w:val="18"/>
                <w:szCs w:val="18"/>
              </w:rPr>
              <w:t>, piwnica, pok. 71</w:t>
            </w:r>
          </w:p>
        </w:tc>
        <w:tc>
          <w:tcPr>
            <w:tcW w:w="2552" w:type="dxa"/>
            <w:vAlign w:val="center"/>
          </w:tcPr>
          <w:p w14:paraId="2D730B0F" w14:textId="77777777" w:rsidR="00C56A72" w:rsidRPr="0031035D" w:rsidRDefault="00C56A72" w:rsidP="00CF65FD">
            <w:pPr>
              <w:rPr>
                <w:sz w:val="18"/>
                <w:szCs w:val="18"/>
              </w:rPr>
            </w:pPr>
            <w:r w:rsidRPr="0031035D">
              <w:rPr>
                <w:sz w:val="18"/>
                <w:szCs w:val="18"/>
              </w:rPr>
              <w:t xml:space="preserve">LG Standard Multi i split </w:t>
            </w:r>
            <w:r w:rsidR="0031035D" w:rsidRPr="0031035D">
              <w:rPr>
                <w:sz w:val="18"/>
                <w:szCs w:val="18"/>
              </w:rPr>
              <w:br/>
              <w:t>LG S18EQ, LGS12EQ, LG Multi PM09 PM12</w:t>
            </w:r>
          </w:p>
        </w:tc>
        <w:tc>
          <w:tcPr>
            <w:tcW w:w="1417" w:type="dxa"/>
            <w:vAlign w:val="center"/>
          </w:tcPr>
          <w:p w14:paraId="317C09D2" w14:textId="77777777" w:rsidR="00C56A72" w:rsidRPr="0031035D" w:rsidRDefault="00C56A72" w:rsidP="00CF65FD">
            <w:pPr>
              <w:jc w:val="center"/>
              <w:rPr>
                <w:sz w:val="18"/>
                <w:szCs w:val="18"/>
              </w:rPr>
            </w:pPr>
            <w:r w:rsidRPr="0031035D">
              <w:rPr>
                <w:sz w:val="18"/>
                <w:szCs w:val="18"/>
              </w:rPr>
              <w:t>7</w:t>
            </w:r>
          </w:p>
        </w:tc>
        <w:tc>
          <w:tcPr>
            <w:tcW w:w="991" w:type="dxa"/>
            <w:vAlign w:val="center"/>
          </w:tcPr>
          <w:p w14:paraId="7E917D89" w14:textId="77777777" w:rsidR="00C56A72" w:rsidRPr="0031035D" w:rsidRDefault="0031035D" w:rsidP="00CF65FD">
            <w:pPr>
              <w:jc w:val="center"/>
              <w:rPr>
                <w:sz w:val="18"/>
                <w:szCs w:val="18"/>
              </w:rPr>
            </w:pPr>
            <w:r w:rsidRPr="0031035D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2E89FAD4" w14:textId="54682711" w:rsidR="00C56A72" w:rsidRPr="00EA4FB4" w:rsidRDefault="00C56A72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E68513B" w14:textId="668D439F" w:rsidR="00C56A72" w:rsidRPr="00EA4FB4" w:rsidRDefault="00C56A72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532BB9" w:rsidRPr="00E35DE3" w14:paraId="580226E3" w14:textId="77777777" w:rsidTr="00905215">
        <w:trPr>
          <w:trHeight w:val="829"/>
        </w:trPr>
        <w:tc>
          <w:tcPr>
            <w:tcW w:w="566" w:type="dxa"/>
            <w:vAlign w:val="center"/>
          </w:tcPr>
          <w:p w14:paraId="637949F6" w14:textId="2451930B" w:rsidR="00532BB9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2833" w:type="dxa"/>
            <w:vAlign w:val="center"/>
          </w:tcPr>
          <w:p w14:paraId="3F175250" w14:textId="77777777" w:rsidR="00532BB9" w:rsidRPr="008D7FDC" w:rsidRDefault="00532BB9" w:rsidP="00532BB9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KWP we Wrocławiu</w:t>
            </w:r>
          </w:p>
          <w:p w14:paraId="7CBD9FC6" w14:textId="77777777" w:rsidR="00532BB9" w:rsidRPr="008D7FDC" w:rsidRDefault="00532BB9" w:rsidP="00532BB9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ul. Podwale 31-33,</w:t>
            </w:r>
          </w:p>
          <w:p w14:paraId="11A77188" w14:textId="77777777" w:rsidR="00532BB9" w:rsidRPr="008D7FDC" w:rsidRDefault="00532BB9" w:rsidP="00532BB9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5FBB38F5" w14:textId="77777777" w:rsidR="00532BB9" w:rsidRPr="008D7FDC" w:rsidRDefault="00532BB9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Wydział Finansów, sekretariat, pom. Naczelników</w:t>
            </w:r>
          </w:p>
        </w:tc>
        <w:tc>
          <w:tcPr>
            <w:tcW w:w="2552" w:type="dxa"/>
            <w:vAlign w:val="center"/>
          </w:tcPr>
          <w:p w14:paraId="2C8504F1" w14:textId="77777777" w:rsidR="00532BB9" w:rsidRPr="008D7FDC" w:rsidRDefault="00532BB9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LG Standard 2 multi MU5R30/ S09ET, S12ET, S18ET</w:t>
            </w:r>
          </w:p>
        </w:tc>
        <w:tc>
          <w:tcPr>
            <w:tcW w:w="1417" w:type="dxa"/>
            <w:vAlign w:val="center"/>
          </w:tcPr>
          <w:p w14:paraId="061B67A6" w14:textId="77777777" w:rsidR="00532BB9" w:rsidRPr="008D7FDC" w:rsidRDefault="00532BB9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6463F377" w14:textId="77777777" w:rsidR="00532BB9" w:rsidRPr="008D7FDC" w:rsidRDefault="00532BB9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698003DB" w14:textId="7E52217D" w:rsidR="00532BB9" w:rsidRPr="00EA4FB4" w:rsidRDefault="00532BB9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F20CA6A" w14:textId="3AAF9E21" w:rsidR="00532BB9" w:rsidRPr="00EA4FB4" w:rsidRDefault="00532BB9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745486" w:rsidRPr="00E35DE3" w14:paraId="304B5E7D" w14:textId="77777777" w:rsidTr="00905215">
        <w:trPr>
          <w:trHeight w:val="829"/>
        </w:trPr>
        <w:tc>
          <w:tcPr>
            <w:tcW w:w="566" w:type="dxa"/>
            <w:vAlign w:val="center"/>
          </w:tcPr>
          <w:p w14:paraId="659ABF55" w14:textId="674E71AF" w:rsidR="00745486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2833" w:type="dxa"/>
            <w:vAlign w:val="center"/>
          </w:tcPr>
          <w:p w14:paraId="7CAB1D28" w14:textId="77777777" w:rsidR="00745486" w:rsidRPr="008D7FDC" w:rsidRDefault="00745486" w:rsidP="00745486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KWP we Wrocławiu</w:t>
            </w:r>
          </w:p>
          <w:p w14:paraId="4B8A7C58" w14:textId="77777777" w:rsidR="00745486" w:rsidRPr="008D7FDC" w:rsidRDefault="00745486" w:rsidP="00745486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ul. Podwale 31-33,</w:t>
            </w:r>
          </w:p>
          <w:p w14:paraId="1AD11CB4" w14:textId="77777777" w:rsidR="00745486" w:rsidRPr="008D7FDC" w:rsidRDefault="00745486" w:rsidP="00745486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6346EBF9" w14:textId="320171F7" w:rsidR="00745486" w:rsidRPr="008D7FDC" w:rsidRDefault="00745486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Pom. 269, 273,</w:t>
            </w:r>
            <w:r w:rsidR="006A6EF8">
              <w:rPr>
                <w:sz w:val="18"/>
                <w:szCs w:val="18"/>
              </w:rPr>
              <w:t xml:space="preserve"> </w:t>
            </w:r>
            <w:r w:rsidRPr="008D7FDC">
              <w:rPr>
                <w:sz w:val="18"/>
                <w:szCs w:val="18"/>
              </w:rPr>
              <w:t>274,</w:t>
            </w:r>
            <w:r w:rsidR="006A6EF8">
              <w:rPr>
                <w:sz w:val="18"/>
                <w:szCs w:val="18"/>
              </w:rPr>
              <w:t xml:space="preserve"> </w:t>
            </w:r>
            <w:r w:rsidRPr="008D7FDC">
              <w:rPr>
                <w:sz w:val="18"/>
                <w:szCs w:val="18"/>
              </w:rPr>
              <w:t>275</w:t>
            </w:r>
          </w:p>
        </w:tc>
        <w:tc>
          <w:tcPr>
            <w:tcW w:w="2552" w:type="dxa"/>
            <w:vAlign w:val="center"/>
          </w:tcPr>
          <w:p w14:paraId="32D78D58" w14:textId="77777777" w:rsidR="00745486" w:rsidRPr="008D7FDC" w:rsidRDefault="00745486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LG Standard 2 multi, split</w:t>
            </w:r>
          </w:p>
          <w:p w14:paraId="1256334D" w14:textId="77777777" w:rsidR="00745486" w:rsidRPr="008D7FDC" w:rsidRDefault="00745486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S12ET</w:t>
            </w:r>
          </w:p>
          <w:p w14:paraId="0FFACBA5" w14:textId="77777777" w:rsidR="00745486" w:rsidRPr="008D7FDC" w:rsidRDefault="00745486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MU5R30/S09ET, S12ET, S18ET</w:t>
            </w:r>
          </w:p>
        </w:tc>
        <w:tc>
          <w:tcPr>
            <w:tcW w:w="1417" w:type="dxa"/>
            <w:vAlign w:val="center"/>
          </w:tcPr>
          <w:p w14:paraId="23633509" w14:textId="77777777" w:rsidR="00745486" w:rsidRPr="008D7FDC" w:rsidRDefault="00745486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14:paraId="2FF667AC" w14:textId="77777777" w:rsidR="00745486" w:rsidRPr="008D7FDC" w:rsidRDefault="00745486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1AF3FD50" w14:textId="1C5D042A" w:rsidR="00745486" w:rsidRPr="00EA4FB4" w:rsidRDefault="00745486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D49B903" w14:textId="2FDBBFE2" w:rsidR="00745486" w:rsidRPr="00EA4FB4" w:rsidRDefault="00745486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C56A72" w:rsidRPr="00E35DE3" w14:paraId="4B78E3B0" w14:textId="77777777" w:rsidTr="00905215">
        <w:trPr>
          <w:trHeight w:val="829"/>
        </w:trPr>
        <w:tc>
          <w:tcPr>
            <w:tcW w:w="566" w:type="dxa"/>
            <w:vAlign w:val="center"/>
          </w:tcPr>
          <w:p w14:paraId="5674B64E" w14:textId="31A6C90C" w:rsidR="00C56A72" w:rsidRPr="0031035D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2833" w:type="dxa"/>
            <w:vAlign w:val="center"/>
          </w:tcPr>
          <w:p w14:paraId="5682A075" w14:textId="77777777" w:rsidR="00C56A72" w:rsidRPr="0031035D" w:rsidRDefault="00C56A72" w:rsidP="00C56A72">
            <w:pPr>
              <w:rPr>
                <w:sz w:val="18"/>
                <w:szCs w:val="18"/>
              </w:rPr>
            </w:pPr>
            <w:r w:rsidRPr="0031035D">
              <w:rPr>
                <w:sz w:val="18"/>
                <w:szCs w:val="18"/>
              </w:rPr>
              <w:t>KWP we Wrocławiu</w:t>
            </w:r>
          </w:p>
          <w:p w14:paraId="6C528556" w14:textId="77777777" w:rsidR="00C56A72" w:rsidRPr="0031035D" w:rsidRDefault="00C56A72" w:rsidP="00C56A72">
            <w:pPr>
              <w:rPr>
                <w:sz w:val="18"/>
                <w:szCs w:val="18"/>
              </w:rPr>
            </w:pPr>
            <w:r w:rsidRPr="0031035D">
              <w:rPr>
                <w:sz w:val="18"/>
                <w:szCs w:val="18"/>
              </w:rPr>
              <w:t>ul. Podwale 31-33,</w:t>
            </w:r>
          </w:p>
          <w:p w14:paraId="34D23678" w14:textId="77777777" w:rsidR="00C56A72" w:rsidRPr="0031035D" w:rsidRDefault="00C56A72" w:rsidP="00C56A72">
            <w:pPr>
              <w:rPr>
                <w:sz w:val="18"/>
                <w:szCs w:val="18"/>
              </w:rPr>
            </w:pPr>
            <w:r w:rsidRPr="0031035D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7F8067BE" w14:textId="77777777" w:rsidR="00C56A72" w:rsidRPr="0031035D" w:rsidRDefault="00C56A72" w:rsidP="00CF65FD">
            <w:pPr>
              <w:rPr>
                <w:sz w:val="18"/>
                <w:szCs w:val="18"/>
              </w:rPr>
            </w:pPr>
            <w:r w:rsidRPr="0031035D">
              <w:rPr>
                <w:sz w:val="18"/>
                <w:szCs w:val="18"/>
              </w:rPr>
              <w:t>Radcy prawni</w:t>
            </w:r>
          </w:p>
        </w:tc>
        <w:tc>
          <w:tcPr>
            <w:tcW w:w="2552" w:type="dxa"/>
            <w:vAlign w:val="center"/>
          </w:tcPr>
          <w:p w14:paraId="7C18CF2B" w14:textId="77777777" w:rsidR="00C56A72" w:rsidRPr="0031035D" w:rsidRDefault="00C56A72" w:rsidP="00CF65FD">
            <w:pPr>
              <w:rPr>
                <w:sz w:val="18"/>
                <w:szCs w:val="18"/>
              </w:rPr>
            </w:pPr>
            <w:r w:rsidRPr="0031035D">
              <w:rPr>
                <w:sz w:val="18"/>
                <w:szCs w:val="18"/>
              </w:rPr>
              <w:t>LG Standard multi</w:t>
            </w:r>
          </w:p>
          <w:p w14:paraId="5ED09B3B" w14:textId="77777777" w:rsidR="0031035D" w:rsidRPr="0031035D" w:rsidRDefault="0031035D" w:rsidP="00CF65FD">
            <w:pPr>
              <w:rPr>
                <w:sz w:val="18"/>
                <w:szCs w:val="18"/>
              </w:rPr>
            </w:pPr>
            <w:r w:rsidRPr="0031035D">
              <w:rPr>
                <w:sz w:val="18"/>
                <w:szCs w:val="18"/>
              </w:rPr>
              <w:t xml:space="preserve">LG Multi PM09, PM18, </w:t>
            </w:r>
          </w:p>
        </w:tc>
        <w:tc>
          <w:tcPr>
            <w:tcW w:w="1417" w:type="dxa"/>
            <w:vAlign w:val="center"/>
          </w:tcPr>
          <w:p w14:paraId="03E014F5" w14:textId="77777777" w:rsidR="00C56A72" w:rsidRPr="0031035D" w:rsidRDefault="00C56A72" w:rsidP="00CF65FD">
            <w:pPr>
              <w:jc w:val="center"/>
              <w:rPr>
                <w:sz w:val="18"/>
                <w:szCs w:val="18"/>
              </w:rPr>
            </w:pPr>
            <w:r w:rsidRPr="0031035D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4690AB68" w14:textId="77777777" w:rsidR="00C56A72" w:rsidRPr="0031035D" w:rsidRDefault="0031035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370C9BA9" w14:textId="3303E256" w:rsidR="00C56A72" w:rsidRPr="00EA4FB4" w:rsidRDefault="00C56A72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9BC64ED" w14:textId="3775888A" w:rsidR="00C56A72" w:rsidRPr="00EA4FB4" w:rsidRDefault="00C56A72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E35DE3" w14:paraId="32A2BEB5" w14:textId="77777777" w:rsidTr="00905215">
        <w:trPr>
          <w:trHeight w:val="829"/>
        </w:trPr>
        <w:tc>
          <w:tcPr>
            <w:tcW w:w="566" w:type="dxa"/>
            <w:vAlign w:val="center"/>
          </w:tcPr>
          <w:p w14:paraId="77C3C00F" w14:textId="74A0948A" w:rsidR="0012015D" w:rsidRPr="00D52ED2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2833" w:type="dxa"/>
            <w:vAlign w:val="center"/>
          </w:tcPr>
          <w:p w14:paraId="2BABF995" w14:textId="77777777" w:rsidR="0012015D" w:rsidRPr="00D52ED2" w:rsidRDefault="0012015D" w:rsidP="00CF65FD">
            <w:pPr>
              <w:rPr>
                <w:sz w:val="18"/>
                <w:szCs w:val="18"/>
              </w:rPr>
            </w:pPr>
            <w:r w:rsidRPr="00D52ED2">
              <w:rPr>
                <w:sz w:val="18"/>
                <w:szCs w:val="18"/>
              </w:rPr>
              <w:t>KWP we Wrocławiu</w:t>
            </w:r>
          </w:p>
          <w:p w14:paraId="7F92A5F6" w14:textId="77777777" w:rsidR="0012015D" w:rsidRPr="00D52ED2" w:rsidRDefault="0012015D" w:rsidP="00CF65FD">
            <w:pPr>
              <w:rPr>
                <w:sz w:val="18"/>
                <w:szCs w:val="18"/>
              </w:rPr>
            </w:pPr>
            <w:r w:rsidRPr="00D52ED2">
              <w:rPr>
                <w:sz w:val="18"/>
                <w:szCs w:val="18"/>
              </w:rPr>
              <w:t>ul. Podwale 31-33,</w:t>
            </w:r>
          </w:p>
          <w:p w14:paraId="37F5D098" w14:textId="77777777" w:rsidR="0012015D" w:rsidRPr="00D52ED2" w:rsidRDefault="0012015D" w:rsidP="00CF65FD">
            <w:pPr>
              <w:rPr>
                <w:sz w:val="18"/>
                <w:szCs w:val="18"/>
              </w:rPr>
            </w:pPr>
            <w:r w:rsidRPr="00D52ED2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6C50255E" w14:textId="77777777" w:rsidR="0012015D" w:rsidRPr="00D52ED2" w:rsidRDefault="0012015D" w:rsidP="00D52ED2">
            <w:pPr>
              <w:rPr>
                <w:sz w:val="18"/>
                <w:szCs w:val="18"/>
              </w:rPr>
            </w:pPr>
            <w:r w:rsidRPr="00D52ED2">
              <w:rPr>
                <w:sz w:val="18"/>
                <w:szCs w:val="18"/>
              </w:rPr>
              <w:t>Wydział Zaopatrzenia</w:t>
            </w:r>
            <w:r w:rsidR="00B41A7D" w:rsidRPr="00D52ED2">
              <w:rPr>
                <w:sz w:val="18"/>
                <w:szCs w:val="18"/>
              </w:rPr>
              <w:t>,</w:t>
            </w:r>
            <w:r w:rsidRPr="00D52ED2">
              <w:rPr>
                <w:sz w:val="18"/>
                <w:szCs w:val="18"/>
              </w:rPr>
              <w:t xml:space="preserve"> </w:t>
            </w:r>
            <w:r w:rsidR="00B41A7D" w:rsidRPr="00D52ED2">
              <w:rPr>
                <w:sz w:val="18"/>
                <w:szCs w:val="18"/>
              </w:rPr>
              <w:t xml:space="preserve">pom. </w:t>
            </w:r>
            <w:r w:rsidR="00D52ED2" w:rsidRPr="00D52ED2">
              <w:rPr>
                <w:sz w:val="18"/>
                <w:szCs w:val="18"/>
              </w:rPr>
              <w:t>230</w:t>
            </w:r>
          </w:p>
        </w:tc>
        <w:tc>
          <w:tcPr>
            <w:tcW w:w="2552" w:type="dxa"/>
            <w:vAlign w:val="center"/>
          </w:tcPr>
          <w:p w14:paraId="59B6724B" w14:textId="77777777" w:rsidR="0012015D" w:rsidRPr="00D52ED2" w:rsidRDefault="00B41A7D" w:rsidP="00CF65FD">
            <w:pPr>
              <w:rPr>
                <w:sz w:val="18"/>
                <w:szCs w:val="18"/>
              </w:rPr>
            </w:pPr>
            <w:r w:rsidRPr="00D52ED2">
              <w:rPr>
                <w:sz w:val="18"/>
                <w:szCs w:val="18"/>
              </w:rPr>
              <w:t>GREE GWH 12QB</w:t>
            </w:r>
          </w:p>
          <w:p w14:paraId="474B9DDC" w14:textId="77777777" w:rsidR="00B41A7D" w:rsidRPr="00D52ED2" w:rsidRDefault="00B41A7D" w:rsidP="00B41A7D">
            <w:pPr>
              <w:rPr>
                <w:sz w:val="18"/>
                <w:szCs w:val="18"/>
              </w:rPr>
            </w:pPr>
          </w:p>
          <w:p w14:paraId="3AF3C901" w14:textId="77777777" w:rsidR="0012015D" w:rsidRPr="00D52ED2" w:rsidRDefault="0012015D" w:rsidP="00CF65F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72FB2A" w14:textId="77777777" w:rsidR="0012015D" w:rsidRPr="00D52ED2" w:rsidRDefault="00AC231F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71A3EE5" w14:textId="77777777" w:rsidR="0012015D" w:rsidRPr="00D52ED2" w:rsidRDefault="00AC231F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4EB995A" w14:textId="4DCE8447" w:rsidR="0012015D" w:rsidRPr="00EA4FB4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D66FA72" w14:textId="370ECCAB" w:rsidR="0012015D" w:rsidRPr="00EA4FB4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8E6828" w:rsidRPr="00E35DE3" w14:paraId="56BBCE49" w14:textId="77777777" w:rsidTr="00905215">
        <w:trPr>
          <w:trHeight w:val="829"/>
        </w:trPr>
        <w:tc>
          <w:tcPr>
            <w:tcW w:w="566" w:type="dxa"/>
            <w:vAlign w:val="center"/>
          </w:tcPr>
          <w:p w14:paraId="287AF0AF" w14:textId="07DD7F6D" w:rsidR="008E6828" w:rsidRPr="00D52ED2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2833" w:type="dxa"/>
            <w:vAlign w:val="center"/>
          </w:tcPr>
          <w:p w14:paraId="0F7035A1" w14:textId="77777777" w:rsidR="008E6828" w:rsidRPr="00D52ED2" w:rsidRDefault="008E6828" w:rsidP="008E6828">
            <w:pPr>
              <w:rPr>
                <w:sz w:val="18"/>
                <w:szCs w:val="18"/>
              </w:rPr>
            </w:pPr>
            <w:r w:rsidRPr="00D52ED2">
              <w:rPr>
                <w:sz w:val="18"/>
                <w:szCs w:val="18"/>
              </w:rPr>
              <w:t>KWP we Wrocławiu</w:t>
            </w:r>
          </w:p>
          <w:p w14:paraId="5EC622F9" w14:textId="77777777" w:rsidR="008E6828" w:rsidRPr="00D52ED2" w:rsidRDefault="008E6828" w:rsidP="008E6828">
            <w:pPr>
              <w:rPr>
                <w:sz w:val="18"/>
                <w:szCs w:val="18"/>
              </w:rPr>
            </w:pPr>
            <w:r w:rsidRPr="00D52ED2">
              <w:rPr>
                <w:sz w:val="18"/>
                <w:szCs w:val="18"/>
              </w:rPr>
              <w:t>ul. Podwale 31-33,</w:t>
            </w:r>
          </w:p>
          <w:p w14:paraId="7238A137" w14:textId="77777777" w:rsidR="008E6828" w:rsidRPr="00D52ED2" w:rsidRDefault="008E6828" w:rsidP="008E6828">
            <w:pPr>
              <w:rPr>
                <w:sz w:val="18"/>
                <w:szCs w:val="18"/>
              </w:rPr>
            </w:pPr>
            <w:r w:rsidRPr="00D52ED2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018DB75E" w14:textId="77777777" w:rsidR="008E6828" w:rsidRPr="00D52ED2" w:rsidRDefault="008E6828" w:rsidP="00D52ED2">
            <w:pPr>
              <w:rPr>
                <w:sz w:val="18"/>
                <w:szCs w:val="18"/>
              </w:rPr>
            </w:pPr>
            <w:r w:rsidRPr="00D52ED2">
              <w:rPr>
                <w:sz w:val="18"/>
                <w:szCs w:val="18"/>
              </w:rPr>
              <w:t>Wydział Zaopatrzenia</w:t>
            </w:r>
            <w:r w:rsidR="00B41A7D" w:rsidRPr="00D52ED2">
              <w:rPr>
                <w:sz w:val="18"/>
                <w:szCs w:val="18"/>
              </w:rPr>
              <w:t>,</w:t>
            </w:r>
            <w:r w:rsidRPr="00D52ED2">
              <w:rPr>
                <w:sz w:val="18"/>
                <w:szCs w:val="18"/>
              </w:rPr>
              <w:t xml:space="preserve"> </w:t>
            </w:r>
            <w:r w:rsidR="00B41A7D" w:rsidRPr="00D52ED2">
              <w:rPr>
                <w:sz w:val="18"/>
                <w:szCs w:val="18"/>
              </w:rPr>
              <w:t xml:space="preserve">pom. </w:t>
            </w:r>
            <w:r w:rsidR="00D52ED2" w:rsidRPr="00D52ED2">
              <w:rPr>
                <w:sz w:val="18"/>
                <w:szCs w:val="18"/>
              </w:rPr>
              <w:t>228</w:t>
            </w:r>
          </w:p>
        </w:tc>
        <w:tc>
          <w:tcPr>
            <w:tcW w:w="2552" w:type="dxa"/>
            <w:vAlign w:val="center"/>
          </w:tcPr>
          <w:p w14:paraId="34C03258" w14:textId="77777777" w:rsidR="008E6828" w:rsidRPr="00D52ED2" w:rsidRDefault="008E6828" w:rsidP="008E6828">
            <w:pPr>
              <w:rPr>
                <w:sz w:val="18"/>
                <w:szCs w:val="18"/>
              </w:rPr>
            </w:pPr>
          </w:p>
          <w:p w14:paraId="4C581F5A" w14:textId="77777777" w:rsidR="008E6828" w:rsidRPr="00D52ED2" w:rsidRDefault="008E6828" w:rsidP="008E6828">
            <w:pPr>
              <w:rPr>
                <w:sz w:val="18"/>
                <w:szCs w:val="18"/>
              </w:rPr>
            </w:pPr>
            <w:r w:rsidRPr="00D52ED2">
              <w:rPr>
                <w:sz w:val="18"/>
                <w:szCs w:val="18"/>
              </w:rPr>
              <w:t>LG Split</w:t>
            </w:r>
            <w:r w:rsidR="00D52ED2" w:rsidRPr="00D52ED2">
              <w:rPr>
                <w:sz w:val="18"/>
                <w:szCs w:val="18"/>
              </w:rPr>
              <w:t xml:space="preserve"> S09EQ</w:t>
            </w:r>
          </w:p>
          <w:p w14:paraId="6BB7ACAD" w14:textId="77777777" w:rsidR="008E6828" w:rsidRPr="00D52ED2" w:rsidRDefault="008E6828" w:rsidP="008E682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685D71" w14:textId="77777777" w:rsidR="008E6828" w:rsidRPr="00D52ED2" w:rsidRDefault="00AC231F" w:rsidP="008E6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ED55D71" w14:textId="77777777" w:rsidR="008E6828" w:rsidRPr="00D52ED2" w:rsidRDefault="00AC231F" w:rsidP="008E68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A6E8408" w14:textId="795F4AD3" w:rsidR="008E6828" w:rsidRPr="00EA4FB4" w:rsidRDefault="008E6828" w:rsidP="008E6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CCBEFD0" w14:textId="06B56E90" w:rsidR="008E6828" w:rsidRPr="00EA4FB4" w:rsidRDefault="008E6828" w:rsidP="008E6828">
            <w:pPr>
              <w:jc w:val="center"/>
              <w:rPr>
                <w:sz w:val="18"/>
                <w:szCs w:val="18"/>
              </w:rPr>
            </w:pPr>
          </w:p>
        </w:tc>
      </w:tr>
      <w:tr w:rsidR="00FE6D81" w:rsidRPr="00213D72" w14:paraId="6B7A8F8D" w14:textId="77777777" w:rsidTr="00E1482F">
        <w:trPr>
          <w:trHeight w:val="503"/>
        </w:trPr>
        <w:tc>
          <w:tcPr>
            <w:tcW w:w="566" w:type="dxa"/>
            <w:vAlign w:val="center"/>
          </w:tcPr>
          <w:p w14:paraId="4817D375" w14:textId="7BFDB0B0" w:rsidR="00FE6D81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833" w:type="dxa"/>
            <w:vAlign w:val="center"/>
          </w:tcPr>
          <w:p w14:paraId="13CC7793" w14:textId="77777777" w:rsidR="00FE6D81" w:rsidRPr="00FE6D81" w:rsidRDefault="00FE6D81" w:rsidP="00FE6D81">
            <w:pPr>
              <w:rPr>
                <w:sz w:val="18"/>
                <w:szCs w:val="18"/>
              </w:rPr>
            </w:pPr>
            <w:r w:rsidRPr="00FE6D81">
              <w:rPr>
                <w:sz w:val="18"/>
                <w:szCs w:val="18"/>
              </w:rPr>
              <w:t>KWP we Wrocławiu</w:t>
            </w:r>
          </w:p>
          <w:p w14:paraId="2613F91A" w14:textId="77777777" w:rsidR="00FE6D81" w:rsidRPr="00FE6D81" w:rsidRDefault="00FE6D81" w:rsidP="00FE6D81">
            <w:pPr>
              <w:rPr>
                <w:sz w:val="18"/>
                <w:szCs w:val="18"/>
              </w:rPr>
            </w:pPr>
            <w:r w:rsidRPr="00FE6D81">
              <w:rPr>
                <w:sz w:val="18"/>
                <w:szCs w:val="18"/>
              </w:rPr>
              <w:t>ul. Podwale 31-33,</w:t>
            </w:r>
          </w:p>
          <w:p w14:paraId="55181C7C" w14:textId="674824D9" w:rsidR="00FE6D81" w:rsidRPr="008161B5" w:rsidRDefault="00FE6D81" w:rsidP="00FE6D81">
            <w:pPr>
              <w:rPr>
                <w:sz w:val="18"/>
                <w:szCs w:val="18"/>
              </w:rPr>
            </w:pPr>
            <w:r w:rsidRPr="00FE6D81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1909B5A3" w14:textId="121DA765" w:rsidR="00FE6D81" w:rsidRDefault="00FE6D81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Wydział OIN</w:t>
            </w:r>
          </w:p>
        </w:tc>
        <w:tc>
          <w:tcPr>
            <w:tcW w:w="2552" w:type="dxa"/>
            <w:vAlign w:val="center"/>
          </w:tcPr>
          <w:p w14:paraId="2489F9F8" w14:textId="0000468F" w:rsidR="00FE6D81" w:rsidRDefault="00FE6D81" w:rsidP="00F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Midea 3,5kW</w:t>
            </w:r>
          </w:p>
        </w:tc>
        <w:tc>
          <w:tcPr>
            <w:tcW w:w="1417" w:type="dxa"/>
            <w:vAlign w:val="center"/>
          </w:tcPr>
          <w:p w14:paraId="5C476B12" w14:textId="259F8CA8" w:rsidR="00FE6D81" w:rsidRDefault="00FE6D81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AE3726C" w14:textId="66B0A786" w:rsidR="00FE6D81" w:rsidRDefault="007F224B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2A96DC1" w14:textId="77777777" w:rsidR="00FE6D81" w:rsidRPr="00213D72" w:rsidRDefault="00FE6D81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8E45AC1" w14:textId="77777777" w:rsidR="00FE6D81" w:rsidRPr="00213D72" w:rsidRDefault="00FE6D81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8161B5" w:rsidRPr="00213D72" w14:paraId="51652B7F" w14:textId="77777777" w:rsidTr="00E1482F">
        <w:trPr>
          <w:trHeight w:val="503"/>
        </w:trPr>
        <w:tc>
          <w:tcPr>
            <w:tcW w:w="566" w:type="dxa"/>
            <w:vAlign w:val="center"/>
          </w:tcPr>
          <w:p w14:paraId="7939387A" w14:textId="521D27E7" w:rsidR="008161B5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833" w:type="dxa"/>
            <w:vAlign w:val="center"/>
          </w:tcPr>
          <w:p w14:paraId="37C18B84" w14:textId="77777777" w:rsidR="008161B5" w:rsidRPr="008161B5" w:rsidRDefault="008161B5" w:rsidP="008161B5">
            <w:pPr>
              <w:rPr>
                <w:sz w:val="18"/>
                <w:szCs w:val="18"/>
              </w:rPr>
            </w:pPr>
            <w:r w:rsidRPr="008161B5">
              <w:rPr>
                <w:sz w:val="18"/>
                <w:szCs w:val="18"/>
              </w:rPr>
              <w:t>KWP we Wrocławiu</w:t>
            </w:r>
          </w:p>
          <w:p w14:paraId="171210FC" w14:textId="77777777" w:rsidR="008161B5" w:rsidRPr="008161B5" w:rsidRDefault="008161B5" w:rsidP="008161B5">
            <w:pPr>
              <w:rPr>
                <w:sz w:val="18"/>
                <w:szCs w:val="18"/>
              </w:rPr>
            </w:pPr>
            <w:r w:rsidRPr="008161B5">
              <w:rPr>
                <w:sz w:val="18"/>
                <w:szCs w:val="18"/>
              </w:rPr>
              <w:t>ul. Podwale 31-33,</w:t>
            </w:r>
          </w:p>
          <w:p w14:paraId="2338949C" w14:textId="2B2258B5" w:rsidR="008161B5" w:rsidRPr="005367FF" w:rsidRDefault="008161B5" w:rsidP="008161B5">
            <w:pPr>
              <w:rPr>
                <w:sz w:val="18"/>
                <w:szCs w:val="18"/>
              </w:rPr>
            </w:pPr>
            <w:r w:rsidRPr="008161B5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4CA9FAEA" w14:textId="390954D6" w:rsidR="008161B5" w:rsidRDefault="008161B5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Pom. ODN</w:t>
            </w:r>
            <w:r w:rsidR="00FE6D81">
              <w:rPr>
                <w:sz w:val="18"/>
                <w:szCs w:val="18"/>
              </w:rPr>
              <w:t xml:space="preserve"> Wydz. Kryminalny</w:t>
            </w:r>
          </w:p>
        </w:tc>
        <w:tc>
          <w:tcPr>
            <w:tcW w:w="2552" w:type="dxa"/>
            <w:vAlign w:val="center"/>
          </w:tcPr>
          <w:p w14:paraId="300BBF78" w14:textId="63AE0F87" w:rsidR="008161B5" w:rsidRDefault="008161B5" w:rsidP="00FE6D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Rotenso Ukura U35X</w:t>
            </w:r>
          </w:p>
        </w:tc>
        <w:tc>
          <w:tcPr>
            <w:tcW w:w="1417" w:type="dxa"/>
            <w:vAlign w:val="center"/>
          </w:tcPr>
          <w:p w14:paraId="4DBD3DFA" w14:textId="27969A17" w:rsidR="008161B5" w:rsidRDefault="008161B5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6FFF826C" w14:textId="57A23B59" w:rsidR="008161B5" w:rsidRDefault="008161B5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83B6AF0" w14:textId="77777777" w:rsidR="008161B5" w:rsidRPr="00213D72" w:rsidRDefault="008161B5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A823CD9" w14:textId="77777777" w:rsidR="008161B5" w:rsidRPr="00213D72" w:rsidRDefault="008161B5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5367FF" w:rsidRPr="00213D72" w14:paraId="5FEDE72B" w14:textId="77777777" w:rsidTr="00E1482F">
        <w:trPr>
          <w:trHeight w:val="503"/>
        </w:trPr>
        <w:tc>
          <w:tcPr>
            <w:tcW w:w="566" w:type="dxa"/>
            <w:vAlign w:val="center"/>
          </w:tcPr>
          <w:p w14:paraId="6471497B" w14:textId="17DCC1FE" w:rsidR="005367FF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833" w:type="dxa"/>
            <w:vAlign w:val="center"/>
          </w:tcPr>
          <w:p w14:paraId="3C9ABF20" w14:textId="77777777" w:rsidR="005367FF" w:rsidRPr="005367FF" w:rsidRDefault="005367FF" w:rsidP="005367FF">
            <w:pPr>
              <w:rPr>
                <w:sz w:val="18"/>
                <w:szCs w:val="18"/>
              </w:rPr>
            </w:pPr>
            <w:r w:rsidRPr="005367FF">
              <w:rPr>
                <w:sz w:val="18"/>
                <w:szCs w:val="18"/>
              </w:rPr>
              <w:t>KWP we Wrocławiu</w:t>
            </w:r>
          </w:p>
          <w:p w14:paraId="17A3108F" w14:textId="77777777" w:rsidR="005367FF" w:rsidRPr="005367FF" w:rsidRDefault="005367FF" w:rsidP="005367FF">
            <w:pPr>
              <w:rPr>
                <w:sz w:val="18"/>
                <w:szCs w:val="18"/>
              </w:rPr>
            </w:pPr>
            <w:r w:rsidRPr="005367FF">
              <w:rPr>
                <w:sz w:val="18"/>
                <w:szCs w:val="18"/>
              </w:rPr>
              <w:t>ul. Podwale 31-33,</w:t>
            </w:r>
          </w:p>
          <w:p w14:paraId="691CD790" w14:textId="65BF00EF" w:rsidR="005367FF" w:rsidRPr="00D52ED2" w:rsidRDefault="005367FF" w:rsidP="005367FF">
            <w:pPr>
              <w:rPr>
                <w:sz w:val="18"/>
                <w:szCs w:val="18"/>
              </w:rPr>
            </w:pPr>
            <w:r w:rsidRPr="005367FF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12868E06" w14:textId="74EB7FF1" w:rsidR="005367FF" w:rsidRDefault="005367FF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Pomieszczenia biurowe 5 piętro Wydz. dw. z</w:t>
            </w:r>
            <w:r w:rsidR="006A6EF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Korupcją </w:t>
            </w:r>
          </w:p>
        </w:tc>
        <w:tc>
          <w:tcPr>
            <w:tcW w:w="2552" w:type="dxa"/>
            <w:vAlign w:val="center"/>
          </w:tcPr>
          <w:p w14:paraId="4445C43C" w14:textId="06FA7800" w:rsidR="005367FF" w:rsidRDefault="005367FF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 S09ET.NSJ – 2 szt.</w:t>
            </w:r>
          </w:p>
          <w:p w14:paraId="1C7B0C67" w14:textId="77777777" w:rsidR="005367FF" w:rsidRDefault="005367FF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 S12ET.NSJ MULTI 1 szt.  3 jedn. Wewn + jedn zewn. MU4R25.U22</w:t>
            </w:r>
          </w:p>
          <w:p w14:paraId="4F03466F" w14:textId="323F406E" w:rsidR="005367FF" w:rsidRDefault="005367FF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 S09ET.NSJ 3 szt. jedn. wewn. + jedn. zewn. MU</w:t>
            </w:r>
          </w:p>
        </w:tc>
        <w:tc>
          <w:tcPr>
            <w:tcW w:w="1417" w:type="dxa"/>
            <w:vAlign w:val="center"/>
          </w:tcPr>
          <w:p w14:paraId="4BB1EA63" w14:textId="1112E0E3" w:rsidR="005367FF" w:rsidRDefault="005367FF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  <w:vAlign w:val="center"/>
          </w:tcPr>
          <w:p w14:paraId="0379BE8C" w14:textId="610C8FA7" w:rsidR="005367FF" w:rsidRDefault="005367FF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708FA785" w14:textId="77777777" w:rsidR="005367FF" w:rsidRPr="00213D72" w:rsidRDefault="005367FF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21A8F07" w14:textId="77777777" w:rsidR="005367FF" w:rsidRPr="00213D72" w:rsidRDefault="005367FF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8C1453" w:rsidRPr="00213D72" w14:paraId="5186ABD0" w14:textId="77777777" w:rsidTr="00E1482F">
        <w:trPr>
          <w:trHeight w:val="503"/>
        </w:trPr>
        <w:tc>
          <w:tcPr>
            <w:tcW w:w="566" w:type="dxa"/>
            <w:vAlign w:val="center"/>
          </w:tcPr>
          <w:p w14:paraId="7DE5AA8C" w14:textId="1445427C" w:rsidR="008C1453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2833" w:type="dxa"/>
            <w:vAlign w:val="center"/>
          </w:tcPr>
          <w:p w14:paraId="6ECCA981" w14:textId="77777777" w:rsidR="008C1453" w:rsidRPr="00D52ED2" w:rsidRDefault="008C1453" w:rsidP="008C1453">
            <w:pPr>
              <w:rPr>
                <w:sz w:val="18"/>
                <w:szCs w:val="18"/>
              </w:rPr>
            </w:pPr>
            <w:r w:rsidRPr="00D52ED2">
              <w:rPr>
                <w:sz w:val="18"/>
                <w:szCs w:val="18"/>
              </w:rPr>
              <w:t>KWP we Wrocławiu</w:t>
            </w:r>
          </w:p>
          <w:p w14:paraId="3C8FA264" w14:textId="77777777" w:rsidR="008C1453" w:rsidRPr="00D52ED2" w:rsidRDefault="008C1453" w:rsidP="008C1453">
            <w:pPr>
              <w:rPr>
                <w:sz w:val="18"/>
                <w:szCs w:val="18"/>
              </w:rPr>
            </w:pPr>
            <w:r w:rsidRPr="00D52ED2">
              <w:rPr>
                <w:sz w:val="18"/>
                <w:szCs w:val="18"/>
              </w:rPr>
              <w:t xml:space="preserve">ul. </w:t>
            </w:r>
            <w:r>
              <w:rPr>
                <w:sz w:val="18"/>
                <w:szCs w:val="18"/>
              </w:rPr>
              <w:t>Druckiego- Lubeckiego</w:t>
            </w:r>
          </w:p>
          <w:p w14:paraId="6D5598C9" w14:textId="77777777" w:rsidR="008C1453" w:rsidRDefault="008C1453" w:rsidP="008C1453">
            <w:pPr>
              <w:rPr>
                <w:sz w:val="18"/>
                <w:szCs w:val="18"/>
              </w:rPr>
            </w:pPr>
            <w:r w:rsidRPr="00D52ED2">
              <w:rPr>
                <w:sz w:val="18"/>
                <w:szCs w:val="18"/>
              </w:rPr>
              <w:t>50-040 Wrocław</w:t>
            </w:r>
          </w:p>
        </w:tc>
        <w:tc>
          <w:tcPr>
            <w:tcW w:w="1699" w:type="dxa"/>
            <w:vAlign w:val="center"/>
          </w:tcPr>
          <w:p w14:paraId="07D35BA5" w14:textId="77777777" w:rsidR="008C1453" w:rsidRPr="00E1482F" w:rsidRDefault="008C1453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Brama wjazdowa</w:t>
            </w:r>
          </w:p>
        </w:tc>
        <w:tc>
          <w:tcPr>
            <w:tcW w:w="2552" w:type="dxa"/>
            <w:vAlign w:val="center"/>
          </w:tcPr>
          <w:p w14:paraId="526F8FE6" w14:textId="77777777" w:rsidR="008C1453" w:rsidRPr="00E1482F" w:rsidRDefault="008C1453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KAISAI KEX09KTBI</w:t>
            </w:r>
          </w:p>
        </w:tc>
        <w:tc>
          <w:tcPr>
            <w:tcW w:w="1417" w:type="dxa"/>
            <w:vAlign w:val="center"/>
          </w:tcPr>
          <w:p w14:paraId="1CF044EC" w14:textId="77777777" w:rsidR="008C1453" w:rsidRDefault="008C1453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890C775" w14:textId="77777777" w:rsidR="008C1453" w:rsidRDefault="008C1453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540B668" w14:textId="71CC2B73" w:rsidR="008C1453" w:rsidRPr="00213D72" w:rsidRDefault="008C1453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EA2AAFE" w14:textId="57C6698D" w:rsidR="008C1453" w:rsidRPr="00213D72" w:rsidRDefault="008C1453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41E7CED3" w14:textId="77777777" w:rsidTr="00E1482F">
        <w:trPr>
          <w:trHeight w:val="503"/>
        </w:trPr>
        <w:tc>
          <w:tcPr>
            <w:tcW w:w="566" w:type="dxa"/>
            <w:vAlign w:val="center"/>
          </w:tcPr>
          <w:p w14:paraId="367A26BA" w14:textId="2D9FDB56" w:rsidR="0012015D" w:rsidRPr="00213D72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2833" w:type="dxa"/>
            <w:vAlign w:val="center"/>
          </w:tcPr>
          <w:p w14:paraId="072C7116" w14:textId="77777777" w:rsidR="0012015D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 Klubowy Śnieżka,</w:t>
            </w:r>
            <w:r>
              <w:rPr>
                <w:sz w:val="18"/>
                <w:szCs w:val="18"/>
              </w:rPr>
              <w:br/>
              <w:t xml:space="preserve"> pl. Muzealny 16</w:t>
            </w:r>
          </w:p>
        </w:tc>
        <w:tc>
          <w:tcPr>
            <w:tcW w:w="1699" w:type="dxa"/>
            <w:vAlign w:val="center"/>
          </w:tcPr>
          <w:p w14:paraId="4EFAFF5B" w14:textId="77777777" w:rsidR="0012015D" w:rsidRPr="00E1482F" w:rsidRDefault="0012015D" w:rsidP="00CF65FD">
            <w:pPr>
              <w:rPr>
                <w:sz w:val="18"/>
                <w:szCs w:val="18"/>
              </w:rPr>
            </w:pPr>
            <w:r w:rsidRPr="00E1482F">
              <w:rPr>
                <w:sz w:val="18"/>
                <w:szCs w:val="18"/>
              </w:rPr>
              <w:t>Pom. WPA</w:t>
            </w:r>
          </w:p>
        </w:tc>
        <w:tc>
          <w:tcPr>
            <w:tcW w:w="2552" w:type="dxa"/>
            <w:vAlign w:val="center"/>
          </w:tcPr>
          <w:p w14:paraId="0E231FE7" w14:textId="3AA694CF" w:rsidR="0012015D" w:rsidRPr="00E1482F" w:rsidRDefault="0012015D" w:rsidP="00CF65FD">
            <w:pPr>
              <w:rPr>
                <w:sz w:val="18"/>
                <w:szCs w:val="18"/>
              </w:rPr>
            </w:pPr>
            <w:r w:rsidRPr="00E1482F">
              <w:rPr>
                <w:sz w:val="18"/>
                <w:szCs w:val="18"/>
              </w:rPr>
              <w:t>Fuji Electric</w:t>
            </w:r>
            <w:r w:rsidR="0087313D" w:rsidRPr="00E1482F">
              <w:rPr>
                <w:sz w:val="18"/>
                <w:szCs w:val="18"/>
              </w:rPr>
              <w:t xml:space="preserve"> RSM-9UA, RS-12EA, RS-18EM, </w:t>
            </w:r>
            <w:r w:rsidRPr="00E1482F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748B8C39" w14:textId="77777777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1" w:type="dxa"/>
            <w:vAlign w:val="center"/>
          </w:tcPr>
          <w:p w14:paraId="288F6676" w14:textId="77777777" w:rsidR="0012015D" w:rsidRDefault="0087313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205A8B2B" w14:textId="188468F8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C99C357" w14:textId="40ABC3D4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5899AAD4" w14:textId="77777777" w:rsidTr="00905215">
        <w:trPr>
          <w:trHeight w:val="709"/>
        </w:trPr>
        <w:tc>
          <w:tcPr>
            <w:tcW w:w="566" w:type="dxa"/>
            <w:vAlign w:val="center"/>
          </w:tcPr>
          <w:p w14:paraId="74F655E8" w14:textId="3ADF678D" w:rsidR="0012015D" w:rsidRPr="00D613DA" w:rsidRDefault="00A41FDC" w:rsidP="00B475A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833" w:type="dxa"/>
            <w:vAlign w:val="center"/>
          </w:tcPr>
          <w:p w14:paraId="294A9CA5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KWP we Wrocławiu, </w:t>
            </w:r>
          </w:p>
          <w:p w14:paraId="2E68270E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ul. Podwale 31-33</w:t>
            </w:r>
          </w:p>
        </w:tc>
        <w:tc>
          <w:tcPr>
            <w:tcW w:w="1699" w:type="dxa"/>
            <w:vAlign w:val="center"/>
          </w:tcPr>
          <w:p w14:paraId="6CAF1801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Kontener – wartownia przed </w:t>
            </w:r>
            <w:r w:rsidRPr="008D7FDC">
              <w:rPr>
                <w:sz w:val="18"/>
                <w:szCs w:val="18"/>
              </w:rPr>
              <w:lastRenderedPageBreak/>
              <w:t>budynkiem konsulatu</w:t>
            </w:r>
          </w:p>
        </w:tc>
        <w:tc>
          <w:tcPr>
            <w:tcW w:w="2552" w:type="dxa"/>
            <w:vAlign w:val="center"/>
          </w:tcPr>
          <w:p w14:paraId="1438C8FD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lastRenderedPageBreak/>
              <w:t>Fujitsu RSG-09LL/ROG09LL</w:t>
            </w:r>
          </w:p>
          <w:p w14:paraId="618357AB" w14:textId="1B4A48E4" w:rsidR="0012015D" w:rsidRPr="008D7FDC" w:rsidRDefault="0012015D" w:rsidP="00CF65F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C71916" w14:textId="77777777" w:rsidR="0012015D" w:rsidRPr="008D7FDC" w:rsidRDefault="0012015D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F1A0BEE" w14:textId="77777777" w:rsidR="0012015D" w:rsidRPr="008D7FDC" w:rsidRDefault="002265C9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5486002" w14:textId="7EED9FA0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4980F90" w14:textId="2ABBBA7A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61124000" w14:textId="77777777" w:rsidTr="00905215">
        <w:trPr>
          <w:trHeight w:val="793"/>
        </w:trPr>
        <w:tc>
          <w:tcPr>
            <w:tcW w:w="566" w:type="dxa"/>
            <w:shd w:val="clear" w:color="auto" w:fill="auto"/>
            <w:vAlign w:val="center"/>
          </w:tcPr>
          <w:p w14:paraId="1A3B649B" w14:textId="78A1682E" w:rsidR="0012015D" w:rsidRPr="00EE15ED" w:rsidRDefault="00A41FDC" w:rsidP="00B475A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57</w:t>
            </w:r>
          </w:p>
        </w:tc>
        <w:tc>
          <w:tcPr>
            <w:tcW w:w="2833" w:type="dxa"/>
            <w:shd w:val="clear" w:color="auto" w:fill="auto"/>
            <w:vAlign w:val="center"/>
          </w:tcPr>
          <w:p w14:paraId="738F3CC3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KWP we Wrocławiu,</w:t>
            </w:r>
          </w:p>
          <w:p w14:paraId="591AF65B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 ul. Połbina 1, Wrocław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A69E216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Budynek Wydziału Transportu – M, pomieszczenia Naczelnika i Zastępcy</w:t>
            </w:r>
          </w:p>
          <w:p w14:paraId="4B136ED0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Pom. biurowe Ip.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8EEF1D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Fujitsu ASYG009LMCA</w:t>
            </w:r>
          </w:p>
          <w:p w14:paraId="5D78054C" w14:textId="3FED8748" w:rsidR="0012015D" w:rsidRPr="008D7FDC" w:rsidRDefault="0012015D" w:rsidP="00CF65FD">
            <w:pPr>
              <w:rPr>
                <w:sz w:val="18"/>
                <w:szCs w:val="18"/>
              </w:rPr>
            </w:pPr>
          </w:p>
          <w:p w14:paraId="607025AD" w14:textId="77777777" w:rsidR="0012015D" w:rsidRPr="008D7FDC" w:rsidRDefault="0012015D" w:rsidP="00CF65FD">
            <w:pPr>
              <w:rPr>
                <w:sz w:val="18"/>
                <w:szCs w:val="18"/>
              </w:rPr>
            </w:pPr>
          </w:p>
          <w:p w14:paraId="49623B5C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FUJITSU 3,5kW</w:t>
            </w:r>
          </w:p>
          <w:p w14:paraId="588C0645" w14:textId="326518F1" w:rsidR="0012015D" w:rsidRPr="008D7FDC" w:rsidRDefault="0012015D" w:rsidP="00CF65FD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D97AB5" w14:textId="77777777" w:rsidR="0012015D" w:rsidRPr="008D7FDC" w:rsidRDefault="0012015D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8452BF9" w14:textId="77777777" w:rsidR="0012015D" w:rsidRPr="008D7FDC" w:rsidRDefault="00EE15ED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B4CE78" w14:textId="2CB2F006" w:rsidR="0012015D" w:rsidRPr="00D34AAE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14:paraId="5361915B" w14:textId="7D11BE00" w:rsidR="0012015D" w:rsidRPr="00EE15ED" w:rsidRDefault="0012015D" w:rsidP="00CF65F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7007D" w:rsidRPr="00213D72" w14:paraId="7C16A078" w14:textId="77777777" w:rsidTr="00905215">
        <w:trPr>
          <w:trHeight w:val="996"/>
        </w:trPr>
        <w:tc>
          <w:tcPr>
            <w:tcW w:w="566" w:type="dxa"/>
            <w:vAlign w:val="center"/>
          </w:tcPr>
          <w:p w14:paraId="7E95B619" w14:textId="5D48DB51" w:rsidR="0047007D" w:rsidRDefault="00A41FDC" w:rsidP="00B4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2833" w:type="dxa"/>
            <w:vAlign w:val="center"/>
          </w:tcPr>
          <w:p w14:paraId="58AD7D70" w14:textId="77777777" w:rsidR="0047007D" w:rsidRPr="0047007D" w:rsidRDefault="0047007D" w:rsidP="0047007D">
            <w:pPr>
              <w:rPr>
                <w:sz w:val="18"/>
                <w:szCs w:val="18"/>
              </w:rPr>
            </w:pPr>
            <w:r w:rsidRPr="0047007D">
              <w:rPr>
                <w:sz w:val="18"/>
                <w:szCs w:val="18"/>
              </w:rPr>
              <w:t>KWP we Wrocławiu,</w:t>
            </w:r>
          </w:p>
          <w:p w14:paraId="5077E048" w14:textId="12B2047D" w:rsidR="0047007D" w:rsidRPr="00D34AAE" w:rsidRDefault="0047007D" w:rsidP="0047007D">
            <w:pPr>
              <w:rPr>
                <w:sz w:val="18"/>
                <w:szCs w:val="18"/>
              </w:rPr>
            </w:pPr>
            <w:r w:rsidRPr="0047007D">
              <w:rPr>
                <w:sz w:val="18"/>
                <w:szCs w:val="18"/>
              </w:rPr>
              <w:t xml:space="preserve"> ul. Połbina 1, Wrocław</w:t>
            </w:r>
          </w:p>
        </w:tc>
        <w:tc>
          <w:tcPr>
            <w:tcW w:w="1699" w:type="dxa"/>
            <w:vAlign w:val="center"/>
          </w:tcPr>
          <w:p w14:paraId="21E40618" w14:textId="7B01D8EF" w:rsidR="0047007D" w:rsidRPr="00D34AAE" w:rsidRDefault="0047007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Budynek Wydziału Transportu – M pok. 7</w:t>
            </w:r>
          </w:p>
        </w:tc>
        <w:tc>
          <w:tcPr>
            <w:tcW w:w="2552" w:type="dxa"/>
            <w:vAlign w:val="center"/>
          </w:tcPr>
          <w:p w14:paraId="43CA9BB0" w14:textId="06ED1384" w:rsidR="0047007D" w:rsidRPr="00D34AAE" w:rsidRDefault="0047007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Vesser WTA12D</w:t>
            </w:r>
          </w:p>
        </w:tc>
        <w:tc>
          <w:tcPr>
            <w:tcW w:w="1417" w:type="dxa"/>
            <w:vAlign w:val="center"/>
          </w:tcPr>
          <w:p w14:paraId="4EC38807" w14:textId="50125C36" w:rsidR="0047007D" w:rsidRPr="00D34AAE" w:rsidRDefault="0047007D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E464D42" w14:textId="6B68525D" w:rsidR="0047007D" w:rsidRPr="00D34AAE" w:rsidRDefault="0047007D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A0EB937" w14:textId="77777777" w:rsidR="0047007D" w:rsidRPr="00EA4FB4" w:rsidRDefault="0047007D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1E43D76" w14:textId="77777777" w:rsidR="0047007D" w:rsidRPr="00EA4FB4" w:rsidRDefault="0047007D" w:rsidP="00CF65F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2015D" w:rsidRPr="00213D72" w14:paraId="78F2C68F" w14:textId="77777777" w:rsidTr="00905215">
        <w:trPr>
          <w:trHeight w:val="996"/>
        </w:trPr>
        <w:tc>
          <w:tcPr>
            <w:tcW w:w="566" w:type="dxa"/>
            <w:vAlign w:val="center"/>
          </w:tcPr>
          <w:p w14:paraId="61975CFC" w14:textId="7F85F152" w:rsidR="0012015D" w:rsidRPr="00D34AAE" w:rsidRDefault="00A41FDC" w:rsidP="00B4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2833" w:type="dxa"/>
            <w:vAlign w:val="center"/>
          </w:tcPr>
          <w:p w14:paraId="06D70831" w14:textId="77777777" w:rsidR="0012015D" w:rsidRPr="00D34AAE" w:rsidRDefault="0012015D" w:rsidP="00CF65FD">
            <w:pPr>
              <w:rPr>
                <w:sz w:val="18"/>
                <w:szCs w:val="18"/>
              </w:rPr>
            </w:pPr>
            <w:r w:rsidRPr="00D34AAE">
              <w:rPr>
                <w:sz w:val="18"/>
                <w:szCs w:val="18"/>
              </w:rPr>
              <w:t>KWP we Wrocławiu</w:t>
            </w:r>
            <w:r w:rsidRPr="00D34AAE">
              <w:rPr>
                <w:sz w:val="18"/>
                <w:szCs w:val="18"/>
              </w:rPr>
              <w:br/>
              <w:t>ul. Połbina 1,</w:t>
            </w:r>
            <w:r w:rsidRPr="00D34AAE">
              <w:rPr>
                <w:sz w:val="18"/>
                <w:szCs w:val="18"/>
              </w:rPr>
              <w:br/>
              <w:t>Wrocław</w:t>
            </w:r>
          </w:p>
        </w:tc>
        <w:tc>
          <w:tcPr>
            <w:tcW w:w="1699" w:type="dxa"/>
            <w:vAlign w:val="center"/>
          </w:tcPr>
          <w:p w14:paraId="0261EEB6" w14:textId="77777777" w:rsidR="0012015D" w:rsidRPr="00D34AAE" w:rsidRDefault="0012015D" w:rsidP="00CF65FD">
            <w:pPr>
              <w:rPr>
                <w:sz w:val="18"/>
                <w:szCs w:val="18"/>
              </w:rPr>
            </w:pPr>
            <w:r w:rsidRPr="00D34AAE">
              <w:rPr>
                <w:sz w:val="18"/>
                <w:szCs w:val="18"/>
              </w:rPr>
              <w:t>Budynek sztabowo – stołówkowy A, dyżurka pok. 18, dowódca pok. 20, pok. 103, pok. 101</w:t>
            </w:r>
          </w:p>
          <w:p w14:paraId="020F645C" w14:textId="77777777" w:rsidR="00E51038" w:rsidRPr="00D34AAE" w:rsidRDefault="0012015D" w:rsidP="00CF65FD">
            <w:pPr>
              <w:rPr>
                <w:sz w:val="18"/>
                <w:szCs w:val="18"/>
              </w:rPr>
            </w:pPr>
            <w:r w:rsidRPr="00D34AAE">
              <w:rPr>
                <w:sz w:val="18"/>
                <w:szCs w:val="18"/>
              </w:rPr>
              <w:t>Pok. 121 ambulatorium</w:t>
            </w:r>
            <w:r w:rsidR="00E51038" w:rsidRPr="00D34AAE">
              <w:rPr>
                <w:sz w:val="18"/>
                <w:szCs w:val="18"/>
              </w:rPr>
              <w:t>,</w:t>
            </w:r>
          </w:p>
        </w:tc>
        <w:tc>
          <w:tcPr>
            <w:tcW w:w="2552" w:type="dxa"/>
            <w:vAlign w:val="center"/>
          </w:tcPr>
          <w:p w14:paraId="2389BF4B" w14:textId="128721EF" w:rsidR="0012015D" w:rsidRPr="00D34AAE" w:rsidRDefault="0012015D" w:rsidP="00CF65FD">
            <w:pPr>
              <w:rPr>
                <w:sz w:val="18"/>
                <w:szCs w:val="18"/>
              </w:rPr>
            </w:pPr>
            <w:r w:rsidRPr="00D34AAE">
              <w:rPr>
                <w:sz w:val="18"/>
                <w:szCs w:val="18"/>
              </w:rPr>
              <w:t>Fuji Electric</w:t>
            </w:r>
          </w:p>
          <w:p w14:paraId="767C6E9D" w14:textId="77777777" w:rsidR="0012015D" w:rsidRPr="00D34AAE" w:rsidRDefault="0012015D" w:rsidP="00CF65FD">
            <w:pPr>
              <w:rPr>
                <w:sz w:val="18"/>
                <w:szCs w:val="18"/>
              </w:rPr>
            </w:pPr>
          </w:p>
          <w:p w14:paraId="1EAC7573" w14:textId="77777777" w:rsidR="0012015D" w:rsidRPr="00D34AAE" w:rsidRDefault="0012015D" w:rsidP="00CF65FD">
            <w:pPr>
              <w:rPr>
                <w:sz w:val="18"/>
                <w:szCs w:val="18"/>
              </w:rPr>
            </w:pPr>
            <w:r w:rsidRPr="00D34AAE">
              <w:rPr>
                <w:sz w:val="18"/>
                <w:szCs w:val="18"/>
              </w:rPr>
              <w:t>HAIER</w:t>
            </w:r>
          </w:p>
          <w:p w14:paraId="18A3C603" w14:textId="77777777" w:rsidR="00E51038" w:rsidRPr="00D34AAE" w:rsidRDefault="00E51038" w:rsidP="00E83FE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F02A98" w14:textId="77777777" w:rsidR="0012015D" w:rsidRPr="00D34AAE" w:rsidRDefault="00E51038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34AA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1" w:type="dxa"/>
            <w:vAlign w:val="center"/>
          </w:tcPr>
          <w:p w14:paraId="619EEA53" w14:textId="77777777" w:rsidR="0012015D" w:rsidRPr="00D34AAE" w:rsidRDefault="00E51038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34AA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28905B94" w14:textId="1D54C586" w:rsidR="0012015D" w:rsidRPr="00EA4FB4" w:rsidRDefault="0012015D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516060C" w14:textId="78D1A285" w:rsidR="0012015D" w:rsidRPr="00EA4FB4" w:rsidRDefault="0012015D" w:rsidP="00CF65F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12015D" w:rsidRPr="00213D72" w14:paraId="1CA860DE" w14:textId="77777777" w:rsidTr="00905215">
        <w:trPr>
          <w:trHeight w:val="841"/>
        </w:trPr>
        <w:tc>
          <w:tcPr>
            <w:tcW w:w="566" w:type="dxa"/>
            <w:vAlign w:val="center"/>
          </w:tcPr>
          <w:p w14:paraId="14B851BD" w14:textId="53D0965A" w:rsidR="0012015D" w:rsidRPr="00213D72" w:rsidRDefault="00A41FDC" w:rsidP="00B4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833" w:type="dxa"/>
            <w:vAlign w:val="center"/>
          </w:tcPr>
          <w:p w14:paraId="7E2487D0" w14:textId="77777777" w:rsidR="0012015D" w:rsidRPr="00213D72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KWP we Wrocławiu</w:t>
            </w:r>
            <w:r>
              <w:rPr>
                <w:sz w:val="18"/>
                <w:szCs w:val="18"/>
              </w:rPr>
              <w:br/>
              <w:t>ul. Połbina 1,</w:t>
            </w:r>
            <w:r>
              <w:rPr>
                <w:sz w:val="18"/>
                <w:szCs w:val="18"/>
              </w:rPr>
              <w:br/>
              <w:t>Wrocław</w:t>
            </w:r>
          </w:p>
        </w:tc>
        <w:tc>
          <w:tcPr>
            <w:tcW w:w="1699" w:type="dxa"/>
            <w:vAlign w:val="center"/>
          </w:tcPr>
          <w:p w14:paraId="5A7B33B1" w14:textId="77777777" w:rsidR="0012015D" w:rsidRPr="00D34AAE" w:rsidRDefault="0012015D" w:rsidP="00CF65FD">
            <w:pPr>
              <w:rPr>
                <w:sz w:val="18"/>
                <w:szCs w:val="18"/>
              </w:rPr>
            </w:pPr>
            <w:r w:rsidRPr="00D34AAE">
              <w:rPr>
                <w:sz w:val="18"/>
                <w:szCs w:val="18"/>
              </w:rPr>
              <w:t>Budynek sztabowo – stołówkowy A, serwerownia</w:t>
            </w:r>
          </w:p>
        </w:tc>
        <w:tc>
          <w:tcPr>
            <w:tcW w:w="2552" w:type="dxa"/>
            <w:vAlign w:val="center"/>
          </w:tcPr>
          <w:p w14:paraId="437AF454" w14:textId="652D89FD" w:rsidR="0012015D" w:rsidRPr="00D34AAE" w:rsidRDefault="0012015D" w:rsidP="00CF65FD">
            <w:pPr>
              <w:rPr>
                <w:sz w:val="18"/>
                <w:szCs w:val="18"/>
              </w:rPr>
            </w:pPr>
            <w:r w:rsidRPr="00D34AAE">
              <w:rPr>
                <w:sz w:val="18"/>
                <w:szCs w:val="18"/>
              </w:rPr>
              <w:t>Fujitsu ASYG18LF</w:t>
            </w:r>
            <w:r w:rsidRPr="00D34AAE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5EFC0AFD" w14:textId="77777777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063E68E6" w14:textId="77777777" w:rsidR="0012015D" w:rsidRDefault="00E1482F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234B02FE" w14:textId="6EAD828B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FBE9009" w14:textId="582A6D3C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E51038" w:rsidRPr="00213D72" w14:paraId="0E0D30F0" w14:textId="77777777" w:rsidTr="00905215">
        <w:trPr>
          <w:trHeight w:val="841"/>
        </w:trPr>
        <w:tc>
          <w:tcPr>
            <w:tcW w:w="566" w:type="dxa"/>
            <w:vAlign w:val="center"/>
          </w:tcPr>
          <w:p w14:paraId="0298F5F3" w14:textId="4777B3A4" w:rsidR="00E51038" w:rsidRDefault="00A41FDC" w:rsidP="00B4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833" w:type="dxa"/>
            <w:vAlign w:val="center"/>
          </w:tcPr>
          <w:p w14:paraId="412021D3" w14:textId="77777777" w:rsidR="00E51038" w:rsidRPr="00D34AAE" w:rsidRDefault="00E51038" w:rsidP="00E51038">
            <w:pPr>
              <w:rPr>
                <w:color w:val="000000" w:themeColor="text1"/>
                <w:sz w:val="18"/>
                <w:szCs w:val="18"/>
              </w:rPr>
            </w:pPr>
            <w:r w:rsidRPr="00D34AAE">
              <w:rPr>
                <w:color w:val="000000" w:themeColor="text1"/>
                <w:sz w:val="18"/>
                <w:szCs w:val="18"/>
              </w:rPr>
              <w:t>KWP we Wrocławiu</w:t>
            </w:r>
            <w:r w:rsidRPr="00D34AAE">
              <w:rPr>
                <w:color w:val="000000" w:themeColor="text1"/>
                <w:sz w:val="18"/>
                <w:szCs w:val="18"/>
              </w:rPr>
              <w:br/>
              <w:t>ul. Połbina 1,</w:t>
            </w:r>
            <w:r w:rsidRPr="00D34AAE">
              <w:rPr>
                <w:color w:val="000000" w:themeColor="text1"/>
                <w:sz w:val="18"/>
                <w:szCs w:val="18"/>
              </w:rPr>
              <w:br/>
              <w:t>Wrocław</w:t>
            </w:r>
          </w:p>
        </w:tc>
        <w:tc>
          <w:tcPr>
            <w:tcW w:w="1699" w:type="dxa"/>
            <w:vAlign w:val="center"/>
          </w:tcPr>
          <w:p w14:paraId="08BE7E7D" w14:textId="77777777" w:rsidR="00E51038" w:rsidRPr="00D34AAE" w:rsidRDefault="00E51038" w:rsidP="00E51038">
            <w:pPr>
              <w:rPr>
                <w:color w:val="000000" w:themeColor="text1"/>
                <w:sz w:val="18"/>
                <w:szCs w:val="18"/>
              </w:rPr>
            </w:pPr>
            <w:r w:rsidRPr="00D34AAE">
              <w:rPr>
                <w:color w:val="000000" w:themeColor="text1"/>
                <w:sz w:val="18"/>
                <w:szCs w:val="18"/>
              </w:rPr>
              <w:t xml:space="preserve">Budynek sztabowo – stołówkowy A, pok. </w:t>
            </w:r>
            <w:r w:rsidR="00AD7E74" w:rsidRPr="00D34AAE">
              <w:rPr>
                <w:color w:val="000000" w:themeColor="text1"/>
                <w:sz w:val="18"/>
                <w:szCs w:val="18"/>
              </w:rPr>
              <w:t>107</w:t>
            </w:r>
          </w:p>
        </w:tc>
        <w:tc>
          <w:tcPr>
            <w:tcW w:w="2552" w:type="dxa"/>
            <w:vAlign w:val="center"/>
          </w:tcPr>
          <w:p w14:paraId="0F073BEF" w14:textId="77777777" w:rsidR="00E51038" w:rsidRPr="00D34AAE" w:rsidRDefault="00E51038" w:rsidP="00E51038">
            <w:pPr>
              <w:rPr>
                <w:color w:val="000000" w:themeColor="text1"/>
                <w:sz w:val="18"/>
                <w:szCs w:val="18"/>
              </w:rPr>
            </w:pPr>
          </w:p>
          <w:p w14:paraId="2392EDFB" w14:textId="77777777" w:rsidR="00E51038" w:rsidRPr="00D34AAE" w:rsidRDefault="00E51038" w:rsidP="00E51038">
            <w:pPr>
              <w:rPr>
                <w:color w:val="000000" w:themeColor="text1"/>
                <w:sz w:val="18"/>
                <w:szCs w:val="18"/>
              </w:rPr>
            </w:pPr>
            <w:r w:rsidRPr="00D34AAE">
              <w:rPr>
                <w:color w:val="000000" w:themeColor="text1"/>
                <w:sz w:val="18"/>
                <w:szCs w:val="18"/>
              </w:rPr>
              <w:t>Rotenso Ukura 3,5kW U35Wi</w:t>
            </w:r>
          </w:p>
        </w:tc>
        <w:tc>
          <w:tcPr>
            <w:tcW w:w="1417" w:type="dxa"/>
            <w:vAlign w:val="center"/>
          </w:tcPr>
          <w:p w14:paraId="56C08BD3" w14:textId="77777777" w:rsidR="00E51038" w:rsidRPr="00D34AAE" w:rsidRDefault="00E51038" w:rsidP="00E510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34AA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3C10F18" w14:textId="77777777" w:rsidR="00E51038" w:rsidRPr="00D34AAE" w:rsidRDefault="00E51038" w:rsidP="00E5103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34AA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06CE5B6" w14:textId="74842FCB" w:rsidR="00E51038" w:rsidRPr="00D34AAE" w:rsidRDefault="00E51038" w:rsidP="00E5103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CB5305D" w14:textId="1175EFFB" w:rsidR="00E51038" w:rsidRDefault="00E51038" w:rsidP="00E51038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0104B80C" w14:textId="77777777" w:rsidTr="00905215">
        <w:trPr>
          <w:trHeight w:val="1063"/>
        </w:trPr>
        <w:tc>
          <w:tcPr>
            <w:tcW w:w="566" w:type="dxa"/>
            <w:vAlign w:val="center"/>
          </w:tcPr>
          <w:p w14:paraId="2B1B0FCD" w14:textId="2AF77D2C" w:rsidR="0012015D" w:rsidRDefault="00A41FDC" w:rsidP="00B4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833" w:type="dxa"/>
            <w:vAlign w:val="center"/>
          </w:tcPr>
          <w:p w14:paraId="4839F02F" w14:textId="77777777" w:rsidR="0012015D" w:rsidRPr="00213D72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KWP we Wrocławiu</w:t>
            </w:r>
            <w:r>
              <w:rPr>
                <w:sz w:val="18"/>
                <w:szCs w:val="18"/>
              </w:rPr>
              <w:br/>
              <w:t>ul. Połbina 1,</w:t>
            </w:r>
            <w:r>
              <w:rPr>
                <w:sz w:val="18"/>
                <w:szCs w:val="18"/>
              </w:rPr>
              <w:br/>
              <w:t>Wrocław</w:t>
            </w:r>
          </w:p>
        </w:tc>
        <w:tc>
          <w:tcPr>
            <w:tcW w:w="1699" w:type="dxa"/>
            <w:vAlign w:val="center"/>
          </w:tcPr>
          <w:p w14:paraId="71C00434" w14:textId="77777777" w:rsidR="0012015D" w:rsidRPr="00D34AAE" w:rsidRDefault="0012015D" w:rsidP="00CF65FD">
            <w:pPr>
              <w:rPr>
                <w:sz w:val="18"/>
                <w:szCs w:val="18"/>
              </w:rPr>
            </w:pPr>
            <w:r w:rsidRPr="00D34AAE">
              <w:rPr>
                <w:sz w:val="18"/>
                <w:szCs w:val="18"/>
              </w:rPr>
              <w:t>Budynek sztabowo – stołówkowy A, OPP, Zastępcy Dowódcy OPP pok. 127, 122</w:t>
            </w:r>
          </w:p>
        </w:tc>
        <w:tc>
          <w:tcPr>
            <w:tcW w:w="2552" w:type="dxa"/>
            <w:vAlign w:val="center"/>
          </w:tcPr>
          <w:p w14:paraId="6E6E2384" w14:textId="1F13A9A5" w:rsidR="0012015D" w:rsidRPr="00D34AAE" w:rsidRDefault="0012015D" w:rsidP="00CF65FD">
            <w:pPr>
              <w:rPr>
                <w:sz w:val="18"/>
                <w:szCs w:val="18"/>
              </w:rPr>
            </w:pPr>
            <w:r w:rsidRPr="00D34AAE">
              <w:rPr>
                <w:sz w:val="18"/>
                <w:szCs w:val="18"/>
              </w:rPr>
              <w:t>Fujitsu ASYG12LMCE</w:t>
            </w:r>
            <w:r w:rsidRPr="00D34AAE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12557D10" w14:textId="77777777" w:rsidR="0012015D" w:rsidRDefault="0012015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74AB76E5" w14:textId="77777777" w:rsidR="0012015D" w:rsidRDefault="00E1482F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70FD3636" w14:textId="108E53DB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D159BBF" w14:textId="0E2A871E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7E2B1210" w14:textId="77777777" w:rsidTr="00905215">
        <w:trPr>
          <w:trHeight w:val="566"/>
        </w:trPr>
        <w:tc>
          <w:tcPr>
            <w:tcW w:w="566" w:type="dxa"/>
            <w:vAlign w:val="center"/>
          </w:tcPr>
          <w:p w14:paraId="2D1546AE" w14:textId="775CECF7" w:rsidR="0012015D" w:rsidRPr="00213D72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833" w:type="dxa"/>
            <w:vAlign w:val="center"/>
          </w:tcPr>
          <w:p w14:paraId="24453C08" w14:textId="77777777" w:rsidR="0012015D" w:rsidRPr="00213D72" w:rsidRDefault="0012015D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KWP we Wrocławiu</w:t>
            </w:r>
            <w:r>
              <w:rPr>
                <w:sz w:val="18"/>
                <w:szCs w:val="18"/>
              </w:rPr>
              <w:br/>
              <w:t>ul. Połbina 1,</w:t>
            </w:r>
            <w:r>
              <w:rPr>
                <w:sz w:val="18"/>
                <w:szCs w:val="18"/>
              </w:rPr>
              <w:br/>
              <w:t>Wrocław</w:t>
            </w:r>
          </w:p>
        </w:tc>
        <w:tc>
          <w:tcPr>
            <w:tcW w:w="1699" w:type="dxa"/>
            <w:vAlign w:val="center"/>
          </w:tcPr>
          <w:p w14:paraId="0F1CD471" w14:textId="77777777" w:rsidR="0012015D" w:rsidRPr="00D34AAE" w:rsidRDefault="0012015D" w:rsidP="00CF65FD">
            <w:pPr>
              <w:rPr>
                <w:sz w:val="18"/>
                <w:szCs w:val="18"/>
              </w:rPr>
            </w:pPr>
            <w:r w:rsidRPr="00D34AAE">
              <w:rPr>
                <w:sz w:val="18"/>
                <w:szCs w:val="18"/>
              </w:rPr>
              <w:t>Budynek sztabowo – stołówkowy A, OPP sala odpraw, pok. 117</w:t>
            </w:r>
          </w:p>
        </w:tc>
        <w:tc>
          <w:tcPr>
            <w:tcW w:w="2552" w:type="dxa"/>
            <w:vAlign w:val="center"/>
          </w:tcPr>
          <w:p w14:paraId="600EA07E" w14:textId="505FE6A6" w:rsidR="0012015D" w:rsidRPr="00D34AAE" w:rsidRDefault="00B90CDB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Vesser WAE18</w:t>
            </w:r>
            <w:r w:rsidR="0012015D" w:rsidRPr="00D34AAE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2C2FF521" w14:textId="77777777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46DBABA2" w14:textId="77777777" w:rsidR="0012015D" w:rsidRDefault="00E1482F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74544BFA" w14:textId="3DF6B473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0F3A5C3" w14:textId="3F33B6C0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D42E6F" w:rsidRPr="00213D72" w14:paraId="051CDDC0" w14:textId="77777777" w:rsidTr="00905215">
        <w:trPr>
          <w:trHeight w:val="567"/>
        </w:trPr>
        <w:tc>
          <w:tcPr>
            <w:tcW w:w="566" w:type="dxa"/>
            <w:vAlign w:val="center"/>
          </w:tcPr>
          <w:p w14:paraId="5560E30D" w14:textId="53B08C1B" w:rsidR="00D42E6F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2833" w:type="dxa"/>
            <w:vAlign w:val="center"/>
          </w:tcPr>
          <w:p w14:paraId="00F351A7" w14:textId="77777777" w:rsidR="00D42E6F" w:rsidRPr="008D7FDC" w:rsidRDefault="00D42E6F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KWP we Wrocławiu,</w:t>
            </w:r>
          </w:p>
          <w:p w14:paraId="119024AD" w14:textId="77777777" w:rsidR="00D42E6F" w:rsidRPr="008D7FDC" w:rsidRDefault="00D42E6F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ul. Połbina 1,</w:t>
            </w:r>
          </w:p>
          <w:p w14:paraId="61DBAC61" w14:textId="77777777" w:rsidR="00D42E6F" w:rsidRPr="008D7FDC" w:rsidRDefault="00D42E6F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lastRenderedPageBreak/>
              <w:t>Wrocław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699" w:type="dxa"/>
            <w:vAlign w:val="center"/>
          </w:tcPr>
          <w:p w14:paraId="4370FF09" w14:textId="77777777" w:rsidR="00D42E6F" w:rsidRPr="008D7FDC" w:rsidRDefault="00D42E6F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lastRenderedPageBreak/>
              <w:t>Budynek B, poddasze</w:t>
            </w:r>
            <w:r w:rsidR="00722E11" w:rsidRPr="008D7FDC">
              <w:rPr>
                <w:sz w:val="18"/>
                <w:szCs w:val="18"/>
              </w:rPr>
              <w:t xml:space="preserve"> – strona lewa</w:t>
            </w:r>
          </w:p>
        </w:tc>
        <w:tc>
          <w:tcPr>
            <w:tcW w:w="2552" w:type="dxa"/>
            <w:vAlign w:val="center"/>
          </w:tcPr>
          <w:p w14:paraId="60F4CCBE" w14:textId="77777777" w:rsidR="00D42E6F" w:rsidRPr="008D7FDC" w:rsidRDefault="00D42E6F" w:rsidP="00722E11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LG multi VS </w:t>
            </w:r>
            <w:r w:rsidR="00722E11" w:rsidRPr="008D7FDC">
              <w:rPr>
                <w:sz w:val="18"/>
                <w:szCs w:val="18"/>
              </w:rPr>
              <w:t xml:space="preserve"> ARUN040LSSO – 2szt.</w:t>
            </w:r>
          </w:p>
          <w:p w14:paraId="2A5F7203" w14:textId="77777777" w:rsidR="00722E11" w:rsidRPr="008D7FDC" w:rsidRDefault="00722E11" w:rsidP="00722E11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lastRenderedPageBreak/>
              <w:t>Klimatyzator ścienny LG ARUN09GSJCR – 8 szt.</w:t>
            </w:r>
          </w:p>
        </w:tc>
        <w:tc>
          <w:tcPr>
            <w:tcW w:w="1417" w:type="dxa"/>
            <w:vAlign w:val="center"/>
          </w:tcPr>
          <w:p w14:paraId="2AA5A087" w14:textId="77777777" w:rsidR="00D42E6F" w:rsidRPr="008D7FDC" w:rsidRDefault="00722E11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991" w:type="dxa"/>
            <w:vAlign w:val="center"/>
          </w:tcPr>
          <w:p w14:paraId="2F0C20CD" w14:textId="77777777" w:rsidR="00D42E6F" w:rsidRPr="008D7FDC" w:rsidRDefault="00722E11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7F53366E" w14:textId="7FA26CC5" w:rsidR="00D42E6F" w:rsidRPr="00213D72" w:rsidRDefault="00D42E6F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65C119F" w14:textId="3C756B4E" w:rsidR="00D42E6F" w:rsidRPr="00213D72" w:rsidRDefault="00D42E6F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28D89C22" w14:textId="77777777" w:rsidTr="00905215">
        <w:trPr>
          <w:trHeight w:val="567"/>
        </w:trPr>
        <w:tc>
          <w:tcPr>
            <w:tcW w:w="566" w:type="dxa"/>
            <w:vAlign w:val="center"/>
          </w:tcPr>
          <w:p w14:paraId="3F73D230" w14:textId="2B944910" w:rsidR="0012015D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2833" w:type="dxa"/>
            <w:vAlign w:val="center"/>
          </w:tcPr>
          <w:p w14:paraId="59534132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KWP we Wrocławiu</w:t>
            </w:r>
            <w:r w:rsidRPr="008D7FDC">
              <w:rPr>
                <w:sz w:val="18"/>
                <w:szCs w:val="18"/>
              </w:rPr>
              <w:br/>
              <w:t>ul. Połbina 1,</w:t>
            </w:r>
            <w:r w:rsidRPr="008D7FDC">
              <w:rPr>
                <w:sz w:val="18"/>
                <w:szCs w:val="18"/>
              </w:rPr>
              <w:br/>
              <w:t>Wrocław</w:t>
            </w:r>
          </w:p>
        </w:tc>
        <w:tc>
          <w:tcPr>
            <w:tcW w:w="1699" w:type="dxa"/>
            <w:vAlign w:val="center"/>
          </w:tcPr>
          <w:p w14:paraId="69F8F91F" w14:textId="77777777" w:rsidR="0012015D" w:rsidRPr="008D7FDC" w:rsidRDefault="0012015D" w:rsidP="009F2F66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Budynek </w:t>
            </w:r>
            <w:r w:rsidR="009F2F66" w:rsidRPr="008D7FDC">
              <w:rPr>
                <w:sz w:val="18"/>
                <w:szCs w:val="18"/>
              </w:rPr>
              <w:t>B</w:t>
            </w:r>
            <w:r w:rsidRPr="008D7FDC">
              <w:rPr>
                <w:sz w:val="18"/>
                <w:szCs w:val="18"/>
              </w:rPr>
              <w:t xml:space="preserve"> – pom. na poddaszu</w:t>
            </w:r>
            <w:r w:rsidR="009F2F66" w:rsidRPr="008D7FDC">
              <w:rPr>
                <w:sz w:val="18"/>
                <w:szCs w:val="18"/>
              </w:rPr>
              <w:t xml:space="preserve"> – strona prawa</w:t>
            </w:r>
          </w:p>
        </w:tc>
        <w:tc>
          <w:tcPr>
            <w:tcW w:w="2552" w:type="dxa"/>
            <w:vAlign w:val="center"/>
          </w:tcPr>
          <w:p w14:paraId="0F7A11ED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Kaisai KFU-18HRDI/KFU-18HRDO split</w:t>
            </w:r>
          </w:p>
          <w:p w14:paraId="590E67A5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Kaisai 3OE-27HFN4/KWF-12HRDI, KWF12HRDI multi</w:t>
            </w:r>
          </w:p>
        </w:tc>
        <w:tc>
          <w:tcPr>
            <w:tcW w:w="1417" w:type="dxa"/>
            <w:vAlign w:val="center"/>
          </w:tcPr>
          <w:p w14:paraId="18AB07C6" w14:textId="77777777" w:rsidR="0012015D" w:rsidRPr="008D7FDC" w:rsidRDefault="0012015D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745600CE" w14:textId="77777777" w:rsidR="0012015D" w:rsidRPr="008D7FDC" w:rsidRDefault="00E1482F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2269E2C9" w14:textId="7AC6351B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32E0DEA" w14:textId="1533AED1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8161B5" w:rsidRPr="00213D72" w14:paraId="03385B93" w14:textId="77777777" w:rsidTr="00905215">
        <w:trPr>
          <w:trHeight w:val="679"/>
        </w:trPr>
        <w:tc>
          <w:tcPr>
            <w:tcW w:w="566" w:type="dxa"/>
            <w:vAlign w:val="center"/>
          </w:tcPr>
          <w:p w14:paraId="354433AA" w14:textId="659EAA34" w:rsidR="008161B5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2833" w:type="dxa"/>
            <w:vAlign w:val="center"/>
          </w:tcPr>
          <w:p w14:paraId="3587978B" w14:textId="77777777" w:rsidR="008161B5" w:rsidRPr="008161B5" w:rsidRDefault="008161B5" w:rsidP="008161B5">
            <w:pPr>
              <w:rPr>
                <w:sz w:val="18"/>
                <w:szCs w:val="18"/>
              </w:rPr>
            </w:pPr>
            <w:r w:rsidRPr="008161B5">
              <w:rPr>
                <w:sz w:val="18"/>
                <w:szCs w:val="18"/>
              </w:rPr>
              <w:t>KWP we Wrocławiu</w:t>
            </w:r>
          </w:p>
          <w:p w14:paraId="2DCD72B5" w14:textId="77777777" w:rsidR="008161B5" w:rsidRPr="008161B5" w:rsidRDefault="008161B5" w:rsidP="008161B5">
            <w:pPr>
              <w:rPr>
                <w:sz w:val="18"/>
                <w:szCs w:val="18"/>
              </w:rPr>
            </w:pPr>
            <w:r w:rsidRPr="008161B5">
              <w:rPr>
                <w:sz w:val="18"/>
                <w:szCs w:val="18"/>
              </w:rPr>
              <w:t>ul. Połbina 1,</w:t>
            </w:r>
          </w:p>
          <w:p w14:paraId="147ED80D" w14:textId="4B2E576D" w:rsidR="008161B5" w:rsidRPr="00511369" w:rsidRDefault="008161B5" w:rsidP="008161B5">
            <w:pPr>
              <w:rPr>
                <w:sz w:val="18"/>
                <w:szCs w:val="18"/>
              </w:rPr>
            </w:pPr>
            <w:r w:rsidRPr="008161B5">
              <w:rPr>
                <w:sz w:val="18"/>
                <w:szCs w:val="18"/>
              </w:rPr>
              <w:t>Wrocła</w:t>
            </w:r>
            <w:r>
              <w:rPr>
                <w:sz w:val="18"/>
                <w:szCs w:val="18"/>
              </w:rPr>
              <w:t>w</w:t>
            </w:r>
          </w:p>
        </w:tc>
        <w:tc>
          <w:tcPr>
            <w:tcW w:w="1699" w:type="dxa"/>
            <w:vAlign w:val="center"/>
          </w:tcPr>
          <w:p w14:paraId="613335A6" w14:textId="321051F5" w:rsidR="008161B5" w:rsidRPr="00511369" w:rsidRDefault="008161B5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Budynek B, dyżurka I piętro</w:t>
            </w:r>
          </w:p>
        </w:tc>
        <w:tc>
          <w:tcPr>
            <w:tcW w:w="2552" w:type="dxa"/>
            <w:vAlign w:val="center"/>
          </w:tcPr>
          <w:p w14:paraId="049E13B9" w14:textId="358DFF26" w:rsidR="008161B5" w:rsidRPr="00511369" w:rsidRDefault="008161B5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AUX -12QC 3,5kW</w:t>
            </w:r>
          </w:p>
        </w:tc>
        <w:tc>
          <w:tcPr>
            <w:tcW w:w="1417" w:type="dxa"/>
            <w:vAlign w:val="center"/>
          </w:tcPr>
          <w:p w14:paraId="3F6761B2" w14:textId="23821CBD" w:rsidR="008161B5" w:rsidRPr="00511369" w:rsidRDefault="008161B5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C1BBA0F" w14:textId="51954085" w:rsidR="008161B5" w:rsidRDefault="008161B5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EBDCDD4" w14:textId="77777777" w:rsidR="008161B5" w:rsidRPr="000E08DD" w:rsidRDefault="008161B5" w:rsidP="00CF65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28E2BEF" w14:textId="77777777" w:rsidR="008161B5" w:rsidRPr="000E08DD" w:rsidRDefault="008161B5" w:rsidP="00CF65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46294" w:rsidRPr="00213D72" w14:paraId="1BA45CD4" w14:textId="77777777" w:rsidTr="00905215">
        <w:trPr>
          <w:trHeight w:val="679"/>
        </w:trPr>
        <w:tc>
          <w:tcPr>
            <w:tcW w:w="566" w:type="dxa"/>
            <w:vAlign w:val="center"/>
          </w:tcPr>
          <w:p w14:paraId="341E7777" w14:textId="499C517D" w:rsidR="00F46294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2833" w:type="dxa"/>
            <w:vAlign w:val="center"/>
          </w:tcPr>
          <w:p w14:paraId="451662E4" w14:textId="77777777" w:rsidR="00F46294" w:rsidRPr="008161B5" w:rsidRDefault="00F46294" w:rsidP="00F46294">
            <w:pPr>
              <w:rPr>
                <w:sz w:val="18"/>
                <w:szCs w:val="18"/>
              </w:rPr>
            </w:pPr>
            <w:r w:rsidRPr="008161B5">
              <w:rPr>
                <w:sz w:val="18"/>
                <w:szCs w:val="18"/>
              </w:rPr>
              <w:t>KWP we Wrocławiu</w:t>
            </w:r>
          </w:p>
          <w:p w14:paraId="06DCAFE8" w14:textId="77777777" w:rsidR="00F46294" w:rsidRPr="008161B5" w:rsidRDefault="00F46294" w:rsidP="00F46294">
            <w:pPr>
              <w:rPr>
                <w:sz w:val="18"/>
                <w:szCs w:val="18"/>
              </w:rPr>
            </w:pPr>
            <w:r w:rsidRPr="008161B5">
              <w:rPr>
                <w:sz w:val="18"/>
                <w:szCs w:val="18"/>
              </w:rPr>
              <w:t>ul. Połbina 1,</w:t>
            </w:r>
          </w:p>
          <w:p w14:paraId="0FD9E2BB" w14:textId="5B54FA0C" w:rsidR="00F46294" w:rsidRPr="00511369" w:rsidRDefault="00F46294" w:rsidP="00F46294">
            <w:pPr>
              <w:rPr>
                <w:sz w:val="18"/>
                <w:szCs w:val="18"/>
              </w:rPr>
            </w:pPr>
            <w:r w:rsidRPr="008161B5">
              <w:rPr>
                <w:sz w:val="18"/>
                <w:szCs w:val="18"/>
              </w:rPr>
              <w:t>Wrocła</w:t>
            </w:r>
            <w:r>
              <w:rPr>
                <w:sz w:val="18"/>
                <w:szCs w:val="18"/>
              </w:rPr>
              <w:t>w</w:t>
            </w:r>
          </w:p>
        </w:tc>
        <w:tc>
          <w:tcPr>
            <w:tcW w:w="1699" w:type="dxa"/>
            <w:vAlign w:val="center"/>
          </w:tcPr>
          <w:p w14:paraId="34DBD2E3" w14:textId="2F717FA3" w:rsidR="00F46294" w:rsidRPr="00511369" w:rsidRDefault="00F46294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Budynek B, pok. 103</w:t>
            </w:r>
          </w:p>
        </w:tc>
        <w:tc>
          <w:tcPr>
            <w:tcW w:w="2552" w:type="dxa"/>
            <w:vAlign w:val="center"/>
          </w:tcPr>
          <w:p w14:paraId="703615B8" w14:textId="1C382431" w:rsidR="00F46294" w:rsidRPr="00511369" w:rsidRDefault="00442816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Vesser </w:t>
            </w:r>
            <w:r w:rsidR="00F46294">
              <w:rPr>
                <w:sz w:val="18"/>
                <w:szCs w:val="18"/>
              </w:rPr>
              <w:t>3,5kW split</w:t>
            </w:r>
          </w:p>
        </w:tc>
        <w:tc>
          <w:tcPr>
            <w:tcW w:w="1417" w:type="dxa"/>
            <w:vAlign w:val="center"/>
          </w:tcPr>
          <w:p w14:paraId="65EC2A14" w14:textId="38E1EC3B" w:rsidR="00F46294" w:rsidRPr="00511369" w:rsidRDefault="00F46294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0173362" w14:textId="4E306721" w:rsidR="00F46294" w:rsidRDefault="00F46294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51B0295" w14:textId="77777777" w:rsidR="00F46294" w:rsidRPr="000E08DD" w:rsidRDefault="00F46294" w:rsidP="00CF65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83EC8A5" w14:textId="77777777" w:rsidR="00F46294" w:rsidRPr="000E08DD" w:rsidRDefault="00F46294" w:rsidP="00CF65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56A72" w:rsidRPr="00213D72" w14:paraId="5E496A5C" w14:textId="77777777" w:rsidTr="00905215">
        <w:trPr>
          <w:trHeight w:val="679"/>
        </w:trPr>
        <w:tc>
          <w:tcPr>
            <w:tcW w:w="566" w:type="dxa"/>
            <w:vAlign w:val="center"/>
          </w:tcPr>
          <w:p w14:paraId="18EA7AD4" w14:textId="1B447413" w:rsidR="00C56A72" w:rsidRPr="00511369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2833" w:type="dxa"/>
            <w:vAlign w:val="center"/>
          </w:tcPr>
          <w:p w14:paraId="7676CC83" w14:textId="77777777" w:rsidR="00C56A72" w:rsidRPr="00511369" w:rsidRDefault="00C56A72" w:rsidP="00C56A72">
            <w:pPr>
              <w:rPr>
                <w:sz w:val="18"/>
                <w:szCs w:val="18"/>
              </w:rPr>
            </w:pPr>
            <w:r w:rsidRPr="00511369">
              <w:rPr>
                <w:sz w:val="18"/>
                <w:szCs w:val="18"/>
              </w:rPr>
              <w:t xml:space="preserve">KWP we Wrocławiu, </w:t>
            </w:r>
            <w:r w:rsidRPr="00511369">
              <w:rPr>
                <w:sz w:val="18"/>
                <w:szCs w:val="18"/>
              </w:rPr>
              <w:br/>
              <w:t xml:space="preserve">ul. Połbina 1, </w:t>
            </w:r>
          </w:p>
          <w:p w14:paraId="4690B1F4" w14:textId="77777777" w:rsidR="00C56A72" w:rsidRPr="00511369" w:rsidRDefault="00C56A72" w:rsidP="00C56A72">
            <w:pPr>
              <w:rPr>
                <w:sz w:val="18"/>
                <w:szCs w:val="18"/>
              </w:rPr>
            </w:pPr>
            <w:r w:rsidRPr="00511369">
              <w:rPr>
                <w:sz w:val="18"/>
                <w:szCs w:val="18"/>
              </w:rPr>
              <w:t>Wrocław</w:t>
            </w:r>
            <w:r w:rsidRPr="00511369">
              <w:rPr>
                <w:sz w:val="18"/>
                <w:szCs w:val="18"/>
              </w:rPr>
              <w:br/>
            </w:r>
          </w:p>
        </w:tc>
        <w:tc>
          <w:tcPr>
            <w:tcW w:w="1699" w:type="dxa"/>
            <w:vAlign w:val="center"/>
          </w:tcPr>
          <w:p w14:paraId="3807BAED" w14:textId="77777777" w:rsidR="00C56A72" w:rsidRPr="00511369" w:rsidRDefault="00C56A72" w:rsidP="00CF65FD">
            <w:pPr>
              <w:rPr>
                <w:sz w:val="18"/>
                <w:szCs w:val="18"/>
              </w:rPr>
            </w:pPr>
            <w:r w:rsidRPr="00511369">
              <w:rPr>
                <w:sz w:val="18"/>
                <w:szCs w:val="18"/>
              </w:rPr>
              <w:t>wartownia</w:t>
            </w:r>
          </w:p>
        </w:tc>
        <w:tc>
          <w:tcPr>
            <w:tcW w:w="2552" w:type="dxa"/>
            <w:vAlign w:val="center"/>
          </w:tcPr>
          <w:p w14:paraId="1B9AF569" w14:textId="0A2041A1" w:rsidR="00C56A72" w:rsidRPr="00511369" w:rsidRDefault="000E08DD" w:rsidP="00CF65FD">
            <w:pPr>
              <w:rPr>
                <w:sz w:val="18"/>
                <w:szCs w:val="18"/>
              </w:rPr>
            </w:pPr>
            <w:r w:rsidRPr="00511369">
              <w:rPr>
                <w:sz w:val="18"/>
                <w:szCs w:val="18"/>
              </w:rPr>
              <w:t>LG Standard</w:t>
            </w:r>
            <w:r w:rsidR="00511369">
              <w:rPr>
                <w:sz w:val="18"/>
                <w:szCs w:val="18"/>
              </w:rPr>
              <w:t xml:space="preserve"> S12EQNSJ</w:t>
            </w:r>
            <w:r w:rsidRPr="00511369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22C5726C" w14:textId="77777777" w:rsidR="00C56A72" w:rsidRPr="00511369" w:rsidRDefault="000E08DD" w:rsidP="00CF65FD">
            <w:pPr>
              <w:jc w:val="center"/>
              <w:rPr>
                <w:sz w:val="18"/>
                <w:szCs w:val="18"/>
              </w:rPr>
            </w:pPr>
            <w:r w:rsidRPr="00511369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0BC35255" w14:textId="77777777" w:rsidR="00C56A72" w:rsidRPr="00511369" w:rsidRDefault="00E1482F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F3A4A17" w14:textId="3B127D14" w:rsidR="00C56A72" w:rsidRPr="000E08DD" w:rsidRDefault="00C56A72" w:rsidP="00CF65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A392B92" w14:textId="20F03AF5" w:rsidR="00C56A72" w:rsidRPr="000E08DD" w:rsidRDefault="00C56A72" w:rsidP="00CF65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F62CFD" w:rsidRPr="00213D72" w14:paraId="5CC11BC9" w14:textId="77777777" w:rsidTr="00905215">
        <w:trPr>
          <w:trHeight w:val="679"/>
        </w:trPr>
        <w:tc>
          <w:tcPr>
            <w:tcW w:w="566" w:type="dxa"/>
            <w:vAlign w:val="center"/>
          </w:tcPr>
          <w:p w14:paraId="418241F5" w14:textId="4DDD87C1" w:rsidR="00F62CFD" w:rsidRDefault="00A41FDC" w:rsidP="00F62C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2833" w:type="dxa"/>
            <w:vAlign w:val="center"/>
          </w:tcPr>
          <w:p w14:paraId="3D293B7B" w14:textId="77777777" w:rsidR="00F62CFD" w:rsidRPr="008D7FDC" w:rsidRDefault="00F62CFD" w:rsidP="00F62C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KWP we Wrocławiu, </w:t>
            </w:r>
            <w:r w:rsidRPr="008D7FDC">
              <w:rPr>
                <w:sz w:val="18"/>
                <w:szCs w:val="18"/>
              </w:rPr>
              <w:br/>
              <w:t xml:space="preserve">ul. Połbina 1, </w:t>
            </w:r>
          </w:p>
          <w:p w14:paraId="71DBB19A" w14:textId="77777777" w:rsidR="00F62CFD" w:rsidRPr="008D7FDC" w:rsidRDefault="00F62CFD" w:rsidP="00F62C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Wrocław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699" w:type="dxa"/>
            <w:vAlign w:val="center"/>
          </w:tcPr>
          <w:p w14:paraId="14394B92" w14:textId="77777777" w:rsidR="00F62CFD" w:rsidRPr="008D7FDC" w:rsidRDefault="00F62CFD" w:rsidP="00F62C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Budynek A – pom. akumulatorów</w:t>
            </w:r>
          </w:p>
        </w:tc>
        <w:tc>
          <w:tcPr>
            <w:tcW w:w="2552" w:type="dxa"/>
            <w:vAlign w:val="center"/>
          </w:tcPr>
          <w:p w14:paraId="7514E5CB" w14:textId="77777777" w:rsidR="00F62CFD" w:rsidRPr="008D7FDC" w:rsidRDefault="00F62CFD" w:rsidP="00F62C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FUJITSU ASYG 12KGTB</w:t>
            </w:r>
          </w:p>
        </w:tc>
        <w:tc>
          <w:tcPr>
            <w:tcW w:w="1417" w:type="dxa"/>
            <w:vAlign w:val="center"/>
          </w:tcPr>
          <w:p w14:paraId="3DC0A112" w14:textId="77777777" w:rsidR="00F62CFD" w:rsidRPr="008D7FDC" w:rsidRDefault="00F62CFD" w:rsidP="00F62C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21F000FD" w14:textId="77777777" w:rsidR="00F62CFD" w:rsidRPr="008D7FDC" w:rsidRDefault="00F62CFD" w:rsidP="00F62C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F62AE66" w14:textId="16376794" w:rsidR="00F62CFD" w:rsidRPr="00D51036" w:rsidRDefault="00F62CFD" w:rsidP="00F62C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7C93347" w14:textId="4F554B52" w:rsidR="00F62CFD" w:rsidRPr="00D51036" w:rsidRDefault="00F62CFD" w:rsidP="00F62CFD">
            <w:pPr>
              <w:jc w:val="center"/>
              <w:rPr>
                <w:sz w:val="18"/>
                <w:szCs w:val="18"/>
              </w:rPr>
            </w:pPr>
          </w:p>
        </w:tc>
      </w:tr>
      <w:tr w:rsidR="00AA2D1A" w:rsidRPr="00213D72" w14:paraId="27792F1D" w14:textId="77777777" w:rsidTr="00905215">
        <w:trPr>
          <w:trHeight w:val="679"/>
        </w:trPr>
        <w:tc>
          <w:tcPr>
            <w:tcW w:w="566" w:type="dxa"/>
            <w:vAlign w:val="center"/>
          </w:tcPr>
          <w:p w14:paraId="328F4A05" w14:textId="18BF6994" w:rsidR="00AA2D1A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833" w:type="dxa"/>
            <w:vAlign w:val="center"/>
          </w:tcPr>
          <w:p w14:paraId="578C0E77" w14:textId="77777777" w:rsidR="00AA2D1A" w:rsidRPr="00AA2D1A" w:rsidRDefault="00AA2D1A" w:rsidP="00AA2D1A">
            <w:pPr>
              <w:rPr>
                <w:sz w:val="18"/>
                <w:szCs w:val="18"/>
              </w:rPr>
            </w:pPr>
            <w:r w:rsidRPr="00AA2D1A">
              <w:rPr>
                <w:sz w:val="18"/>
                <w:szCs w:val="18"/>
              </w:rPr>
              <w:t xml:space="preserve">KWP we Wrocławiu, </w:t>
            </w:r>
          </w:p>
          <w:p w14:paraId="3313CED0" w14:textId="77777777" w:rsidR="00AA2D1A" w:rsidRPr="00AA2D1A" w:rsidRDefault="00AA2D1A" w:rsidP="00AA2D1A">
            <w:pPr>
              <w:rPr>
                <w:sz w:val="18"/>
                <w:szCs w:val="18"/>
              </w:rPr>
            </w:pPr>
            <w:r w:rsidRPr="00AA2D1A">
              <w:rPr>
                <w:sz w:val="18"/>
                <w:szCs w:val="18"/>
              </w:rPr>
              <w:t xml:space="preserve">ul. Połbina 1, </w:t>
            </w:r>
          </w:p>
          <w:p w14:paraId="3E177EA7" w14:textId="19F1C467" w:rsidR="00AA2D1A" w:rsidRDefault="00AA2D1A" w:rsidP="00AA2D1A">
            <w:pPr>
              <w:rPr>
                <w:sz w:val="18"/>
                <w:szCs w:val="18"/>
              </w:rPr>
            </w:pPr>
            <w:r w:rsidRPr="00AA2D1A">
              <w:rPr>
                <w:sz w:val="18"/>
                <w:szCs w:val="18"/>
              </w:rPr>
              <w:t>Wrocław</w:t>
            </w:r>
          </w:p>
        </w:tc>
        <w:tc>
          <w:tcPr>
            <w:tcW w:w="1699" w:type="dxa"/>
            <w:vAlign w:val="center"/>
          </w:tcPr>
          <w:p w14:paraId="2662A888" w14:textId="3961518D" w:rsidR="00AA2D1A" w:rsidRDefault="00AA2D1A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Budynek A – sala odpraw</w:t>
            </w:r>
          </w:p>
        </w:tc>
        <w:tc>
          <w:tcPr>
            <w:tcW w:w="2552" w:type="dxa"/>
            <w:vAlign w:val="center"/>
          </w:tcPr>
          <w:p w14:paraId="31E83768" w14:textId="3936709F" w:rsidR="00AA2D1A" w:rsidRDefault="00487887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Vesser WAE18 split – 2 szt.</w:t>
            </w:r>
          </w:p>
        </w:tc>
        <w:tc>
          <w:tcPr>
            <w:tcW w:w="1417" w:type="dxa"/>
            <w:vAlign w:val="center"/>
          </w:tcPr>
          <w:p w14:paraId="34A26DFE" w14:textId="788B4EB0" w:rsidR="00AA2D1A" w:rsidRDefault="00487887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5662819D" w14:textId="1356A85B" w:rsidR="00AA2D1A" w:rsidRDefault="00487887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1C1343CC" w14:textId="77777777" w:rsidR="00AA2D1A" w:rsidRPr="00D51036" w:rsidRDefault="00AA2D1A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A1CA1D5" w14:textId="77777777" w:rsidR="00AA2D1A" w:rsidRPr="00D51036" w:rsidRDefault="00AA2D1A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313213" w:rsidRPr="00213D72" w14:paraId="280D54D3" w14:textId="77777777" w:rsidTr="00905215">
        <w:trPr>
          <w:trHeight w:val="679"/>
        </w:trPr>
        <w:tc>
          <w:tcPr>
            <w:tcW w:w="566" w:type="dxa"/>
            <w:vAlign w:val="center"/>
          </w:tcPr>
          <w:p w14:paraId="089A5C85" w14:textId="3AD3A03D" w:rsidR="00313213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833" w:type="dxa"/>
            <w:vAlign w:val="center"/>
          </w:tcPr>
          <w:p w14:paraId="24DC0E2B" w14:textId="44142D0C" w:rsidR="00313213" w:rsidRPr="008D7FDC" w:rsidRDefault="00313213" w:rsidP="00C56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KWP we Wrocławiu, ul. Połbina 1 Wrocław</w:t>
            </w:r>
          </w:p>
        </w:tc>
        <w:tc>
          <w:tcPr>
            <w:tcW w:w="1699" w:type="dxa"/>
            <w:vAlign w:val="center"/>
          </w:tcPr>
          <w:p w14:paraId="291855C6" w14:textId="48D91645" w:rsidR="00313213" w:rsidRPr="008D7FDC" w:rsidRDefault="00313213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Wydział Doboru i Szkolenia</w:t>
            </w:r>
            <w:r w:rsidR="00AA2D1A">
              <w:rPr>
                <w:sz w:val="18"/>
                <w:szCs w:val="18"/>
              </w:rPr>
              <w:t xml:space="preserve">  bud. B</w:t>
            </w:r>
            <w:r>
              <w:rPr>
                <w:sz w:val="18"/>
                <w:szCs w:val="18"/>
              </w:rPr>
              <w:t xml:space="preserve"> sala odpraw</w:t>
            </w:r>
          </w:p>
        </w:tc>
        <w:tc>
          <w:tcPr>
            <w:tcW w:w="2552" w:type="dxa"/>
            <w:vAlign w:val="center"/>
          </w:tcPr>
          <w:p w14:paraId="259F51B7" w14:textId="6F369C99" w:rsidR="00313213" w:rsidRPr="008D7FDC" w:rsidRDefault="00313213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AUX Freedom Plus 5kW</w:t>
            </w:r>
            <w:r w:rsidR="000A1E72">
              <w:rPr>
                <w:sz w:val="18"/>
                <w:szCs w:val="18"/>
              </w:rPr>
              <w:t xml:space="preserve"> split</w:t>
            </w:r>
          </w:p>
        </w:tc>
        <w:tc>
          <w:tcPr>
            <w:tcW w:w="1417" w:type="dxa"/>
            <w:vAlign w:val="center"/>
          </w:tcPr>
          <w:p w14:paraId="6C0EA994" w14:textId="4EA91CBC" w:rsidR="00313213" w:rsidRPr="008D7FDC" w:rsidRDefault="00313213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098C7347" w14:textId="48C03FC6" w:rsidR="00313213" w:rsidRPr="008D7FDC" w:rsidRDefault="00313213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6C2F1C78" w14:textId="77777777" w:rsidR="00313213" w:rsidRPr="00D51036" w:rsidRDefault="00313213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66411D7" w14:textId="77777777" w:rsidR="00313213" w:rsidRPr="00D51036" w:rsidRDefault="00313213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C56A72" w:rsidRPr="00213D72" w14:paraId="3121898C" w14:textId="77777777" w:rsidTr="00905215">
        <w:trPr>
          <w:trHeight w:val="679"/>
        </w:trPr>
        <w:tc>
          <w:tcPr>
            <w:tcW w:w="566" w:type="dxa"/>
            <w:vAlign w:val="center"/>
          </w:tcPr>
          <w:p w14:paraId="7753C48F" w14:textId="41519906" w:rsidR="00C56A72" w:rsidRPr="00511369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833" w:type="dxa"/>
            <w:vAlign w:val="center"/>
          </w:tcPr>
          <w:p w14:paraId="63A89A48" w14:textId="77777777" w:rsidR="00C56A72" w:rsidRPr="008D7FDC" w:rsidRDefault="00C56A72" w:rsidP="00C56A72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KWP we Wrocławiu, </w:t>
            </w:r>
          </w:p>
          <w:p w14:paraId="5633B191" w14:textId="77777777" w:rsidR="00C56A72" w:rsidRPr="008D7FDC" w:rsidRDefault="00C56A72" w:rsidP="00C56A72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ul. Zelwerowicza, </w:t>
            </w:r>
          </w:p>
          <w:p w14:paraId="182FF9B8" w14:textId="77777777" w:rsidR="00C56A72" w:rsidRPr="008D7FDC" w:rsidRDefault="00C56A72" w:rsidP="00C56A72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Wrocław</w:t>
            </w:r>
          </w:p>
          <w:p w14:paraId="038BCCDB" w14:textId="77777777" w:rsidR="00C56A72" w:rsidRPr="008D7FDC" w:rsidRDefault="00C56A72" w:rsidP="00CF65FD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253EAC33" w14:textId="77777777" w:rsidR="00C56A72" w:rsidRPr="008D7FDC" w:rsidRDefault="000E08D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wartownia</w:t>
            </w:r>
          </w:p>
        </w:tc>
        <w:tc>
          <w:tcPr>
            <w:tcW w:w="2552" w:type="dxa"/>
            <w:vAlign w:val="center"/>
          </w:tcPr>
          <w:p w14:paraId="7060F4AB" w14:textId="1282705E" w:rsidR="00C56A72" w:rsidRPr="008D7FDC" w:rsidRDefault="000E08D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LG Standard</w:t>
            </w:r>
            <w:r w:rsidR="00511369" w:rsidRPr="008D7FDC">
              <w:rPr>
                <w:sz w:val="18"/>
                <w:szCs w:val="18"/>
              </w:rPr>
              <w:t xml:space="preserve"> S12EQ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529743A6" w14:textId="77777777" w:rsidR="00C56A72" w:rsidRPr="008D7FDC" w:rsidRDefault="000E08DD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00B1724" w14:textId="77777777" w:rsidR="00C56A72" w:rsidRPr="008D7FDC" w:rsidRDefault="00E1482F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4837FC5" w14:textId="27F1F82C" w:rsidR="00C56A72" w:rsidRPr="00D51036" w:rsidRDefault="00C56A72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3C96B2E" w14:textId="721EF034" w:rsidR="00C56A72" w:rsidRPr="00D51036" w:rsidRDefault="00C56A72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764345DF" w14:textId="77777777" w:rsidTr="00905215">
        <w:trPr>
          <w:trHeight w:val="679"/>
        </w:trPr>
        <w:tc>
          <w:tcPr>
            <w:tcW w:w="566" w:type="dxa"/>
            <w:vAlign w:val="center"/>
          </w:tcPr>
          <w:p w14:paraId="6EA67E6C" w14:textId="7E98E836" w:rsidR="0012015D" w:rsidRPr="00511369" w:rsidRDefault="00A41FDC" w:rsidP="00B475A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73</w:t>
            </w:r>
          </w:p>
        </w:tc>
        <w:tc>
          <w:tcPr>
            <w:tcW w:w="2833" w:type="dxa"/>
            <w:vAlign w:val="center"/>
          </w:tcPr>
          <w:p w14:paraId="044CE8C7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Komisariat Wodny Policji </w:t>
            </w:r>
          </w:p>
          <w:p w14:paraId="158AD15E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KWP we Wrocławiu </w:t>
            </w:r>
          </w:p>
        </w:tc>
        <w:tc>
          <w:tcPr>
            <w:tcW w:w="1699" w:type="dxa"/>
            <w:vAlign w:val="center"/>
          </w:tcPr>
          <w:p w14:paraId="098ECA09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45E9684D" w14:textId="77777777" w:rsidR="0012015D" w:rsidRPr="008D7FDC" w:rsidRDefault="00C02EFE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FUJITSU AOYG12KGCA</w:t>
            </w:r>
          </w:p>
        </w:tc>
        <w:tc>
          <w:tcPr>
            <w:tcW w:w="1417" w:type="dxa"/>
            <w:vAlign w:val="center"/>
          </w:tcPr>
          <w:p w14:paraId="2653322F" w14:textId="77777777" w:rsidR="0012015D" w:rsidRPr="008D7FDC" w:rsidRDefault="0012015D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60B8F13D" w14:textId="77777777" w:rsidR="0012015D" w:rsidRPr="008D7FDC" w:rsidRDefault="00C02EFE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20BABE5" w14:textId="5B6148FB" w:rsidR="0012015D" w:rsidRPr="00D51036" w:rsidRDefault="0012015D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4CE37E7" w14:textId="08CA7E70" w:rsidR="0012015D" w:rsidRPr="00D51036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A24B99" w:rsidRPr="00213D72" w14:paraId="343B1F1F" w14:textId="77777777" w:rsidTr="00905215">
        <w:trPr>
          <w:trHeight w:val="679"/>
        </w:trPr>
        <w:tc>
          <w:tcPr>
            <w:tcW w:w="566" w:type="dxa"/>
            <w:vAlign w:val="center"/>
          </w:tcPr>
          <w:p w14:paraId="104658BA" w14:textId="7561E3ED" w:rsidR="00A24B99" w:rsidRDefault="00A41FDC" w:rsidP="00B4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2833" w:type="dxa"/>
            <w:vAlign w:val="center"/>
          </w:tcPr>
          <w:p w14:paraId="1E1B8E45" w14:textId="77777777" w:rsidR="00A24B99" w:rsidRPr="008D7FDC" w:rsidRDefault="00A24B99" w:rsidP="00A24B99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Komisariat Wodny Policji </w:t>
            </w:r>
          </w:p>
          <w:p w14:paraId="75C69A8E" w14:textId="222DA0D8" w:rsidR="00A24B99" w:rsidRPr="008D7FDC" w:rsidRDefault="00A24B99" w:rsidP="00A24B99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KWP we Wrocławiu</w:t>
            </w:r>
          </w:p>
        </w:tc>
        <w:tc>
          <w:tcPr>
            <w:tcW w:w="1699" w:type="dxa"/>
            <w:vAlign w:val="center"/>
          </w:tcPr>
          <w:p w14:paraId="5F242242" w14:textId="3112DD36" w:rsidR="00A24B99" w:rsidRPr="008D7FDC" w:rsidRDefault="00A24B99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Pom. komendanta i sekretariat</w:t>
            </w:r>
          </w:p>
        </w:tc>
        <w:tc>
          <w:tcPr>
            <w:tcW w:w="2552" w:type="dxa"/>
            <w:vAlign w:val="center"/>
          </w:tcPr>
          <w:p w14:paraId="436FCFC3" w14:textId="77777777" w:rsidR="00A24B99" w:rsidRDefault="00A24B99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Multi split </w:t>
            </w:r>
          </w:p>
          <w:p w14:paraId="084334BE" w14:textId="0DCED994" w:rsidR="00A24B99" w:rsidRPr="008D7FDC" w:rsidRDefault="00A24B99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AUX-12FA3H 2szt.</w:t>
            </w:r>
            <w:r w:rsidR="0061299F">
              <w:rPr>
                <w:sz w:val="18"/>
                <w:szCs w:val="18"/>
              </w:rPr>
              <w:t xml:space="preserve">+jedn. zewn.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154B0CAE" w14:textId="487B14AE" w:rsidR="00A24B99" w:rsidRPr="008D7FDC" w:rsidRDefault="00A24B99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7B3236C4" w14:textId="33824BC0" w:rsidR="00A24B99" w:rsidRPr="008D7FDC" w:rsidRDefault="00A24B99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506BE8F3" w14:textId="77777777" w:rsidR="00A24B99" w:rsidRPr="00D51036" w:rsidRDefault="00A24B99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6D493E8" w14:textId="77777777" w:rsidR="00A24B99" w:rsidRPr="00D51036" w:rsidRDefault="00A24B99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610343" w:rsidRPr="00213D72" w14:paraId="0ECAC9A2" w14:textId="77777777" w:rsidTr="00905215">
        <w:trPr>
          <w:trHeight w:val="679"/>
        </w:trPr>
        <w:tc>
          <w:tcPr>
            <w:tcW w:w="566" w:type="dxa"/>
            <w:vAlign w:val="center"/>
          </w:tcPr>
          <w:p w14:paraId="0DDC7B9E" w14:textId="578B227D" w:rsidR="00610343" w:rsidRPr="00CA2D43" w:rsidRDefault="00A41FDC" w:rsidP="00B475A9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2833" w:type="dxa"/>
            <w:vAlign w:val="center"/>
          </w:tcPr>
          <w:p w14:paraId="5E7F1CC3" w14:textId="77777777" w:rsidR="00610343" w:rsidRPr="008D7FDC" w:rsidRDefault="00610343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KWP we Wrocławiu, ul. Sokolnicza 12</w:t>
            </w:r>
          </w:p>
        </w:tc>
        <w:tc>
          <w:tcPr>
            <w:tcW w:w="1699" w:type="dxa"/>
            <w:vAlign w:val="center"/>
          </w:tcPr>
          <w:p w14:paraId="4D7F3FCD" w14:textId="77777777" w:rsidR="00610343" w:rsidRPr="008D7FDC" w:rsidRDefault="00610343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Magazyny</w:t>
            </w:r>
          </w:p>
        </w:tc>
        <w:tc>
          <w:tcPr>
            <w:tcW w:w="2552" w:type="dxa"/>
            <w:vAlign w:val="center"/>
          </w:tcPr>
          <w:p w14:paraId="25BF88F2" w14:textId="77777777" w:rsidR="00610343" w:rsidRPr="008D7FDC" w:rsidRDefault="00610343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Haier 3,5kW</w:t>
            </w:r>
          </w:p>
        </w:tc>
        <w:tc>
          <w:tcPr>
            <w:tcW w:w="1417" w:type="dxa"/>
            <w:vAlign w:val="center"/>
          </w:tcPr>
          <w:p w14:paraId="3FF56DDA" w14:textId="77777777" w:rsidR="00610343" w:rsidRPr="008D7FDC" w:rsidRDefault="00610343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584180A" w14:textId="77777777" w:rsidR="00610343" w:rsidRPr="008D7FDC" w:rsidRDefault="00610343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79B1B49" w14:textId="456825E7" w:rsidR="00610343" w:rsidRPr="00D51036" w:rsidRDefault="00610343" w:rsidP="00CF65F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472AFB1" w14:textId="3E39AB29" w:rsidR="00610343" w:rsidRPr="00D51036" w:rsidRDefault="00610343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29FE3132" w14:textId="77777777" w:rsidTr="00905215">
        <w:trPr>
          <w:trHeight w:val="546"/>
        </w:trPr>
        <w:tc>
          <w:tcPr>
            <w:tcW w:w="7650" w:type="dxa"/>
            <w:gridSpan w:val="4"/>
            <w:vAlign w:val="center"/>
          </w:tcPr>
          <w:p w14:paraId="14A60566" w14:textId="77777777" w:rsidR="0012015D" w:rsidRPr="007419EF" w:rsidRDefault="0012015D" w:rsidP="00CF65F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KWP we Wrocławiu (Razem)</w:t>
            </w:r>
          </w:p>
        </w:tc>
        <w:tc>
          <w:tcPr>
            <w:tcW w:w="1417" w:type="dxa"/>
            <w:vAlign w:val="center"/>
          </w:tcPr>
          <w:p w14:paraId="4029E0B6" w14:textId="16AF31E9" w:rsidR="0012015D" w:rsidRPr="006F2FB3" w:rsidRDefault="00C24D35" w:rsidP="004409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</w:t>
            </w:r>
          </w:p>
        </w:tc>
        <w:tc>
          <w:tcPr>
            <w:tcW w:w="991" w:type="dxa"/>
            <w:vAlign w:val="center"/>
          </w:tcPr>
          <w:p w14:paraId="219E8AF9" w14:textId="1DF58D9F" w:rsidR="0012015D" w:rsidRPr="00D22ABD" w:rsidRDefault="00C24D35" w:rsidP="0044097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362</w:t>
            </w:r>
          </w:p>
        </w:tc>
        <w:tc>
          <w:tcPr>
            <w:tcW w:w="1701" w:type="dxa"/>
            <w:vAlign w:val="center"/>
          </w:tcPr>
          <w:p w14:paraId="5A4638AA" w14:textId="37FDC907" w:rsidR="0012015D" w:rsidRPr="00D22ABD" w:rsidRDefault="0012015D" w:rsidP="00CF65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2F8B32A" w14:textId="162F8493" w:rsidR="0012015D" w:rsidRPr="00D51036" w:rsidRDefault="0012015D" w:rsidP="00CF65FD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1438C" w:rsidRPr="00213D72" w14:paraId="548710B6" w14:textId="77777777" w:rsidTr="00905215">
        <w:trPr>
          <w:trHeight w:val="713"/>
        </w:trPr>
        <w:tc>
          <w:tcPr>
            <w:tcW w:w="566" w:type="dxa"/>
            <w:vAlign w:val="center"/>
          </w:tcPr>
          <w:p w14:paraId="17B203F6" w14:textId="1B3FD001" w:rsidR="0071438C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2833" w:type="dxa"/>
            <w:vAlign w:val="center"/>
          </w:tcPr>
          <w:p w14:paraId="234EC212" w14:textId="77777777" w:rsidR="0071438C" w:rsidRPr="008D7FDC" w:rsidRDefault="0071438C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 w Kruszynie, ul. Kasztanowa 1c</w:t>
            </w:r>
          </w:p>
        </w:tc>
        <w:tc>
          <w:tcPr>
            <w:tcW w:w="1699" w:type="dxa"/>
            <w:vAlign w:val="center"/>
          </w:tcPr>
          <w:p w14:paraId="1F77EDE1" w14:textId="77777777" w:rsidR="0071438C" w:rsidRPr="008D7FDC" w:rsidRDefault="00B624B3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56ED9333" w14:textId="77777777" w:rsidR="0071438C" w:rsidRPr="008D7FDC" w:rsidRDefault="00B624B3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FUJITSU KG 3,5kW</w:t>
            </w:r>
          </w:p>
        </w:tc>
        <w:tc>
          <w:tcPr>
            <w:tcW w:w="1417" w:type="dxa"/>
            <w:vAlign w:val="center"/>
          </w:tcPr>
          <w:p w14:paraId="7334E9C9" w14:textId="77777777" w:rsidR="0071438C" w:rsidRPr="008D7FDC" w:rsidRDefault="00B624B3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FF9B130" w14:textId="77777777" w:rsidR="0071438C" w:rsidRPr="008D7FDC" w:rsidRDefault="00B624B3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90F714E" w14:textId="01C6C792" w:rsidR="0071438C" w:rsidRPr="00511369" w:rsidRDefault="0071438C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14:paraId="16E46F1B" w14:textId="4782D8DF" w:rsidR="0071438C" w:rsidRPr="0007172D" w:rsidRDefault="0071438C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AB49D9" w:rsidRPr="00213D72" w14:paraId="2351E106" w14:textId="77777777" w:rsidTr="00905215">
        <w:trPr>
          <w:trHeight w:val="713"/>
        </w:trPr>
        <w:tc>
          <w:tcPr>
            <w:tcW w:w="566" w:type="dxa"/>
            <w:vAlign w:val="center"/>
          </w:tcPr>
          <w:p w14:paraId="4476C852" w14:textId="638F7FE7" w:rsidR="00AB49D9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2833" w:type="dxa"/>
            <w:vAlign w:val="center"/>
          </w:tcPr>
          <w:p w14:paraId="1BEFD17A" w14:textId="55AFB123" w:rsidR="00AB49D9" w:rsidRPr="008D7FDC" w:rsidRDefault="00AB49D9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 w Kruszynie, ul. Kasztanowa 1c</w:t>
            </w:r>
          </w:p>
        </w:tc>
        <w:tc>
          <w:tcPr>
            <w:tcW w:w="1699" w:type="dxa"/>
            <w:vAlign w:val="center"/>
          </w:tcPr>
          <w:p w14:paraId="5A43E712" w14:textId="5A84EE58" w:rsidR="00AB49D9" w:rsidRPr="008D7FDC" w:rsidRDefault="00AB49D9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Pom. Komendanta</w:t>
            </w:r>
          </w:p>
        </w:tc>
        <w:tc>
          <w:tcPr>
            <w:tcW w:w="2552" w:type="dxa"/>
            <w:vAlign w:val="center"/>
          </w:tcPr>
          <w:p w14:paraId="7A048EC1" w14:textId="404CD1EA" w:rsidR="00AB49D9" w:rsidRPr="008D7FDC" w:rsidRDefault="002B3725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Fujitsu AOG12LEC</w:t>
            </w:r>
          </w:p>
        </w:tc>
        <w:tc>
          <w:tcPr>
            <w:tcW w:w="1417" w:type="dxa"/>
            <w:vAlign w:val="center"/>
          </w:tcPr>
          <w:p w14:paraId="1BE56D90" w14:textId="2AAE2AEB" w:rsidR="00AB49D9" w:rsidRPr="008D7FDC" w:rsidRDefault="002B3725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BA8F312" w14:textId="552AE27F" w:rsidR="002B3725" w:rsidRPr="008D7FDC" w:rsidRDefault="002B3725" w:rsidP="002B3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B81D780" w14:textId="77777777" w:rsidR="00AB49D9" w:rsidRDefault="00AB49D9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14:paraId="2F351ACC" w14:textId="77777777" w:rsidR="00AB49D9" w:rsidRDefault="00AB49D9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AB49D9" w:rsidRPr="00213D72" w14:paraId="59237449" w14:textId="77777777" w:rsidTr="00905215">
        <w:trPr>
          <w:trHeight w:val="713"/>
        </w:trPr>
        <w:tc>
          <w:tcPr>
            <w:tcW w:w="566" w:type="dxa"/>
            <w:vAlign w:val="center"/>
          </w:tcPr>
          <w:p w14:paraId="1D60C4C4" w14:textId="33EDC343" w:rsidR="00AB49D9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2833" w:type="dxa"/>
            <w:vAlign w:val="center"/>
          </w:tcPr>
          <w:p w14:paraId="24695CDC" w14:textId="1497A907" w:rsidR="00AB49D9" w:rsidRPr="008D7FDC" w:rsidRDefault="00AB49D9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 w Warcie Bolesławieckiej</w:t>
            </w:r>
          </w:p>
        </w:tc>
        <w:tc>
          <w:tcPr>
            <w:tcW w:w="1699" w:type="dxa"/>
            <w:vAlign w:val="center"/>
          </w:tcPr>
          <w:p w14:paraId="791C2C99" w14:textId="0A2A11E9" w:rsidR="00AB49D9" w:rsidRDefault="00AB49D9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Serwerownia, pom. Kierownika</w:t>
            </w:r>
          </w:p>
        </w:tc>
        <w:tc>
          <w:tcPr>
            <w:tcW w:w="2552" w:type="dxa"/>
            <w:vAlign w:val="center"/>
          </w:tcPr>
          <w:p w14:paraId="5FA77ABE" w14:textId="77777777" w:rsidR="00AB49D9" w:rsidRDefault="002B3725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Fujitsu AOG09LE</w:t>
            </w:r>
          </w:p>
          <w:p w14:paraId="48E7F121" w14:textId="21964B26" w:rsidR="002B3725" w:rsidRPr="008D7FDC" w:rsidRDefault="002B3725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Fujitsu LGP12R4</w:t>
            </w:r>
          </w:p>
        </w:tc>
        <w:tc>
          <w:tcPr>
            <w:tcW w:w="1417" w:type="dxa"/>
            <w:vAlign w:val="center"/>
          </w:tcPr>
          <w:p w14:paraId="051A4919" w14:textId="1DCDA9E7" w:rsidR="00AB49D9" w:rsidRPr="008D7FDC" w:rsidRDefault="002B3725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5C72E9D8" w14:textId="75FBC620" w:rsidR="00AB49D9" w:rsidRPr="008D7FDC" w:rsidRDefault="002B3725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3F81F24A" w14:textId="77777777" w:rsidR="00AB49D9" w:rsidRDefault="00AB49D9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14:paraId="7738CD28" w14:textId="77777777" w:rsidR="00AB49D9" w:rsidRDefault="00AB49D9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AB49D9" w:rsidRPr="00213D72" w14:paraId="1EDB5E3C" w14:textId="77777777" w:rsidTr="00905215">
        <w:trPr>
          <w:trHeight w:val="713"/>
        </w:trPr>
        <w:tc>
          <w:tcPr>
            <w:tcW w:w="566" w:type="dxa"/>
            <w:vAlign w:val="center"/>
          </w:tcPr>
          <w:p w14:paraId="6590A927" w14:textId="2D0DD72B" w:rsidR="00AB49D9" w:rsidRDefault="00A41FDC" w:rsidP="00FE6D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2833" w:type="dxa"/>
            <w:vAlign w:val="center"/>
          </w:tcPr>
          <w:p w14:paraId="79B620E5" w14:textId="7CF35C81" w:rsidR="00AB49D9" w:rsidRPr="008D7FDC" w:rsidRDefault="00AB49D9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 w Nowogrodźcu </w:t>
            </w:r>
            <w:r w:rsidRPr="008D7FDC">
              <w:rPr>
                <w:sz w:val="18"/>
                <w:szCs w:val="18"/>
              </w:rPr>
              <w:br/>
              <w:t>ul. Szkolna 2</w:t>
            </w:r>
          </w:p>
        </w:tc>
        <w:tc>
          <w:tcPr>
            <w:tcW w:w="1699" w:type="dxa"/>
            <w:vAlign w:val="center"/>
          </w:tcPr>
          <w:p w14:paraId="5B18E853" w14:textId="14919CBA" w:rsidR="00AB49D9" w:rsidRDefault="00AB49D9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Pom. Komendanta</w:t>
            </w:r>
          </w:p>
        </w:tc>
        <w:tc>
          <w:tcPr>
            <w:tcW w:w="2552" w:type="dxa"/>
            <w:vAlign w:val="center"/>
          </w:tcPr>
          <w:p w14:paraId="6595B129" w14:textId="6C96E001" w:rsidR="00AB49D9" w:rsidRPr="008D7FDC" w:rsidRDefault="002B3725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Fujitsu AOG12LEC</w:t>
            </w:r>
          </w:p>
        </w:tc>
        <w:tc>
          <w:tcPr>
            <w:tcW w:w="1417" w:type="dxa"/>
            <w:vAlign w:val="center"/>
          </w:tcPr>
          <w:p w14:paraId="3ABA5925" w14:textId="731C6A51" w:rsidR="00AB49D9" w:rsidRPr="008D7FDC" w:rsidRDefault="002B3725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9FAC5D2" w14:textId="79646242" w:rsidR="002B3725" w:rsidRPr="008D7FDC" w:rsidRDefault="002B3725" w:rsidP="002B3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483D9E9" w14:textId="77777777" w:rsidR="00AB49D9" w:rsidRDefault="00AB49D9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14:paraId="114BAA92" w14:textId="77777777" w:rsidR="00AB49D9" w:rsidRDefault="00AB49D9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0C9B88CF" w14:textId="77777777" w:rsidTr="00905215">
        <w:trPr>
          <w:trHeight w:val="713"/>
        </w:trPr>
        <w:tc>
          <w:tcPr>
            <w:tcW w:w="566" w:type="dxa"/>
            <w:vAlign w:val="center"/>
          </w:tcPr>
          <w:p w14:paraId="5C98EEE8" w14:textId="6E3A2A66" w:rsidR="0012015D" w:rsidRDefault="00A41FDC" w:rsidP="00B475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833" w:type="dxa"/>
            <w:vAlign w:val="center"/>
          </w:tcPr>
          <w:p w14:paraId="72121D7C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 w Nowogrodźcu </w:t>
            </w:r>
            <w:r w:rsidRPr="008D7FDC">
              <w:rPr>
                <w:sz w:val="18"/>
                <w:szCs w:val="18"/>
              </w:rPr>
              <w:br/>
              <w:t>ul. Szkolna 2</w:t>
            </w:r>
          </w:p>
        </w:tc>
        <w:tc>
          <w:tcPr>
            <w:tcW w:w="1699" w:type="dxa"/>
            <w:vAlign w:val="center"/>
          </w:tcPr>
          <w:p w14:paraId="3C020AC5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Serwerownia </w:t>
            </w:r>
          </w:p>
        </w:tc>
        <w:tc>
          <w:tcPr>
            <w:tcW w:w="2552" w:type="dxa"/>
            <w:vAlign w:val="center"/>
          </w:tcPr>
          <w:p w14:paraId="3563F09F" w14:textId="311D8670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Rotenso S35Ui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5612E16C" w14:textId="77777777" w:rsidR="0012015D" w:rsidRPr="008D7FDC" w:rsidRDefault="0012015D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2D5EC806" w14:textId="77777777" w:rsidR="0012015D" w:rsidRPr="008D7FDC" w:rsidRDefault="00B4555B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82C5537" w14:textId="3646EC68" w:rsidR="0012015D" w:rsidRPr="00511369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14:paraId="3F2F173E" w14:textId="41E2D660" w:rsidR="0012015D" w:rsidRPr="0007172D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1A059BCB" w14:textId="77777777" w:rsidTr="00905215">
        <w:trPr>
          <w:trHeight w:val="713"/>
        </w:trPr>
        <w:tc>
          <w:tcPr>
            <w:tcW w:w="7650" w:type="dxa"/>
            <w:gridSpan w:val="4"/>
            <w:vAlign w:val="center"/>
          </w:tcPr>
          <w:p w14:paraId="45DC1429" w14:textId="77777777" w:rsidR="0012015D" w:rsidRPr="00511369" w:rsidRDefault="0012015D" w:rsidP="00CF65FD">
            <w:pPr>
              <w:jc w:val="right"/>
              <w:rPr>
                <w:b/>
                <w:sz w:val="18"/>
                <w:szCs w:val="18"/>
              </w:rPr>
            </w:pPr>
            <w:r w:rsidRPr="00511369">
              <w:rPr>
                <w:b/>
                <w:sz w:val="18"/>
                <w:szCs w:val="18"/>
              </w:rPr>
              <w:t>KPP w Bolesławcu (Razem)</w:t>
            </w:r>
          </w:p>
        </w:tc>
        <w:tc>
          <w:tcPr>
            <w:tcW w:w="1417" w:type="dxa"/>
            <w:vAlign w:val="center"/>
          </w:tcPr>
          <w:p w14:paraId="26FE541E" w14:textId="4AFC5460" w:rsidR="0012015D" w:rsidRPr="00511369" w:rsidRDefault="008C2A38" w:rsidP="00CF65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1" w:type="dxa"/>
            <w:vAlign w:val="center"/>
          </w:tcPr>
          <w:p w14:paraId="05EDD9F8" w14:textId="30FB4DA8" w:rsidR="0012015D" w:rsidRPr="00511369" w:rsidRDefault="008C2A38" w:rsidP="00CF65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10CFB51F" w14:textId="0895B308" w:rsidR="0012015D" w:rsidRPr="00D22ABD" w:rsidRDefault="0012015D" w:rsidP="00CF65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B641851" w14:textId="33DEE220" w:rsidR="0012015D" w:rsidRPr="007356EB" w:rsidRDefault="0012015D" w:rsidP="00CF65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2015D" w:rsidRPr="00213D72" w14:paraId="75CF0F21" w14:textId="77777777" w:rsidTr="00905215">
        <w:trPr>
          <w:trHeight w:val="713"/>
        </w:trPr>
        <w:tc>
          <w:tcPr>
            <w:tcW w:w="566" w:type="dxa"/>
            <w:vAlign w:val="center"/>
          </w:tcPr>
          <w:p w14:paraId="64366F58" w14:textId="7A76F8F6" w:rsidR="0012015D" w:rsidRPr="00213D72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833" w:type="dxa"/>
            <w:vAlign w:val="center"/>
          </w:tcPr>
          <w:p w14:paraId="175A7071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KPP w Dzierżoniowie, </w:t>
            </w:r>
            <w:r w:rsidRPr="008D7FDC">
              <w:rPr>
                <w:sz w:val="18"/>
                <w:szCs w:val="18"/>
              </w:rPr>
              <w:br/>
              <w:t>ul. Ząbkowicka 57</w:t>
            </w:r>
          </w:p>
        </w:tc>
        <w:tc>
          <w:tcPr>
            <w:tcW w:w="1699" w:type="dxa"/>
            <w:vAlign w:val="center"/>
          </w:tcPr>
          <w:p w14:paraId="039860FE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Dyżurka</w:t>
            </w:r>
          </w:p>
        </w:tc>
        <w:tc>
          <w:tcPr>
            <w:tcW w:w="2552" w:type="dxa"/>
            <w:vAlign w:val="center"/>
          </w:tcPr>
          <w:p w14:paraId="07CD9DC2" w14:textId="54BB4AAE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GREE GWH 24 KG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7629D8C4" w14:textId="77777777" w:rsidR="0012015D" w:rsidRPr="008D7FDC" w:rsidRDefault="0012015D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E6DC75F" w14:textId="77777777" w:rsidR="0012015D" w:rsidRPr="008D7FDC" w:rsidRDefault="00B4555B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4865E35" w14:textId="391AF8BD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1D8D0CE" w14:textId="59E81FDB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2921286D" w14:textId="77777777" w:rsidTr="00905215">
        <w:trPr>
          <w:trHeight w:val="651"/>
        </w:trPr>
        <w:tc>
          <w:tcPr>
            <w:tcW w:w="566" w:type="dxa"/>
            <w:vAlign w:val="center"/>
          </w:tcPr>
          <w:p w14:paraId="238449D9" w14:textId="222A225F" w:rsidR="0012015D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833" w:type="dxa"/>
            <w:vAlign w:val="center"/>
          </w:tcPr>
          <w:p w14:paraId="2511C0C2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KPP w Dzierżoniowie, </w:t>
            </w:r>
            <w:r w:rsidRPr="008D7FDC">
              <w:rPr>
                <w:sz w:val="18"/>
                <w:szCs w:val="18"/>
              </w:rPr>
              <w:br/>
              <w:t>ul. Ząbkowicka 57</w:t>
            </w:r>
          </w:p>
        </w:tc>
        <w:tc>
          <w:tcPr>
            <w:tcW w:w="1699" w:type="dxa"/>
            <w:vAlign w:val="center"/>
          </w:tcPr>
          <w:p w14:paraId="351C8B6C" w14:textId="77777777" w:rsidR="0012015D" w:rsidRPr="008D7FDC" w:rsidRDefault="00AC151C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Pok.21</w:t>
            </w:r>
          </w:p>
        </w:tc>
        <w:tc>
          <w:tcPr>
            <w:tcW w:w="2552" w:type="dxa"/>
            <w:vAlign w:val="center"/>
          </w:tcPr>
          <w:p w14:paraId="231D89E0" w14:textId="302CE6CE" w:rsidR="0012015D" w:rsidRPr="008D7FDC" w:rsidRDefault="009B46FF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Midea MSHACU</w:t>
            </w:r>
            <w:r w:rsidR="0012015D"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3F3F0F79" w14:textId="77777777" w:rsidR="0012015D" w:rsidRPr="008D7FDC" w:rsidRDefault="0012015D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141582A" w14:textId="77777777" w:rsidR="0012015D" w:rsidRPr="008D7FDC" w:rsidRDefault="00B4555B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2E040D6" w14:textId="5C0A1DDF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0243C11" w14:textId="5AC53EE1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1360A3EF" w14:textId="77777777" w:rsidTr="00905215">
        <w:trPr>
          <w:trHeight w:val="719"/>
        </w:trPr>
        <w:tc>
          <w:tcPr>
            <w:tcW w:w="566" w:type="dxa"/>
            <w:vAlign w:val="center"/>
          </w:tcPr>
          <w:p w14:paraId="7818A5AD" w14:textId="6BF5747D" w:rsidR="0012015D" w:rsidRDefault="00A41FDC" w:rsidP="003E6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2833" w:type="dxa"/>
            <w:vAlign w:val="center"/>
          </w:tcPr>
          <w:p w14:paraId="6498D402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Komisariat Policji w Bielawie,</w:t>
            </w:r>
            <w:r w:rsidRPr="008D7FDC">
              <w:rPr>
                <w:sz w:val="18"/>
                <w:szCs w:val="18"/>
              </w:rPr>
              <w:br/>
              <w:t>ul. Chrobrego 14</w:t>
            </w:r>
          </w:p>
        </w:tc>
        <w:tc>
          <w:tcPr>
            <w:tcW w:w="1699" w:type="dxa"/>
            <w:vAlign w:val="center"/>
          </w:tcPr>
          <w:p w14:paraId="560A3BCC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serwerownia pok. 3 </w:t>
            </w:r>
          </w:p>
        </w:tc>
        <w:tc>
          <w:tcPr>
            <w:tcW w:w="2552" w:type="dxa"/>
            <w:vAlign w:val="center"/>
          </w:tcPr>
          <w:p w14:paraId="61A4F09A" w14:textId="459F2E66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GREE GWH12KF-K3DNA56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0FAF2894" w14:textId="77777777" w:rsidR="0012015D" w:rsidRPr="008D7FDC" w:rsidRDefault="0012015D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DB46711" w14:textId="77777777" w:rsidR="0012015D" w:rsidRPr="008D7FDC" w:rsidRDefault="00B4555B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CE2E4F3" w14:textId="7FE28201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775F5B9" w14:textId="51E601DE" w:rsidR="0012015D" w:rsidRPr="00213D72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7112BE" w:rsidRPr="00213D72" w14:paraId="3E1DE36C" w14:textId="77777777" w:rsidTr="00905215">
        <w:trPr>
          <w:trHeight w:val="719"/>
        </w:trPr>
        <w:tc>
          <w:tcPr>
            <w:tcW w:w="566" w:type="dxa"/>
            <w:vAlign w:val="center"/>
          </w:tcPr>
          <w:p w14:paraId="7D7DC69C" w14:textId="56A305AA" w:rsidR="007112BE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2833" w:type="dxa"/>
            <w:vAlign w:val="center"/>
          </w:tcPr>
          <w:p w14:paraId="5D39571D" w14:textId="77777777" w:rsidR="007112BE" w:rsidRPr="008D7FDC" w:rsidRDefault="007112BE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PP w Pieszycach, ul. T. Kościuszki 18a</w:t>
            </w:r>
          </w:p>
        </w:tc>
        <w:tc>
          <w:tcPr>
            <w:tcW w:w="1699" w:type="dxa"/>
            <w:vAlign w:val="center"/>
          </w:tcPr>
          <w:p w14:paraId="7BCFEAE5" w14:textId="77777777" w:rsidR="007112BE" w:rsidRPr="008D7FDC" w:rsidRDefault="007112BE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72733A97" w14:textId="77777777" w:rsidR="007112BE" w:rsidRPr="008D7FDC" w:rsidRDefault="007112BE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Kaisai Focus KWF12HRDI</w:t>
            </w:r>
          </w:p>
        </w:tc>
        <w:tc>
          <w:tcPr>
            <w:tcW w:w="1417" w:type="dxa"/>
            <w:vAlign w:val="center"/>
          </w:tcPr>
          <w:p w14:paraId="499BA62B" w14:textId="77777777" w:rsidR="007112BE" w:rsidRPr="008D7FDC" w:rsidRDefault="007112BE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342AE70" w14:textId="77777777" w:rsidR="007112BE" w:rsidRPr="008D7FDC" w:rsidRDefault="007112BE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02AF153" w14:textId="0103C796" w:rsidR="007112BE" w:rsidRPr="00213D72" w:rsidRDefault="007112BE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A78FA0E" w14:textId="2FA250D5" w:rsidR="007112BE" w:rsidRPr="00213D72" w:rsidRDefault="007112BE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34239C04" w14:textId="77777777" w:rsidTr="00905215">
        <w:trPr>
          <w:trHeight w:val="401"/>
        </w:trPr>
        <w:tc>
          <w:tcPr>
            <w:tcW w:w="7650" w:type="dxa"/>
            <w:gridSpan w:val="4"/>
            <w:vAlign w:val="center"/>
          </w:tcPr>
          <w:p w14:paraId="1BAA7523" w14:textId="77777777" w:rsidR="0012015D" w:rsidRDefault="0012015D" w:rsidP="00CF65F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KPP w Dzierżoniowie (Razem)</w:t>
            </w:r>
          </w:p>
        </w:tc>
        <w:tc>
          <w:tcPr>
            <w:tcW w:w="1417" w:type="dxa"/>
            <w:vAlign w:val="center"/>
          </w:tcPr>
          <w:p w14:paraId="755C7D74" w14:textId="77777777" w:rsidR="0012015D" w:rsidRPr="002905FC" w:rsidRDefault="007112BE" w:rsidP="00CF65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14:paraId="7845BEC0" w14:textId="77777777" w:rsidR="0012015D" w:rsidRPr="00D22ABD" w:rsidRDefault="007112BE" w:rsidP="00CF65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26B3D672" w14:textId="4CE31275" w:rsidR="0012015D" w:rsidRPr="00D22ABD" w:rsidRDefault="0012015D" w:rsidP="00CF65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5C368F48" w14:textId="7201DF5E" w:rsidR="0012015D" w:rsidRPr="00D51036" w:rsidRDefault="0012015D" w:rsidP="00D5103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2015D" w:rsidRPr="00213D72" w14:paraId="3823A9C7" w14:textId="77777777" w:rsidTr="00905215">
        <w:trPr>
          <w:trHeight w:val="723"/>
        </w:trPr>
        <w:tc>
          <w:tcPr>
            <w:tcW w:w="566" w:type="dxa"/>
            <w:vAlign w:val="center"/>
          </w:tcPr>
          <w:p w14:paraId="55251DA5" w14:textId="79954932" w:rsidR="0012015D" w:rsidRDefault="00A41FDC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2833" w:type="dxa"/>
            <w:vAlign w:val="center"/>
          </w:tcPr>
          <w:p w14:paraId="0BEF14C4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KPP w Głogowie, </w:t>
            </w:r>
            <w:r w:rsidRPr="008D7FDC">
              <w:rPr>
                <w:sz w:val="18"/>
                <w:szCs w:val="18"/>
              </w:rPr>
              <w:br/>
              <w:t>ul. Obrońców Pokoju 17</w:t>
            </w:r>
          </w:p>
        </w:tc>
        <w:tc>
          <w:tcPr>
            <w:tcW w:w="1699" w:type="dxa"/>
            <w:vAlign w:val="center"/>
          </w:tcPr>
          <w:p w14:paraId="6DFC642A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Dyżurka</w:t>
            </w:r>
          </w:p>
        </w:tc>
        <w:tc>
          <w:tcPr>
            <w:tcW w:w="2552" w:type="dxa"/>
            <w:vAlign w:val="center"/>
          </w:tcPr>
          <w:p w14:paraId="069B8B9C" w14:textId="06C3D66D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Fujitsu AOYG18LALL, 5kW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184785F7" w14:textId="77777777" w:rsidR="0012015D" w:rsidRPr="008D7FDC" w:rsidRDefault="0012015D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0AEB013E" w14:textId="77777777" w:rsidR="0012015D" w:rsidRPr="008D7FDC" w:rsidRDefault="00B4555B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49B56F3" w14:textId="3CFA05BE" w:rsidR="0012015D" w:rsidRPr="00D51036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663A7A9" w14:textId="090C6E8E" w:rsidR="0012015D" w:rsidRPr="00D51036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61E42A96" w14:textId="77777777" w:rsidTr="00905215">
        <w:trPr>
          <w:trHeight w:val="694"/>
        </w:trPr>
        <w:tc>
          <w:tcPr>
            <w:tcW w:w="566" w:type="dxa"/>
            <w:vAlign w:val="center"/>
          </w:tcPr>
          <w:p w14:paraId="4B3517A7" w14:textId="3BDBB293" w:rsidR="0012015D" w:rsidRDefault="00A41FDC" w:rsidP="003E6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86</w:t>
            </w:r>
          </w:p>
        </w:tc>
        <w:tc>
          <w:tcPr>
            <w:tcW w:w="2833" w:type="dxa"/>
            <w:vAlign w:val="center"/>
          </w:tcPr>
          <w:p w14:paraId="4ED92BC5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KPP w Głogowie, </w:t>
            </w:r>
            <w:r w:rsidRPr="008D7FDC">
              <w:rPr>
                <w:sz w:val="18"/>
                <w:szCs w:val="18"/>
              </w:rPr>
              <w:br/>
              <w:t>ul. Obrońców Pokoju 17</w:t>
            </w:r>
          </w:p>
        </w:tc>
        <w:tc>
          <w:tcPr>
            <w:tcW w:w="1699" w:type="dxa"/>
            <w:vAlign w:val="center"/>
          </w:tcPr>
          <w:p w14:paraId="7C71170E" w14:textId="77777777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WRD </w:t>
            </w:r>
          </w:p>
        </w:tc>
        <w:tc>
          <w:tcPr>
            <w:tcW w:w="2552" w:type="dxa"/>
            <w:vAlign w:val="center"/>
          </w:tcPr>
          <w:p w14:paraId="198E62E8" w14:textId="2205BF22" w:rsidR="0012015D" w:rsidRPr="008D7FDC" w:rsidRDefault="0012015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Electra  IU-ALPHA-17-R410 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06752AA3" w14:textId="77777777" w:rsidR="0012015D" w:rsidRPr="008D7FDC" w:rsidRDefault="0012015D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7F16636" w14:textId="77777777" w:rsidR="0012015D" w:rsidRPr="008D7FDC" w:rsidRDefault="00B4555B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2EB0BE4" w14:textId="4D9F085F" w:rsidR="0012015D" w:rsidRPr="00D51036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E3427B5" w14:textId="5EBB2C4A" w:rsidR="0012015D" w:rsidRPr="00D51036" w:rsidRDefault="0012015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471E0A" w:rsidRPr="00213D72" w14:paraId="755587F2" w14:textId="77777777" w:rsidTr="00905215">
        <w:trPr>
          <w:trHeight w:val="694"/>
        </w:trPr>
        <w:tc>
          <w:tcPr>
            <w:tcW w:w="566" w:type="dxa"/>
            <w:vAlign w:val="center"/>
          </w:tcPr>
          <w:p w14:paraId="792D783E" w14:textId="221F5192" w:rsidR="00471E0A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2833" w:type="dxa"/>
            <w:vAlign w:val="center"/>
          </w:tcPr>
          <w:p w14:paraId="5D471E64" w14:textId="77777777" w:rsidR="00471E0A" w:rsidRPr="00471E0A" w:rsidRDefault="00471E0A" w:rsidP="00471E0A">
            <w:pPr>
              <w:rPr>
                <w:sz w:val="18"/>
                <w:szCs w:val="18"/>
              </w:rPr>
            </w:pPr>
            <w:r w:rsidRPr="00471E0A">
              <w:rPr>
                <w:sz w:val="18"/>
                <w:szCs w:val="18"/>
              </w:rPr>
              <w:t xml:space="preserve">KPP w Głogowie, </w:t>
            </w:r>
          </w:p>
          <w:p w14:paraId="606AD28A" w14:textId="0C65D87E" w:rsidR="00471E0A" w:rsidRPr="008D7FDC" w:rsidRDefault="00471E0A" w:rsidP="00471E0A">
            <w:pPr>
              <w:rPr>
                <w:sz w:val="18"/>
                <w:szCs w:val="18"/>
              </w:rPr>
            </w:pPr>
            <w:r w:rsidRPr="00471E0A">
              <w:rPr>
                <w:sz w:val="18"/>
                <w:szCs w:val="18"/>
              </w:rPr>
              <w:t>ul. Obrońców Pokoju 17</w:t>
            </w:r>
          </w:p>
        </w:tc>
        <w:tc>
          <w:tcPr>
            <w:tcW w:w="1699" w:type="dxa"/>
            <w:vAlign w:val="center"/>
          </w:tcPr>
          <w:p w14:paraId="7D1BE740" w14:textId="5C53B5CB" w:rsidR="00471E0A" w:rsidRPr="008D7FDC" w:rsidRDefault="00471E0A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Pom. 218</w:t>
            </w:r>
          </w:p>
        </w:tc>
        <w:tc>
          <w:tcPr>
            <w:tcW w:w="2552" w:type="dxa"/>
            <w:vAlign w:val="center"/>
          </w:tcPr>
          <w:p w14:paraId="32836A67" w14:textId="7A6FC09F" w:rsidR="00471E0A" w:rsidRPr="008D7FDC" w:rsidRDefault="00471E0A" w:rsidP="00CF6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Vesser WTA12D 3,5kW</w:t>
            </w:r>
          </w:p>
        </w:tc>
        <w:tc>
          <w:tcPr>
            <w:tcW w:w="1417" w:type="dxa"/>
            <w:vAlign w:val="center"/>
          </w:tcPr>
          <w:p w14:paraId="7695B779" w14:textId="2C3D9264" w:rsidR="00471E0A" w:rsidRPr="008D7FDC" w:rsidRDefault="00471E0A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68AC96CA" w14:textId="5125DF44" w:rsidR="00471E0A" w:rsidRPr="008D7FDC" w:rsidRDefault="00471E0A" w:rsidP="00CF65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021AAB6" w14:textId="77777777" w:rsidR="00471E0A" w:rsidRPr="00D51036" w:rsidRDefault="00471E0A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69ECE19" w14:textId="77777777" w:rsidR="00471E0A" w:rsidRPr="00D51036" w:rsidRDefault="00471E0A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863C07" w:rsidRPr="00213D72" w14:paraId="46609C0A" w14:textId="77777777" w:rsidTr="00905215">
        <w:trPr>
          <w:trHeight w:val="694"/>
        </w:trPr>
        <w:tc>
          <w:tcPr>
            <w:tcW w:w="566" w:type="dxa"/>
            <w:vAlign w:val="center"/>
          </w:tcPr>
          <w:p w14:paraId="0942A2A0" w14:textId="17DECD5F" w:rsidR="00863C07" w:rsidRPr="00511369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2833" w:type="dxa"/>
            <w:vAlign w:val="center"/>
          </w:tcPr>
          <w:p w14:paraId="5C657757" w14:textId="77777777" w:rsidR="00863C07" w:rsidRPr="008D7FDC" w:rsidRDefault="00863C07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KPP w Głogowie,</w:t>
            </w:r>
          </w:p>
          <w:p w14:paraId="3BA02CAE" w14:textId="77777777" w:rsidR="00863C07" w:rsidRPr="008D7FDC" w:rsidRDefault="00863C07" w:rsidP="00863C07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ul. Obrońców Pokoju 17</w:t>
            </w:r>
          </w:p>
        </w:tc>
        <w:tc>
          <w:tcPr>
            <w:tcW w:w="1699" w:type="dxa"/>
            <w:vAlign w:val="center"/>
          </w:tcPr>
          <w:p w14:paraId="0ADEF484" w14:textId="77777777" w:rsidR="00863C07" w:rsidRPr="008D7FDC" w:rsidRDefault="00863C07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Pokoje biurowe Komendanci, sekretariat</w:t>
            </w:r>
          </w:p>
        </w:tc>
        <w:tc>
          <w:tcPr>
            <w:tcW w:w="2552" w:type="dxa"/>
            <w:vAlign w:val="center"/>
          </w:tcPr>
          <w:p w14:paraId="2657359C" w14:textId="51824348" w:rsidR="00863C07" w:rsidRPr="008D7FDC" w:rsidRDefault="00863C07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LG standard</w:t>
            </w:r>
            <w:r w:rsidR="00511369" w:rsidRPr="008D7FDC">
              <w:rPr>
                <w:sz w:val="18"/>
                <w:szCs w:val="18"/>
              </w:rPr>
              <w:t xml:space="preserve"> S12SQ, S18SQ,</w:t>
            </w:r>
            <w:r w:rsidR="000E08DD"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7AB06A59" w14:textId="77777777" w:rsidR="00863C07" w:rsidRPr="008D7FDC" w:rsidRDefault="00863C07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5CECDFE0" w14:textId="77777777" w:rsidR="00863C07" w:rsidRPr="008D7FDC" w:rsidRDefault="00511369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065584D9" w14:textId="4AE6A0C8" w:rsidR="00863C07" w:rsidRPr="00D51036" w:rsidRDefault="00863C07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9D61E99" w14:textId="6910F728" w:rsidR="00863C07" w:rsidRPr="00D51036" w:rsidRDefault="00863C07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12015D" w:rsidRPr="00213D72" w14:paraId="6720AF47" w14:textId="77777777" w:rsidTr="00905215">
        <w:trPr>
          <w:trHeight w:val="694"/>
        </w:trPr>
        <w:tc>
          <w:tcPr>
            <w:tcW w:w="7650" w:type="dxa"/>
            <w:gridSpan w:val="4"/>
            <w:vAlign w:val="center"/>
          </w:tcPr>
          <w:p w14:paraId="034EF7EA" w14:textId="77777777" w:rsidR="0012015D" w:rsidRPr="007419EF" w:rsidRDefault="0012015D" w:rsidP="00CF65F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KPP w Głogowie (Razem)</w:t>
            </w:r>
          </w:p>
        </w:tc>
        <w:tc>
          <w:tcPr>
            <w:tcW w:w="1417" w:type="dxa"/>
            <w:vAlign w:val="center"/>
          </w:tcPr>
          <w:p w14:paraId="07897C0A" w14:textId="6CC03382" w:rsidR="0012015D" w:rsidRPr="00863C07" w:rsidRDefault="00916FC6" w:rsidP="00CF65F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0684FAC" w14:textId="7E8E21C3" w:rsidR="0012015D" w:rsidRPr="000E08DD" w:rsidRDefault="00916FC6" w:rsidP="00CF65F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C54141" w14:textId="68B5B877" w:rsidR="0012015D" w:rsidRPr="00D51036" w:rsidRDefault="0012015D" w:rsidP="00CF65F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</w:tcPr>
          <w:p w14:paraId="36654BFB" w14:textId="3E47EF57" w:rsidR="0012015D" w:rsidRPr="00D51036" w:rsidRDefault="0012015D" w:rsidP="00CF65F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E08DD" w:rsidRPr="00213D72" w14:paraId="0507F32E" w14:textId="77777777" w:rsidTr="00905215">
        <w:trPr>
          <w:trHeight w:val="554"/>
        </w:trPr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6BF1217D" w14:textId="6B4677FE" w:rsidR="000E08DD" w:rsidRPr="00511369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2833" w:type="dxa"/>
            <w:tcBorders>
              <w:bottom w:val="single" w:sz="4" w:space="0" w:color="auto"/>
            </w:tcBorders>
            <w:vAlign w:val="center"/>
          </w:tcPr>
          <w:p w14:paraId="1C9EAB6D" w14:textId="77777777" w:rsidR="000E08DD" w:rsidRPr="008D7FDC" w:rsidRDefault="000E08D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KPP w Górze, </w:t>
            </w:r>
            <w:r w:rsidRPr="008D7FDC">
              <w:rPr>
                <w:sz w:val="18"/>
                <w:szCs w:val="18"/>
              </w:rPr>
              <w:br/>
              <w:t>ul. Podwale 26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E23478C" w14:textId="77777777" w:rsidR="000E08DD" w:rsidRPr="008D7FDC" w:rsidRDefault="000E08D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Stanowisko kierowania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A7C7C41" w14:textId="77777777" w:rsidR="000E08DD" w:rsidRPr="008D7FDC" w:rsidRDefault="000E08DD" w:rsidP="00CF65F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LG Standard</w:t>
            </w:r>
            <w:r w:rsidR="00AB403B" w:rsidRPr="008D7FDC">
              <w:rPr>
                <w:sz w:val="18"/>
                <w:szCs w:val="18"/>
              </w:rPr>
              <w:t xml:space="preserve"> S12EQNSJ</w:t>
            </w:r>
          </w:p>
        </w:tc>
        <w:tc>
          <w:tcPr>
            <w:tcW w:w="1417" w:type="dxa"/>
            <w:vAlign w:val="center"/>
          </w:tcPr>
          <w:p w14:paraId="14B7C4E0" w14:textId="77777777" w:rsidR="000E08DD" w:rsidRPr="008D7FDC" w:rsidRDefault="000E08DD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69087135" w14:textId="77777777" w:rsidR="000E08DD" w:rsidRPr="008D7FDC" w:rsidRDefault="00AB403B" w:rsidP="00CF65F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3EBE210" w14:textId="49C86FE4" w:rsidR="000E08DD" w:rsidRPr="00D51036" w:rsidRDefault="000E08DD" w:rsidP="00CF65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B4C3132" w14:textId="0CB2FE0A" w:rsidR="000E08DD" w:rsidRPr="00D51036" w:rsidRDefault="000E08DD" w:rsidP="00CF65FD">
            <w:pPr>
              <w:jc w:val="center"/>
              <w:rPr>
                <w:sz w:val="18"/>
                <w:szCs w:val="18"/>
              </w:rPr>
            </w:pPr>
          </w:p>
        </w:tc>
      </w:tr>
      <w:tr w:rsidR="000E08DD" w:rsidRPr="00213D72" w14:paraId="0293B886" w14:textId="77777777" w:rsidTr="00905215">
        <w:trPr>
          <w:trHeight w:val="554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DF0A" w14:textId="77777777" w:rsidR="000E08DD" w:rsidRPr="008D7FDC" w:rsidRDefault="000E08DD" w:rsidP="000E08DD">
            <w:pPr>
              <w:jc w:val="right"/>
              <w:rPr>
                <w:b/>
                <w:sz w:val="18"/>
                <w:szCs w:val="18"/>
              </w:rPr>
            </w:pPr>
            <w:r w:rsidRPr="008D7FDC">
              <w:rPr>
                <w:b/>
                <w:sz w:val="18"/>
                <w:szCs w:val="18"/>
              </w:rPr>
              <w:t>KPP w Górze (Razem)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7861465D" w14:textId="77777777" w:rsidR="000E08DD" w:rsidRPr="008D7FDC" w:rsidRDefault="000E08DD" w:rsidP="000E08DD">
            <w:pPr>
              <w:jc w:val="center"/>
              <w:rPr>
                <w:b/>
                <w:sz w:val="18"/>
                <w:szCs w:val="18"/>
              </w:rPr>
            </w:pPr>
            <w:r w:rsidRPr="008D7FD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6D565C8" w14:textId="77777777" w:rsidR="000E08DD" w:rsidRPr="008D7FDC" w:rsidRDefault="00511369" w:rsidP="000E08DD">
            <w:pPr>
              <w:jc w:val="center"/>
              <w:rPr>
                <w:b/>
                <w:sz w:val="18"/>
                <w:szCs w:val="18"/>
              </w:rPr>
            </w:pPr>
            <w:r w:rsidRPr="008D7FD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3AE7736" w14:textId="2EAE216E" w:rsidR="000E08DD" w:rsidRPr="000E08DD" w:rsidRDefault="000E08DD" w:rsidP="000E08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7200604" w14:textId="1E72A199" w:rsidR="000E08DD" w:rsidRPr="000E08DD" w:rsidRDefault="000E08DD" w:rsidP="000E08D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D1B9A" w:rsidRPr="00213D72" w14:paraId="75EEA586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781AA3D3" w14:textId="49B2DA72" w:rsidR="005D1B9A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833" w:type="dxa"/>
            <w:vAlign w:val="center"/>
          </w:tcPr>
          <w:p w14:paraId="310BC9DF" w14:textId="77777777" w:rsidR="005D1B9A" w:rsidRPr="008D7FDC" w:rsidRDefault="005D1B9A" w:rsidP="005D1B9A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KPP w Jawor, </w:t>
            </w:r>
            <w:r w:rsidRPr="008D7FDC">
              <w:rPr>
                <w:sz w:val="18"/>
                <w:szCs w:val="18"/>
              </w:rPr>
              <w:br/>
              <w:t>ul. Armii Krajowej 2</w:t>
            </w:r>
          </w:p>
        </w:tc>
        <w:tc>
          <w:tcPr>
            <w:tcW w:w="1699" w:type="dxa"/>
            <w:vAlign w:val="center"/>
          </w:tcPr>
          <w:p w14:paraId="2C4C2FED" w14:textId="77777777" w:rsidR="005D1B9A" w:rsidRPr="008D7FDC" w:rsidRDefault="005D1B9A" w:rsidP="008E054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dyżurka</w:t>
            </w:r>
          </w:p>
        </w:tc>
        <w:tc>
          <w:tcPr>
            <w:tcW w:w="2552" w:type="dxa"/>
            <w:vAlign w:val="center"/>
          </w:tcPr>
          <w:p w14:paraId="01D76E9E" w14:textId="77777777" w:rsidR="005D1B9A" w:rsidRPr="008D7FDC" w:rsidRDefault="005D1B9A" w:rsidP="008E054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FUJITSU ASYG12LMCA</w:t>
            </w:r>
          </w:p>
        </w:tc>
        <w:tc>
          <w:tcPr>
            <w:tcW w:w="1417" w:type="dxa"/>
            <w:vAlign w:val="center"/>
          </w:tcPr>
          <w:p w14:paraId="40BB5CDE" w14:textId="77777777" w:rsidR="005D1B9A" w:rsidRPr="008D7FDC" w:rsidRDefault="005D1B9A" w:rsidP="008E054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6EE696B3" w14:textId="77777777" w:rsidR="005D1B9A" w:rsidRPr="008D7FDC" w:rsidRDefault="005D1B9A" w:rsidP="008E054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F305102" w14:textId="31B46F4F" w:rsidR="005D1B9A" w:rsidRPr="00B4555B" w:rsidRDefault="005D1B9A" w:rsidP="008E0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BA0767F" w14:textId="297968C1" w:rsidR="005D1B9A" w:rsidRPr="00213D72" w:rsidRDefault="005D1B9A" w:rsidP="008E054D">
            <w:pPr>
              <w:jc w:val="center"/>
              <w:rPr>
                <w:sz w:val="18"/>
                <w:szCs w:val="18"/>
              </w:rPr>
            </w:pPr>
          </w:p>
        </w:tc>
      </w:tr>
      <w:tr w:rsidR="001B6F0B" w:rsidRPr="00213D72" w14:paraId="3ACEFFD5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7487819F" w14:textId="4322B623" w:rsidR="001B6F0B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2833" w:type="dxa"/>
            <w:vAlign w:val="center"/>
          </w:tcPr>
          <w:p w14:paraId="0D84A9ED" w14:textId="21989EB7" w:rsidR="001B6F0B" w:rsidRPr="008D7FDC" w:rsidRDefault="001B6F0B" w:rsidP="005D1B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 Bolków, ul. Rycerska 28</w:t>
            </w:r>
          </w:p>
        </w:tc>
        <w:tc>
          <w:tcPr>
            <w:tcW w:w="1699" w:type="dxa"/>
            <w:vAlign w:val="center"/>
          </w:tcPr>
          <w:p w14:paraId="357791A3" w14:textId="545CD490" w:rsidR="001B6F0B" w:rsidRPr="008D7FDC" w:rsidRDefault="001B6F0B" w:rsidP="008E0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Serwerownia</w:t>
            </w:r>
            <w:r w:rsidR="008F2397">
              <w:rPr>
                <w:sz w:val="18"/>
                <w:szCs w:val="18"/>
              </w:rPr>
              <w:t>, dyżurka</w:t>
            </w:r>
          </w:p>
        </w:tc>
        <w:tc>
          <w:tcPr>
            <w:tcW w:w="2552" w:type="dxa"/>
            <w:vAlign w:val="center"/>
          </w:tcPr>
          <w:p w14:paraId="76C5BE7E" w14:textId="77777777" w:rsidR="008F2397" w:rsidRDefault="008F2397" w:rsidP="008E0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Innova </w:t>
            </w:r>
          </w:p>
          <w:p w14:paraId="3AB355F5" w14:textId="689D54A9" w:rsidR="001B6F0B" w:rsidRDefault="008F2397" w:rsidP="008E0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IGZLE09NI/O-1</w:t>
            </w:r>
          </w:p>
          <w:p w14:paraId="471AD7F5" w14:textId="64476FCE" w:rsidR="008F2397" w:rsidRPr="008D7FDC" w:rsidRDefault="008F2397" w:rsidP="008E0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IGZLE12NI/O-1</w:t>
            </w:r>
          </w:p>
        </w:tc>
        <w:tc>
          <w:tcPr>
            <w:tcW w:w="1417" w:type="dxa"/>
            <w:vAlign w:val="center"/>
          </w:tcPr>
          <w:p w14:paraId="6BDB9F41" w14:textId="3039AA06" w:rsidR="001B6F0B" w:rsidRPr="008D7FDC" w:rsidRDefault="008F2397" w:rsidP="008E0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637964DE" w14:textId="2F3C768E" w:rsidR="001B6F0B" w:rsidRPr="008D7FDC" w:rsidRDefault="008F2397" w:rsidP="008E0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431F73FC" w14:textId="77777777" w:rsidR="001B6F0B" w:rsidRDefault="001B6F0B" w:rsidP="008E0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8B1747F" w14:textId="77777777" w:rsidR="001B6F0B" w:rsidRDefault="001B6F0B" w:rsidP="008E054D">
            <w:pPr>
              <w:jc w:val="center"/>
              <w:rPr>
                <w:sz w:val="18"/>
                <w:szCs w:val="18"/>
              </w:rPr>
            </w:pPr>
          </w:p>
        </w:tc>
      </w:tr>
      <w:tr w:rsidR="00E21ADD" w:rsidRPr="00213D72" w14:paraId="7004C881" w14:textId="77777777" w:rsidTr="00785412">
        <w:trPr>
          <w:trHeight w:val="984"/>
        </w:trPr>
        <w:tc>
          <w:tcPr>
            <w:tcW w:w="7650" w:type="dxa"/>
            <w:gridSpan w:val="4"/>
            <w:vAlign w:val="center"/>
          </w:tcPr>
          <w:p w14:paraId="5F50F925" w14:textId="77777777" w:rsidR="00E21ADD" w:rsidRPr="00E21ADD" w:rsidRDefault="00E21ADD" w:rsidP="00E21ADD">
            <w:pPr>
              <w:jc w:val="right"/>
              <w:rPr>
                <w:b/>
                <w:sz w:val="18"/>
                <w:szCs w:val="18"/>
              </w:rPr>
            </w:pPr>
            <w:r w:rsidRPr="00E21ADD">
              <w:rPr>
                <w:b/>
                <w:sz w:val="18"/>
                <w:szCs w:val="18"/>
              </w:rPr>
              <w:t>KPP w Jaworze (Razem)</w:t>
            </w:r>
          </w:p>
        </w:tc>
        <w:tc>
          <w:tcPr>
            <w:tcW w:w="1417" w:type="dxa"/>
            <w:vAlign w:val="center"/>
          </w:tcPr>
          <w:p w14:paraId="4072D6D6" w14:textId="234CD6BC" w:rsidR="00E21ADD" w:rsidRPr="00E21ADD" w:rsidRDefault="008C2A38" w:rsidP="008E05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10A893C8" w14:textId="2638BD8D" w:rsidR="00E21ADD" w:rsidRPr="00E21ADD" w:rsidRDefault="008C2A38" w:rsidP="008E054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2E3A1070" w14:textId="67B0EEA9" w:rsidR="00E21ADD" w:rsidRPr="00E21ADD" w:rsidRDefault="00E21ADD" w:rsidP="008E054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49555AF" w14:textId="69CC8FAE" w:rsidR="00E21ADD" w:rsidRPr="00E21ADD" w:rsidRDefault="00E21ADD" w:rsidP="008E05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2015D" w:rsidRPr="00213D72" w14:paraId="2870CD12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028CE3F8" w14:textId="1C48464F" w:rsidR="0012015D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833" w:type="dxa"/>
            <w:vAlign w:val="center"/>
          </w:tcPr>
          <w:p w14:paraId="7212522B" w14:textId="77777777" w:rsidR="0012015D" w:rsidRPr="008D7FDC" w:rsidRDefault="0012015D" w:rsidP="008E054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KMP w Jeleniej Górze </w:t>
            </w:r>
          </w:p>
          <w:p w14:paraId="43E73ADA" w14:textId="77777777" w:rsidR="0012015D" w:rsidRPr="008D7FDC" w:rsidRDefault="0012015D" w:rsidP="008E054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ul. Nowowiejskiej 43</w:t>
            </w:r>
          </w:p>
        </w:tc>
        <w:tc>
          <w:tcPr>
            <w:tcW w:w="1699" w:type="dxa"/>
            <w:vAlign w:val="center"/>
          </w:tcPr>
          <w:p w14:paraId="18C99816" w14:textId="77777777" w:rsidR="0012015D" w:rsidRPr="008D7FDC" w:rsidRDefault="0012015D" w:rsidP="008E054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Stanowisko kierowania</w:t>
            </w:r>
          </w:p>
        </w:tc>
        <w:tc>
          <w:tcPr>
            <w:tcW w:w="2552" w:type="dxa"/>
            <w:vAlign w:val="center"/>
          </w:tcPr>
          <w:p w14:paraId="08DC4422" w14:textId="77777777" w:rsidR="0012015D" w:rsidRPr="008D7FDC" w:rsidRDefault="0012015D" w:rsidP="008E054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Vivax ACP 12CH35AELI 3,5 kW</w:t>
            </w:r>
            <w:r w:rsidR="002E5C96" w:rsidRPr="008D7FDC">
              <w:rPr>
                <w:sz w:val="18"/>
                <w:szCs w:val="18"/>
              </w:rPr>
              <w:t xml:space="preserve"> – 1 szt.</w:t>
            </w:r>
          </w:p>
          <w:p w14:paraId="052E926A" w14:textId="0D5C0963" w:rsidR="0012015D" w:rsidRPr="008D7FDC" w:rsidRDefault="0012015D" w:rsidP="008E054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Vivax ACP 22CH65AELI 7,2kW</w:t>
            </w:r>
            <w:r w:rsidR="002E5C96" w:rsidRPr="008D7FDC">
              <w:rPr>
                <w:sz w:val="18"/>
                <w:szCs w:val="18"/>
              </w:rPr>
              <w:t xml:space="preserve"> – 3 szt.</w:t>
            </w:r>
          </w:p>
        </w:tc>
        <w:tc>
          <w:tcPr>
            <w:tcW w:w="1417" w:type="dxa"/>
            <w:vAlign w:val="center"/>
          </w:tcPr>
          <w:p w14:paraId="66B3999D" w14:textId="77777777" w:rsidR="0012015D" w:rsidRPr="008D7FDC" w:rsidRDefault="002E5C96" w:rsidP="008E054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14:paraId="13190337" w14:textId="77777777" w:rsidR="0012015D" w:rsidRPr="008D7FDC" w:rsidRDefault="002E5C96" w:rsidP="008E054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419D0D07" w14:textId="3D3D3374" w:rsidR="0012015D" w:rsidRPr="00B4555B" w:rsidRDefault="0012015D" w:rsidP="008E0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1099A4A" w14:textId="1B8E4D6E" w:rsidR="0012015D" w:rsidRPr="00213D72" w:rsidRDefault="0012015D" w:rsidP="008E054D">
            <w:pPr>
              <w:jc w:val="center"/>
              <w:rPr>
                <w:sz w:val="18"/>
                <w:szCs w:val="18"/>
              </w:rPr>
            </w:pPr>
          </w:p>
        </w:tc>
      </w:tr>
      <w:tr w:rsidR="000E2AB9" w:rsidRPr="00213D72" w14:paraId="5D4E2C6C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1F25E19A" w14:textId="4AACC9DC" w:rsidR="000E2AB9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833" w:type="dxa"/>
            <w:vAlign w:val="center"/>
          </w:tcPr>
          <w:p w14:paraId="734C3D97" w14:textId="77777777" w:rsidR="000E2AB9" w:rsidRPr="008D7FDC" w:rsidRDefault="000E2AB9" w:rsidP="000E2AB9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KMP w Jeleniej Górze </w:t>
            </w:r>
          </w:p>
          <w:p w14:paraId="0B4C90F0" w14:textId="4EE3B53A" w:rsidR="000E2AB9" w:rsidRPr="008D7FDC" w:rsidRDefault="000E2AB9" w:rsidP="000E2AB9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ul. Nowowiejskiej 43</w:t>
            </w:r>
          </w:p>
        </w:tc>
        <w:tc>
          <w:tcPr>
            <w:tcW w:w="1699" w:type="dxa"/>
            <w:vAlign w:val="center"/>
          </w:tcPr>
          <w:p w14:paraId="1360FF50" w14:textId="5192FB2F" w:rsidR="000E2AB9" w:rsidRPr="008D7FDC" w:rsidRDefault="000E2AB9" w:rsidP="008E0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Pom. kierownictwa</w:t>
            </w:r>
          </w:p>
        </w:tc>
        <w:tc>
          <w:tcPr>
            <w:tcW w:w="2552" w:type="dxa"/>
            <w:vAlign w:val="center"/>
          </w:tcPr>
          <w:p w14:paraId="0B2F556A" w14:textId="68B41923" w:rsidR="000E2AB9" w:rsidRPr="008D7FDC" w:rsidRDefault="000E2AB9" w:rsidP="008E0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Daikin Sensira FTXC35BV1B</w:t>
            </w:r>
          </w:p>
        </w:tc>
        <w:tc>
          <w:tcPr>
            <w:tcW w:w="1417" w:type="dxa"/>
            <w:vAlign w:val="center"/>
          </w:tcPr>
          <w:p w14:paraId="31EC8393" w14:textId="603548D3" w:rsidR="000E2AB9" w:rsidRPr="008D7FDC" w:rsidRDefault="000E2AB9" w:rsidP="008E0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59805D7E" w14:textId="7737C32E" w:rsidR="000E2AB9" w:rsidRPr="008D7FDC" w:rsidRDefault="000E2AB9" w:rsidP="008E0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2C8F825E" w14:textId="77777777" w:rsidR="000E2AB9" w:rsidRDefault="000E2AB9" w:rsidP="008E0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8891097" w14:textId="77777777" w:rsidR="000E2AB9" w:rsidRDefault="000E2AB9" w:rsidP="008E054D">
            <w:pPr>
              <w:jc w:val="center"/>
              <w:rPr>
                <w:sz w:val="18"/>
                <w:szCs w:val="18"/>
              </w:rPr>
            </w:pPr>
          </w:p>
        </w:tc>
      </w:tr>
      <w:tr w:rsidR="0087603C" w:rsidRPr="00213D72" w14:paraId="5C604A50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66EC8D23" w14:textId="6BE77920" w:rsidR="0087603C" w:rsidRDefault="00A41FDC" w:rsidP="003F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94</w:t>
            </w:r>
          </w:p>
        </w:tc>
        <w:tc>
          <w:tcPr>
            <w:tcW w:w="2833" w:type="dxa"/>
            <w:vAlign w:val="center"/>
          </w:tcPr>
          <w:p w14:paraId="24C43C8A" w14:textId="77777777" w:rsidR="0087603C" w:rsidRPr="008D7FDC" w:rsidRDefault="0087603C" w:rsidP="0087603C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KMP w Jeleniej Górze </w:t>
            </w:r>
          </w:p>
          <w:p w14:paraId="1BEF6530" w14:textId="1753370D" w:rsidR="0087603C" w:rsidRPr="008D7FDC" w:rsidRDefault="0087603C" w:rsidP="0087603C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ul. Nowowiejskiej 43</w:t>
            </w:r>
          </w:p>
        </w:tc>
        <w:tc>
          <w:tcPr>
            <w:tcW w:w="1699" w:type="dxa"/>
            <w:vAlign w:val="center"/>
          </w:tcPr>
          <w:p w14:paraId="4A09A460" w14:textId="47C719FB" w:rsidR="0087603C" w:rsidRDefault="0087603C" w:rsidP="008E0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Poddasze  III p</w:t>
            </w:r>
          </w:p>
        </w:tc>
        <w:tc>
          <w:tcPr>
            <w:tcW w:w="2552" w:type="dxa"/>
            <w:vAlign w:val="center"/>
          </w:tcPr>
          <w:p w14:paraId="6EF3CAB8" w14:textId="776B28B9" w:rsidR="0087603C" w:rsidRDefault="0087603C" w:rsidP="008E0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Daikin Sensira FTXC25V1B</w:t>
            </w:r>
          </w:p>
        </w:tc>
        <w:tc>
          <w:tcPr>
            <w:tcW w:w="1417" w:type="dxa"/>
            <w:vAlign w:val="center"/>
          </w:tcPr>
          <w:p w14:paraId="19B4D880" w14:textId="650637D1" w:rsidR="0087603C" w:rsidRDefault="0087603C" w:rsidP="008E0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14:paraId="49E27074" w14:textId="3A983B72" w:rsidR="0087603C" w:rsidRDefault="0087603C" w:rsidP="008E0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0F00F6B3" w14:textId="77777777" w:rsidR="0087603C" w:rsidRDefault="0087603C" w:rsidP="008E0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304DB5D" w14:textId="77777777" w:rsidR="0087603C" w:rsidRDefault="0087603C" w:rsidP="008E054D">
            <w:pPr>
              <w:jc w:val="center"/>
              <w:rPr>
                <w:sz w:val="18"/>
                <w:szCs w:val="18"/>
              </w:rPr>
            </w:pPr>
          </w:p>
        </w:tc>
      </w:tr>
      <w:tr w:rsidR="0085619C" w:rsidRPr="00213D72" w14:paraId="1AEF88CA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3835B078" w14:textId="5985E2D3" w:rsidR="0085619C" w:rsidRDefault="00A41FDC" w:rsidP="00F40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833" w:type="dxa"/>
            <w:vAlign w:val="center"/>
          </w:tcPr>
          <w:p w14:paraId="087EA939" w14:textId="77777777" w:rsidR="0085619C" w:rsidRPr="0085619C" w:rsidRDefault="0085619C" w:rsidP="0085619C">
            <w:pPr>
              <w:rPr>
                <w:sz w:val="18"/>
                <w:szCs w:val="18"/>
              </w:rPr>
            </w:pPr>
            <w:r w:rsidRPr="0085619C">
              <w:rPr>
                <w:sz w:val="18"/>
                <w:szCs w:val="18"/>
              </w:rPr>
              <w:t xml:space="preserve">KMP w Jeleniej Górze </w:t>
            </w:r>
          </w:p>
          <w:p w14:paraId="7EBFC308" w14:textId="7E2EB456" w:rsidR="0085619C" w:rsidRPr="008D7FDC" w:rsidRDefault="0085619C" w:rsidP="0085619C">
            <w:pPr>
              <w:rPr>
                <w:sz w:val="18"/>
                <w:szCs w:val="18"/>
              </w:rPr>
            </w:pPr>
            <w:r w:rsidRPr="0085619C">
              <w:rPr>
                <w:sz w:val="18"/>
                <w:szCs w:val="18"/>
              </w:rPr>
              <w:t>ul. Nowowiejskiej 43</w:t>
            </w:r>
          </w:p>
        </w:tc>
        <w:tc>
          <w:tcPr>
            <w:tcW w:w="1699" w:type="dxa"/>
            <w:vAlign w:val="center"/>
          </w:tcPr>
          <w:p w14:paraId="1DAA0923" w14:textId="7F30DF86" w:rsidR="0085619C" w:rsidRPr="008D7FDC" w:rsidRDefault="0085619C" w:rsidP="00F40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Pok. 115, 116, 315</w:t>
            </w:r>
          </w:p>
        </w:tc>
        <w:tc>
          <w:tcPr>
            <w:tcW w:w="2552" w:type="dxa"/>
            <w:vAlign w:val="center"/>
          </w:tcPr>
          <w:p w14:paraId="1F2D47AD" w14:textId="728B1CEF" w:rsidR="0085619C" w:rsidRPr="008D7FDC" w:rsidRDefault="0085619C" w:rsidP="00F407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AUX 18QC, AUX 12QC</w:t>
            </w:r>
          </w:p>
        </w:tc>
        <w:tc>
          <w:tcPr>
            <w:tcW w:w="1417" w:type="dxa"/>
            <w:vAlign w:val="center"/>
          </w:tcPr>
          <w:p w14:paraId="27238806" w14:textId="5DE1FB74" w:rsidR="0085619C" w:rsidRPr="008D7FDC" w:rsidRDefault="0085619C" w:rsidP="00F40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19260F4C" w14:textId="41786A15" w:rsidR="0085619C" w:rsidRDefault="0085619C" w:rsidP="00F40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6425842A" w14:textId="77777777" w:rsidR="0085619C" w:rsidRPr="00B4555B" w:rsidRDefault="0085619C" w:rsidP="00F40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E4C29E2" w14:textId="77777777" w:rsidR="0085619C" w:rsidRPr="00213D72" w:rsidRDefault="0085619C" w:rsidP="00F4073D">
            <w:pPr>
              <w:jc w:val="center"/>
              <w:rPr>
                <w:sz w:val="18"/>
                <w:szCs w:val="18"/>
              </w:rPr>
            </w:pPr>
          </w:p>
        </w:tc>
      </w:tr>
      <w:tr w:rsidR="00F4073D" w:rsidRPr="00213D72" w14:paraId="726C0B9D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0A77EA42" w14:textId="08B048AF" w:rsidR="00F4073D" w:rsidRDefault="00A41FDC" w:rsidP="00F40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2833" w:type="dxa"/>
            <w:vAlign w:val="center"/>
          </w:tcPr>
          <w:p w14:paraId="35629ABA" w14:textId="77777777" w:rsidR="00F4073D" w:rsidRPr="008D7FDC" w:rsidRDefault="00F4073D" w:rsidP="00F4073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Wydział Teleinformatyki KMP w Jeleniej Górze, </w:t>
            </w:r>
            <w:r w:rsidRPr="008D7FDC">
              <w:rPr>
                <w:sz w:val="18"/>
                <w:szCs w:val="18"/>
              </w:rPr>
              <w:br/>
              <w:t>ul. Nowowiejska 43</w:t>
            </w:r>
          </w:p>
        </w:tc>
        <w:tc>
          <w:tcPr>
            <w:tcW w:w="1699" w:type="dxa"/>
            <w:vAlign w:val="center"/>
          </w:tcPr>
          <w:p w14:paraId="22D6A69E" w14:textId="77777777" w:rsidR="00F4073D" w:rsidRPr="008D7FDC" w:rsidRDefault="00F4073D" w:rsidP="00F4073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Centrala Telefoniczna</w:t>
            </w:r>
          </w:p>
        </w:tc>
        <w:tc>
          <w:tcPr>
            <w:tcW w:w="2552" w:type="dxa"/>
            <w:vAlign w:val="center"/>
          </w:tcPr>
          <w:p w14:paraId="1FC2B518" w14:textId="1EE0C17B" w:rsidR="00F4073D" w:rsidRPr="008D7FDC" w:rsidRDefault="00F4073D" w:rsidP="00F4073D">
            <w:pPr>
              <w:rPr>
                <w:sz w:val="18"/>
                <w:szCs w:val="18"/>
                <w:highlight w:val="yellow"/>
              </w:rPr>
            </w:pPr>
            <w:r w:rsidRPr="008D7FDC">
              <w:rPr>
                <w:sz w:val="18"/>
                <w:szCs w:val="18"/>
              </w:rPr>
              <w:t>Fujitsu ASYG12KGTA 3,5kW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0BAA2E51" w14:textId="77777777" w:rsidR="00F4073D" w:rsidRPr="008D7FDC" w:rsidRDefault="00F4073D" w:rsidP="00F4073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ABF8FAD" w14:textId="42ABA2EC" w:rsidR="00F4073D" w:rsidRPr="008D7FDC" w:rsidRDefault="00CC77BB" w:rsidP="00F407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1F7A6CE" w14:textId="3FB2CABD" w:rsidR="00F4073D" w:rsidRPr="00B4555B" w:rsidRDefault="00F4073D" w:rsidP="00F407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4C70733" w14:textId="6FEBAF59" w:rsidR="00F4073D" w:rsidRPr="00213D72" w:rsidRDefault="00F4073D" w:rsidP="00F4073D">
            <w:pPr>
              <w:jc w:val="center"/>
              <w:rPr>
                <w:sz w:val="18"/>
                <w:szCs w:val="18"/>
              </w:rPr>
            </w:pPr>
          </w:p>
        </w:tc>
      </w:tr>
      <w:tr w:rsidR="00CC77BB" w:rsidRPr="00213D72" w14:paraId="0247D99F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6590283A" w14:textId="1A9EF784" w:rsidR="00CC77BB" w:rsidRDefault="00A41FDC" w:rsidP="008670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833" w:type="dxa"/>
            <w:vAlign w:val="center"/>
          </w:tcPr>
          <w:p w14:paraId="55261FDE" w14:textId="77777777" w:rsidR="00CC77BB" w:rsidRPr="008D7FDC" w:rsidRDefault="00CC77BB" w:rsidP="00CC77BB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KMP w Jeleniej Górze </w:t>
            </w:r>
          </w:p>
          <w:p w14:paraId="66642CE8" w14:textId="32A1763E" w:rsidR="00CC77BB" w:rsidRPr="008D7FDC" w:rsidRDefault="00CC77BB" w:rsidP="00CC77BB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ul. Nowowiejskiej 43</w:t>
            </w:r>
          </w:p>
        </w:tc>
        <w:tc>
          <w:tcPr>
            <w:tcW w:w="1699" w:type="dxa"/>
            <w:vAlign w:val="center"/>
          </w:tcPr>
          <w:p w14:paraId="2C1BB971" w14:textId="731BE488" w:rsidR="00CC77BB" w:rsidRPr="008D7FDC" w:rsidRDefault="00CC77BB" w:rsidP="008E0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Wejście główne</w:t>
            </w:r>
          </w:p>
        </w:tc>
        <w:tc>
          <w:tcPr>
            <w:tcW w:w="2552" w:type="dxa"/>
            <w:vAlign w:val="center"/>
          </w:tcPr>
          <w:p w14:paraId="3EA5F2E0" w14:textId="076DA52F" w:rsidR="00CC77BB" w:rsidRPr="008D7FDC" w:rsidRDefault="00CC77BB" w:rsidP="008E0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Klimatyzator GREE GFH36KI3FI</w:t>
            </w:r>
          </w:p>
        </w:tc>
        <w:tc>
          <w:tcPr>
            <w:tcW w:w="1417" w:type="dxa"/>
            <w:vAlign w:val="center"/>
          </w:tcPr>
          <w:p w14:paraId="7F635882" w14:textId="4D95FF11" w:rsidR="00CC77BB" w:rsidRPr="008D7FDC" w:rsidRDefault="00CC77BB" w:rsidP="008E0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21476AF7" w14:textId="0E670605" w:rsidR="00CC77BB" w:rsidRPr="008D7FDC" w:rsidRDefault="00CC77BB" w:rsidP="008E0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BDF4365" w14:textId="77777777" w:rsidR="00CC77BB" w:rsidRDefault="00CC77BB" w:rsidP="008E0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F296656" w14:textId="77777777" w:rsidR="00CC77BB" w:rsidRDefault="00CC77BB" w:rsidP="008E054D">
            <w:pPr>
              <w:jc w:val="center"/>
              <w:rPr>
                <w:sz w:val="18"/>
                <w:szCs w:val="18"/>
              </w:rPr>
            </w:pPr>
          </w:p>
        </w:tc>
      </w:tr>
      <w:tr w:rsidR="00EF3F68" w:rsidRPr="00213D72" w14:paraId="4BA7D568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360668F1" w14:textId="32CB9E95" w:rsidR="00EF3F68" w:rsidRDefault="00A41FDC" w:rsidP="008670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2833" w:type="dxa"/>
            <w:vAlign w:val="center"/>
          </w:tcPr>
          <w:p w14:paraId="2EF4B666" w14:textId="77777777" w:rsidR="00EF3F68" w:rsidRPr="008D7FDC" w:rsidRDefault="00EF3F68" w:rsidP="008E054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 I w Jeleniej Górze, ul. Armii Krajowej 5</w:t>
            </w:r>
          </w:p>
        </w:tc>
        <w:tc>
          <w:tcPr>
            <w:tcW w:w="1699" w:type="dxa"/>
            <w:vAlign w:val="center"/>
          </w:tcPr>
          <w:p w14:paraId="7D064084" w14:textId="77777777" w:rsidR="00EF3F68" w:rsidRPr="008D7FDC" w:rsidRDefault="00EF3F68" w:rsidP="008E054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Pom. nr 103</w:t>
            </w:r>
          </w:p>
        </w:tc>
        <w:tc>
          <w:tcPr>
            <w:tcW w:w="2552" w:type="dxa"/>
            <w:vAlign w:val="center"/>
          </w:tcPr>
          <w:p w14:paraId="73E60382" w14:textId="77777777" w:rsidR="00EF3F68" w:rsidRPr="008D7FDC" w:rsidRDefault="00EF3F68" w:rsidP="008E054D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 Electric RSG12LE 3,5kW</w:t>
            </w:r>
          </w:p>
        </w:tc>
        <w:tc>
          <w:tcPr>
            <w:tcW w:w="1417" w:type="dxa"/>
            <w:vAlign w:val="center"/>
          </w:tcPr>
          <w:p w14:paraId="5A21804C" w14:textId="77777777" w:rsidR="00EF3F68" w:rsidRPr="008D7FDC" w:rsidRDefault="00EF3F68" w:rsidP="008E054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243B701" w14:textId="77777777" w:rsidR="00EF3F68" w:rsidRPr="008D7FDC" w:rsidRDefault="00EF3F68" w:rsidP="008E054D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AD08193" w14:textId="4EE30D61" w:rsidR="00EF3F68" w:rsidRPr="00B4555B" w:rsidRDefault="00EF3F68" w:rsidP="008E05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C07A091" w14:textId="49189398" w:rsidR="00EF3F68" w:rsidRPr="00213D72" w:rsidRDefault="00EF3F68" w:rsidP="008E054D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1CE5B002" w14:textId="77777777" w:rsidTr="00905215">
        <w:trPr>
          <w:trHeight w:val="554"/>
        </w:trPr>
        <w:tc>
          <w:tcPr>
            <w:tcW w:w="566" w:type="dxa"/>
            <w:vAlign w:val="center"/>
          </w:tcPr>
          <w:p w14:paraId="00B2E501" w14:textId="63ADFA2E" w:rsidR="00866F9E" w:rsidRDefault="00A41FDC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833" w:type="dxa"/>
            <w:vAlign w:val="center"/>
          </w:tcPr>
          <w:p w14:paraId="6A081241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 I w Jeleniej Górze, ul. Armii Krajowej 5</w:t>
            </w:r>
          </w:p>
        </w:tc>
        <w:tc>
          <w:tcPr>
            <w:tcW w:w="1699" w:type="dxa"/>
            <w:vAlign w:val="center"/>
          </w:tcPr>
          <w:p w14:paraId="52B13EF9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Dyżurka</w:t>
            </w:r>
          </w:p>
        </w:tc>
        <w:tc>
          <w:tcPr>
            <w:tcW w:w="2552" w:type="dxa"/>
            <w:vAlign w:val="center"/>
          </w:tcPr>
          <w:p w14:paraId="74C9C952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Fujitsu ASYG18KMTB</w:t>
            </w:r>
          </w:p>
        </w:tc>
        <w:tc>
          <w:tcPr>
            <w:tcW w:w="1417" w:type="dxa"/>
            <w:vAlign w:val="center"/>
          </w:tcPr>
          <w:p w14:paraId="7C3D3A15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3EA3C07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C0DB0E2" w14:textId="46C151E3" w:rsidR="00866F9E" w:rsidRPr="00B4555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447ADDD" w14:textId="77850FF0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60C68D63" w14:textId="77777777" w:rsidTr="00905215">
        <w:trPr>
          <w:trHeight w:val="554"/>
        </w:trPr>
        <w:tc>
          <w:tcPr>
            <w:tcW w:w="566" w:type="dxa"/>
            <w:vAlign w:val="center"/>
          </w:tcPr>
          <w:p w14:paraId="329E0376" w14:textId="73526B17" w:rsidR="00866F9E" w:rsidRDefault="00A41FDC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2833" w:type="dxa"/>
            <w:vAlign w:val="center"/>
          </w:tcPr>
          <w:p w14:paraId="72F78B53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 II w Jeleniej Górze </w:t>
            </w:r>
            <w:r w:rsidRPr="008D7FDC">
              <w:rPr>
                <w:sz w:val="18"/>
                <w:szCs w:val="18"/>
              </w:rPr>
              <w:br/>
              <w:t>pl. Piastowski 10</w:t>
            </w:r>
          </w:p>
        </w:tc>
        <w:tc>
          <w:tcPr>
            <w:tcW w:w="1699" w:type="dxa"/>
            <w:vAlign w:val="center"/>
          </w:tcPr>
          <w:p w14:paraId="1DA8D79B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716410E0" w14:textId="2F6B4D19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FUJITSU ASYG 12KGTB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26E84ABA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8878408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1E1052B" w14:textId="27E7A725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090096D" w14:textId="016F5A4B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2572C44D" w14:textId="77777777" w:rsidTr="00905215">
        <w:trPr>
          <w:trHeight w:val="554"/>
        </w:trPr>
        <w:tc>
          <w:tcPr>
            <w:tcW w:w="566" w:type="dxa"/>
            <w:vAlign w:val="center"/>
          </w:tcPr>
          <w:p w14:paraId="3C2AF34B" w14:textId="2D855CB0" w:rsidR="00866F9E" w:rsidRDefault="00A41FDC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2833" w:type="dxa"/>
            <w:vAlign w:val="center"/>
          </w:tcPr>
          <w:p w14:paraId="56C46667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 II w Jeleniej Górze</w:t>
            </w:r>
          </w:p>
          <w:p w14:paraId="4799554F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Pl. Piastowski 10</w:t>
            </w:r>
          </w:p>
        </w:tc>
        <w:tc>
          <w:tcPr>
            <w:tcW w:w="1699" w:type="dxa"/>
            <w:vAlign w:val="center"/>
          </w:tcPr>
          <w:p w14:paraId="606A9402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Dyżurka</w:t>
            </w:r>
          </w:p>
        </w:tc>
        <w:tc>
          <w:tcPr>
            <w:tcW w:w="2552" w:type="dxa"/>
            <w:vAlign w:val="center"/>
          </w:tcPr>
          <w:p w14:paraId="73BD0889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FUJITSU ASHG12KGTB</w:t>
            </w:r>
          </w:p>
        </w:tc>
        <w:tc>
          <w:tcPr>
            <w:tcW w:w="1417" w:type="dxa"/>
            <w:vAlign w:val="center"/>
          </w:tcPr>
          <w:p w14:paraId="35FD5A9E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38A3A23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8E52947" w14:textId="1D17582E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A6D7D76" w14:textId="7D03FD3F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5CC74FC4" w14:textId="77777777" w:rsidTr="00905215">
        <w:trPr>
          <w:trHeight w:val="554"/>
        </w:trPr>
        <w:tc>
          <w:tcPr>
            <w:tcW w:w="566" w:type="dxa"/>
            <w:vAlign w:val="center"/>
          </w:tcPr>
          <w:p w14:paraId="3EE18CCC" w14:textId="0C2E2D77" w:rsidR="00866F9E" w:rsidRDefault="00A41FDC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2833" w:type="dxa"/>
            <w:vAlign w:val="center"/>
          </w:tcPr>
          <w:p w14:paraId="6DE34B3E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KMP w Jeleniej Górze ul. Armii Krajowej 22</w:t>
            </w:r>
          </w:p>
        </w:tc>
        <w:tc>
          <w:tcPr>
            <w:tcW w:w="1699" w:type="dxa"/>
            <w:vAlign w:val="center"/>
          </w:tcPr>
          <w:p w14:paraId="43CA8142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4ACDA501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 Electric RSG12LE 3,5kW</w:t>
            </w:r>
          </w:p>
        </w:tc>
        <w:tc>
          <w:tcPr>
            <w:tcW w:w="1417" w:type="dxa"/>
            <w:vAlign w:val="center"/>
          </w:tcPr>
          <w:p w14:paraId="4E400402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08E6A91B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3F22543" w14:textId="18D427A9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B8C3482" w14:textId="239EA95D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3FEC2DE6" w14:textId="77777777" w:rsidTr="00905215">
        <w:trPr>
          <w:trHeight w:val="554"/>
        </w:trPr>
        <w:tc>
          <w:tcPr>
            <w:tcW w:w="566" w:type="dxa"/>
            <w:vAlign w:val="center"/>
          </w:tcPr>
          <w:p w14:paraId="654C0BA9" w14:textId="4402E6F0" w:rsidR="00866F9E" w:rsidRDefault="00A41FDC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</w:t>
            </w:r>
          </w:p>
        </w:tc>
        <w:tc>
          <w:tcPr>
            <w:tcW w:w="2833" w:type="dxa"/>
            <w:vAlign w:val="center"/>
          </w:tcPr>
          <w:p w14:paraId="31683D18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 w Karpaczu, ul. Obrońców Pokoju 2b</w:t>
            </w:r>
          </w:p>
        </w:tc>
        <w:tc>
          <w:tcPr>
            <w:tcW w:w="1699" w:type="dxa"/>
            <w:vAlign w:val="center"/>
          </w:tcPr>
          <w:p w14:paraId="06FC8E60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21EEA562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 Electric 3,5kW</w:t>
            </w:r>
          </w:p>
        </w:tc>
        <w:tc>
          <w:tcPr>
            <w:tcW w:w="1417" w:type="dxa"/>
            <w:vAlign w:val="center"/>
          </w:tcPr>
          <w:p w14:paraId="5B4B7665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909D9B4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9F1C681" w14:textId="54A4D0AB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B58FCEF" w14:textId="1E022DD4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778FD243" w14:textId="77777777" w:rsidTr="00905215">
        <w:trPr>
          <w:trHeight w:val="554"/>
        </w:trPr>
        <w:tc>
          <w:tcPr>
            <w:tcW w:w="566" w:type="dxa"/>
            <w:vAlign w:val="center"/>
          </w:tcPr>
          <w:p w14:paraId="62A9988F" w14:textId="22E56FF5" w:rsidR="00866F9E" w:rsidRDefault="00A41FDC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2833" w:type="dxa"/>
            <w:vAlign w:val="center"/>
          </w:tcPr>
          <w:p w14:paraId="1F4E9525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 w Szklarskiej Porębie, </w:t>
            </w:r>
            <w:r w:rsidRPr="008D7FDC">
              <w:rPr>
                <w:sz w:val="18"/>
                <w:szCs w:val="18"/>
              </w:rPr>
              <w:br/>
              <w:t>ul. Granitowa 1</w:t>
            </w:r>
          </w:p>
        </w:tc>
        <w:tc>
          <w:tcPr>
            <w:tcW w:w="1699" w:type="dxa"/>
            <w:vAlign w:val="center"/>
          </w:tcPr>
          <w:p w14:paraId="24BC7533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Serwerownia </w:t>
            </w:r>
          </w:p>
        </w:tc>
        <w:tc>
          <w:tcPr>
            <w:tcW w:w="2552" w:type="dxa"/>
            <w:vAlign w:val="center"/>
          </w:tcPr>
          <w:p w14:paraId="6CE8E750" w14:textId="42798183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FONKO typ EOE-124G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3DFED456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424ACD9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E07F738" w14:textId="557CE07F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2A3F8E2" w14:textId="402E90FC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10DCCEE8" w14:textId="77777777" w:rsidTr="00905215">
        <w:trPr>
          <w:trHeight w:val="554"/>
        </w:trPr>
        <w:tc>
          <w:tcPr>
            <w:tcW w:w="566" w:type="dxa"/>
            <w:vAlign w:val="center"/>
          </w:tcPr>
          <w:p w14:paraId="63823E36" w14:textId="38332F98" w:rsidR="00866F9E" w:rsidRDefault="00A41FDC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2833" w:type="dxa"/>
            <w:vAlign w:val="center"/>
          </w:tcPr>
          <w:p w14:paraId="169990C9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Wydział Teleinformatyki kontener „Łysa Góra” Dziwiszów</w:t>
            </w:r>
          </w:p>
        </w:tc>
        <w:tc>
          <w:tcPr>
            <w:tcW w:w="1699" w:type="dxa"/>
            <w:vAlign w:val="center"/>
          </w:tcPr>
          <w:p w14:paraId="1C542977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Kontener komunikacyjny</w:t>
            </w:r>
          </w:p>
        </w:tc>
        <w:tc>
          <w:tcPr>
            <w:tcW w:w="2552" w:type="dxa"/>
            <w:vAlign w:val="center"/>
          </w:tcPr>
          <w:p w14:paraId="63C787C8" w14:textId="4A6A58BA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FUJITSU ASYA24LC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78B0DD6B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42B42F0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AB3CEC5" w14:textId="24BAE16A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F1056BF" w14:textId="32BD56E2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60167C" w:rsidRPr="00213D72" w14:paraId="0A05216A" w14:textId="77777777" w:rsidTr="00905215">
        <w:trPr>
          <w:trHeight w:val="682"/>
        </w:trPr>
        <w:tc>
          <w:tcPr>
            <w:tcW w:w="566" w:type="dxa"/>
            <w:vAlign w:val="center"/>
          </w:tcPr>
          <w:p w14:paraId="01FA54E1" w14:textId="3B7FE3A3" w:rsidR="0060167C" w:rsidRDefault="00A41FDC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106</w:t>
            </w:r>
          </w:p>
        </w:tc>
        <w:tc>
          <w:tcPr>
            <w:tcW w:w="2833" w:type="dxa"/>
            <w:vAlign w:val="center"/>
          </w:tcPr>
          <w:p w14:paraId="7B96F0DC" w14:textId="6D164EA0" w:rsidR="0060167C" w:rsidRPr="008D7FDC" w:rsidRDefault="001E2F55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KMP w Jeleniej Górze, ul. Armii Krajowej 5</w:t>
            </w:r>
          </w:p>
        </w:tc>
        <w:tc>
          <w:tcPr>
            <w:tcW w:w="1699" w:type="dxa"/>
            <w:vAlign w:val="center"/>
          </w:tcPr>
          <w:p w14:paraId="68A31FCF" w14:textId="1C280696" w:rsidR="0060167C" w:rsidRPr="008D7FDC" w:rsidRDefault="001E2F55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WTO</w:t>
            </w:r>
          </w:p>
        </w:tc>
        <w:tc>
          <w:tcPr>
            <w:tcW w:w="2552" w:type="dxa"/>
            <w:vAlign w:val="center"/>
          </w:tcPr>
          <w:p w14:paraId="55082ABB" w14:textId="5E1F473B" w:rsidR="0060167C" w:rsidRPr="008D7FDC" w:rsidRDefault="001E2F55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Fujitsu ROG12LMCA</w:t>
            </w:r>
          </w:p>
        </w:tc>
        <w:tc>
          <w:tcPr>
            <w:tcW w:w="1417" w:type="dxa"/>
            <w:vAlign w:val="center"/>
          </w:tcPr>
          <w:p w14:paraId="355C1C4E" w14:textId="77777777" w:rsidR="0060167C" w:rsidRPr="008D7FDC" w:rsidRDefault="0060167C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29B6A40B" w14:textId="77777777" w:rsidR="0060167C" w:rsidRPr="008D7FDC" w:rsidRDefault="0060167C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EC00D51" w14:textId="60A43E0E" w:rsidR="0060167C" w:rsidRPr="008D7FDC" w:rsidRDefault="0060167C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14:paraId="08CBB5AB" w14:textId="306653A9" w:rsidR="0060167C" w:rsidRPr="00213D72" w:rsidRDefault="0060167C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439B0CF5" w14:textId="77777777" w:rsidTr="00905215">
        <w:trPr>
          <w:trHeight w:val="682"/>
        </w:trPr>
        <w:tc>
          <w:tcPr>
            <w:tcW w:w="566" w:type="dxa"/>
            <w:vAlign w:val="center"/>
          </w:tcPr>
          <w:p w14:paraId="01DF8D25" w14:textId="379F6441" w:rsidR="00866F9E" w:rsidRDefault="00A41FDC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2833" w:type="dxa"/>
            <w:vAlign w:val="center"/>
          </w:tcPr>
          <w:p w14:paraId="7836694E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 w Kowarach, ul. Grabskiego 7</w:t>
            </w:r>
          </w:p>
        </w:tc>
        <w:tc>
          <w:tcPr>
            <w:tcW w:w="1699" w:type="dxa"/>
            <w:vAlign w:val="center"/>
          </w:tcPr>
          <w:p w14:paraId="5A72BD43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Stanowisko kierowania</w:t>
            </w:r>
          </w:p>
        </w:tc>
        <w:tc>
          <w:tcPr>
            <w:tcW w:w="2552" w:type="dxa"/>
            <w:vAlign w:val="center"/>
          </w:tcPr>
          <w:p w14:paraId="7ED3A1B5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 Kaisai 3,5kW split </w:t>
            </w:r>
          </w:p>
        </w:tc>
        <w:tc>
          <w:tcPr>
            <w:tcW w:w="1417" w:type="dxa"/>
            <w:vAlign w:val="center"/>
          </w:tcPr>
          <w:p w14:paraId="17EF8BF3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BD8B208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332C50F" w14:textId="0C648C5A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14:paraId="6DBE965B" w14:textId="17ED79C0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31D74DEF" w14:textId="77777777" w:rsidTr="00905215">
        <w:trPr>
          <w:trHeight w:val="554"/>
        </w:trPr>
        <w:tc>
          <w:tcPr>
            <w:tcW w:w="7650" w:type="dxa"/>
            <w:gridSpan w:val="4"/>
            <w:vAlign w:val="center"/>
          </w:tcPr>
          <w:p w14:paraId="2E4CDC0F" w14:textId="77777777" w:rsidR="00866F9E" w:rsidRPr="007419EF" w:rsidRDefault="00866F9E" w:rsidP="00866F9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KMP w Jeleniej Górze (Razem)</w:t>
            </w:r>
          </w:p>
        </w:tc>
        <w:tc>
          <w:tcPr>
            <w:tcW w:w="1417" w:type="dxa"/>
            <w:vAlign w:val="center"/>
          </w:tcPr>
          <w:p w14:paraId="55A3091C" w14:textId="7A68A811" w:rsidR="00866F9E" w:rsidRPr="006F2FB3" w:rsidRDefault="0085619C" w:rsidP="00866F9E">
            <w:pPr>
              <w:jc w:val="center"/>
              <w:rPr>
                <w:b/>
                <w:sz w:val="18"/>
                <w:szCs w:val="18"/>
              </w:rPr>
            </w:pPr>
            <w:r w:rsidRPr="008348CD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991" w:type="dxa"/>
            <w:vAlign w:val="center"/>
          </w:tcPr>
          <w:p w14:paraId="6AA152F5" w14:textId="7829CF55" w:rsidR="00866F9E" w:rsidRPr="002905FC" w:rsidRDefault="008348CD" w:rsidP="00BB04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1701" w:type="dxa"/>
            <w:vAlign w:val="center"/>
          </w:tcPr>
          <w:p w14:paraId="49F86E66" w14:textId="343F33BB" w:rsidR="00866F9E" w:rsidRPr="00D22ABD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5AB02063" w14:textId="679AAF2D" w:rsidR="00866F9E" w:rsidRPr="00964CD6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04D1F4A8" w14:textId="77777777" w:rsidTr="00905215">
        <w:trPr>
          <w:trHeight w:val="591"/>
        </w:trPr>
        <w:tc>
          <w:tcPr>
            <w:tcW w:w="566" w:type="dxa"/>
            <w:vAlign w:val="center"/>
          </w:tcPr>
          <w:p w14:paraId="2BD586BE" w14:textId="1F1DFABB" w:rsidR="00866F9E" w:rsidRPr="00FB08E4" w:rsidRDefault="00A41FDC" w:rsidP="00601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2833" w:type="dxa"/>
            <w:vAlign w:val="center"/>
          </w:tcPr>
          <w:p w14:paraId="399EF45A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Komenda Powiatowa Policji w Kamiennej Górze, ul. Lubawska 6</w:t>
            </w:r>
          </w:p>
        </w:tc>
        <w:tc>
          <w:tcPr>
            <w:tcW w:w="1699" w:type="dxa"/>
            <w:vAlign w:val="center"/>
          </w:tcPr>
          <w:p w14:paraId="2210E58E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Stanowisko kierowania </w:t>
            </w:r>
          </w:p>
        </w:tc>
        <w:tc>
          <w:tcPr>
            <w:tcW w:w="2552" w:type="dxa"/>
            <w:vAlign w:val="center"/>
          </w:tcPr>
          <w:p w14:paraId="7D434FA6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Fujitsu ASYG12KGCA</w:t>
            </w:r>
          </w:p>
        </w:tc>
        <w:tc>
          <w:tcPr>
            <w:tcW w:w="1417" w:type="dxa"/>
            <w:vAlign w:val="center"/>
          </w:tcPr>
          <w:p w14:paraId="1A53960F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3B06F94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2B54818" w14:textId="3FE83276" w:rsidR="00866F9E" w:rsidRPr="00421D71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F9BBDED" w14:textId="086904C2" w:rsidR="00866F9E" w:rsidRPr="00421D71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04EFFDBA" w14:textId="77777777" w:rsidTr="00905215">
        <w:trPr>
          <w:trHeight w:val="591"/>
        </w:trPr>
        <w:tc>
          <w:tcPr>
            <w:tcW w:w="566" w:type="dxa"/>
            <w:vAlign w:val="center"/>
          </w:tcPr>
          <w:p w14:paraId="05A3966B" w14:textId="5831FFE5" w:rsidR="00866F9E" w:rsidRPr="00FB08E4" w:rsidRDefault="00A41FDC" w:rsidP="00601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2833" w:type="dxa"/>
            <w:vAlign w:val="center"/>
          </w:tcPr>
          <w:p w14:paraId="6FCE41FD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Komisariat Policji w Lubawce, Al. Wojska Polskiego 14</w:t>
            </w:r>
          </w:p>
        </w:tc>
        <w:tc>
          <w:tcPr>
            <w:tcW w:w="1699" w:type="dxa"/>
            <w:vAlign w:val="center"/>
          </w:tcPr>
          <w:p w14:paraId="56C66CD0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1549429A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Rotenso Ukura 2,6kW</w:t>
            </w:r>
          </w:p>
          <w:p w14:paraId="368CDC06" w14:textId="5417E828" w:rsidR="00866F9E" w:rsidRPr="008D7FDC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4E18FFF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6C5DFDDB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CE09AB0" w14:textId="637DD462" w:rsidR="00866F9E" w:rsidRPr="00421D71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F9B53EF" w14:textId="49E4A43F" w:rsidR="00866F9E" w:rsidRPr="00421D71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62FA3F93" w14:textId="77777777" w:rsidTr="00905215">
        <w:trPr>
          <w:trHeight w:val="591"/>
        </w:trPr>
        <w:tc>
          <w:tcPr>
            <w:tcW w:w="7650" w:type="dxa"/>
            <w:gridSpan w:val="4"/>
            <w:vAlign w:val="center"/>
          </w:tcPr>
          <w:p w14:paraId="05E56C77" w14:textId="77777777" w:rsidR="00866F9E" w:rsidRPr="008D7FDC" w:rsidRDefault="00866F9E" w:rsidP="00866F9E">
            <w:pPr>
              <w:jc w:val="right"/>
              <w:rPr>
                <w:b/>
                <w:sz w:val="18"/>
                <w:szCs w:val="18"/>
              </w:rPr>
            </w:pPr>
            <w:r w:rsidRPr="008D7FDC">
              <w:rPr>
                <w:b/>
                <w:sz w:val="18"/>
                <w:szCs w:val="18"/>
              </w:rPr>
              <w:t>KPP w Kamiennej Górze (Razem)</w:t>
            </w:r>
          </w:p>
        </w:tc>
        <w:tc>
          <w:tcPr>
            <w:tcW w:w="1417" w:type="dxa"/>
            <w:vAlign w:val="center"/>
          </w:tcPr>
          <w:p w14:paraId="4D7EC4EE" w14:textId="77777777" w:rsidR="00866F9E" w:rsidRPr="008D7FDC" w:rsidRDefault="00866F9E" w:rsidP="00866F9E">
            <w:pPr>
              <w:jc w:val="center"/>
              <w:rPr>
                <w:b/>
                <w:sz w:val="18"/>
                <w:szCs w:val="18"/>
              </w:rPr>
            </w:pPr>
            <w:r w:rsidRPr="008D7FD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1355C50A" w14:textId="77777777" w:rsidR="00866F9E" w:rsidRPr="008D7FDC" w:rsidRDefault="00866F9E" w:rsidP="00866F9E">
            <w:pPr>
              <w:jc w:val="center"/>
              <w:rPr>
                <w:b/>
                <w:sz w:val="18"/>
                <w:szCs w:val="18"/>
              </w:rPr>
            </w:pPr>
            <w:r w:rsidRPr="008D7FD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5C74DDA8" w14:textId="3DE8AA00" w:rsidR="00866F9E" w:rsidRPr="00421D71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0A686BBF" w14:textId="6D49A916" w:rsidR="00866F9E" w:rsidRPr="00421D71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71421095" w14:textId="77777777" w:rsidTr="00905215">
        <w:trPr>
          <w:trHeight w:val="575"/>
        </w:trPr>
        <w:tc>
          <w:tcPr>
            <w:tcW w:w="566" w:type="dxa"/>
            <w:vAlign w:val="center"/>
          </w:tcPr>
          <w:p w14:paraId="3565C54B" w14:textId="22C3D2CA" w:rsidR="00866F9E" w:rsidRDefault="00A41FDC" w:rsidP="00601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833" w:type="dxa"/>
            <w:vAlign w:val="center"/>
          </w:tcPr>
          <w:p w14:paraId="1C4E8E63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KPP w Kłodzku,</w:t>
            </w:r>
            <w:r w:rsidRPr="008D7FDC">
              <w:rPr>
                <w:sz w:val="18"/>
                <w:szCs w:val="18"/>
              </w:rPr>
              <w:br/>
              <w:t xml:space="preserve"> ul. Chopina 2 bud. B</w:t>
            </w:r>
          </w:p>
        </w:tc>
        <w:tc>
          <w:tcPr>
            <w:tcW w:w="1699" w:type="dxa"/>
            <w:vAlign w:val="center"/>
          </w:tcPr>
          <w:p w14:paraId="0CB93207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37C0E3A7" w14:textId="3432222B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Rotenso 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7DEA3E7A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E6BD318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98E1477" w14:textId="1042C180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AB3DD6A" w14:textId="21CEA954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2A1133B2" w14:textId="77777777" w:rsidTr="00905215">
        <w:trPr>
          <w:trHeight w:val="640"/>
        </w:trPr>
        <w:tc>
          <w:tcPr>
            <w:tcW w:w="566" w:type="dxa"/>
            <w:vAlign w:val="center"/>
          </w:tcPr>
          <w:p w14:paraId="0E83259C" w14:textId="5DD449AD" w:rsidR="00866F9E" w:rsidRDefault="00A41FDC" w:rsidP="00601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2833" w:type="dxa"/>
            <w:vAlign w:val="center"/>
          </w:tcPr>
          <w:p w14:paraId="5846805A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KPP w Kłodzku,</w:t>
            </w:r>
          </w:p>
          <w:p w14:paraId="23B6DCC1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ul. Chopina 2</w:t>
            </w:r>
          </w:p>
        </w:tc>
        <w:tc>
          <w:tcPr>
            <w:tcW w:w="1699" w:type="dxa"/>
            <w:vAlign w:val="center"/>
          </w:tcPr>
          <w:p w14:paraId="393FACB5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dyżurka</w:t>
            </w:r>
          </w:p>
        </w:tc>
        <w:tc>
          <w:tcPr>
            <w:tcW w:w="2552" w:type="dxa"/>
            <w:vAlign w:val="center"/>
          </w:tcPr>
          <w:p w14:paraId="5AD1785D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AIRWELL HKDO18 </w:t>
            </w:r>
          </w:p>
          <w:p w14:paraId="3103751B" w14:textId="0255AB15" w:rsidR="00866F9E" w:rsidRPr="008D7FDC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B0672B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672DF12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FE49885" w14:textId="40D3A34C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FBBFE22" w14:textId="6C061800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34243C24" w14:textId="77777777" w:rsidTr="00905215">
        <w:trPr>
          <w:trHeight w:val="671"/>
        </w:trPr>
        <w:tc>
          <w:tcPr>
            <w:tcW w:w="566" w:type="dxa"/>
            <w:vAlign w:val="center"/>
          </w:tcPr>
          <w:p w14:paraId="70F9093B" w14:textId="086D88BC" w:rsidR="00866F9E" w:rsidRDefault="00A41FDC" w:rsidP="006016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2833" w:type="dxa"/>
            <w:vAlign w:val="center"/>
          </w:tcPr>
          <w:p w14:paraId="1CE406E9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KPP w Kłodzku,</w:t>
            </w:r>
          </w:p>
          <w:p w14:paraId="72E9D077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ul. Chopina 2</w:t>
            </w:r>
          </w:p>
        </w:tc>
        <w:tc>
          <w:tcPr>
            <w:tcW w:w="1699" w:type="dxa"/>
            <w:vAlign w:val="center"/>
          </w:tcPr>
          <w:p w14:paraId="0EEF4B70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Sala odpraw</w:t>
            </w:r>
          </w:p>
        </w:tc>
        <w:tc>
          <w:tcPr>
            <w:tcW w:w="2552" w:type="dxa"/>
            <w:vAlign w:val="center"/>
          </w:tcPr>
          <w:p w14:paraId="0D2DB1E0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AIRWELL HKDO18 </w:t>
            </w:r>
          </w:p>
          <w:p w14:paraId="2D0D9BF8" w14:textId="2B9107D7" w:rsidR="00866F9E" w:rsidRPr="008D7FDC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253868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74F1DA46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7D4FB03A" w14:textId="4F1D2A35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528AA90" w14:textId="122C78A6" w:rsidR="00866F9E" w:rsidRPr="007E6A2D" w:rsidRDefault="00866F9E" w:rsidP="00866F9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81D4C" w:rsidRPr="00213D72" w14:paraId="39B14107" w14:textId="77777777" w:rsidTr="00905215">
        <w:trPr>
          <w:trHeight w:val="746"/>
        </w:trPr>
        <w:tc>
          <w:tcPr>
            <w:tcW w:w="566" w:type="dxa"/>
            <w:vAlign w:val="center"/>
          </w:tcPr>
          <w:p w14:paraId="6D240538" w14:textId="6875F1D7" w:rsidR="00281D4C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2833" w:type="dxa"/>
            <w:vAlign w:val="center"/>
          </w:tcPr>
          <w:p w14:paraId="19E934E0" w14:textId="77777777" w:rsidR="00281D4C" w:rsidRPr="008D7FDC" w:rsidRDefault="00281D4C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KPP w Kłodzku,</w:t>
            </w:r>
          </w:p>
          <w:p w14:paraId="229E2ED9" w14:textId="77777777" w:rsidR="00281D4C" w:rsidRPr="008D7FDC" w:rsidRDefault="00281D4C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Ul. Chopina 2</w:t>
            </w:r>
          </w:p>
        </w:tc>
        <w:tc>
          <w:tcPr>
            <w:tcW w:w="1699" w:type="dxa"/>
            <w:vAlign w:val="center"/>
          </w:tcPr>
          <w:p w14:paraId="2977FA86" w14:textId="77777777" w:rsidR="00281D4C" w:rsidRPr="008D7FDC" w:rsidRDefault="00281D4C" w:rsidP="00866F9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61DA410" w14:textId="77777777" w:rsidR="00281D4C" w:rsidRDefault="00281D4C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GREE GWH09</w:t>
            </w:r>
          </w:p>
          <w:p w14:paraId="7AD2A94A" w14:textId="75E69A52" w:rsidR="00220648" w:rsidRPr="008D7FDC" w:rsidRDefault="00220648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B56813" w14:textId="77777777" w:rsidR="00281D4C" w:rsidRPr="008D7FDC" w:rsidRDefault="00281D4C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066AC33" w14:textId="77777777" w:rsidR="00281D4C" w:rsidRPr="008D7FDC" w:rsidRDefault="00281D4C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DE8C76A" w14:textId="037FE535" w:rsidR="00281D4C" w:rsidRPr="007E6A2D" w:rsidRDefault="00281D4C" w:rsidP="00866F9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63711C2" w14:textId="2CE90C0C" w:rsidR="00281D4C" w:rsidRPr="007E6A2D" w:rsidRDefault="00281D4C" w:rsidP="00866F9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66F9E" w:rsidRPr="00213D72" w14:paraId="7247E2DC" w14:textId="77777777" w:rsidTr="00905215">
        <w:trPr>
          <w:trHeight w:val="746"/>
        </w:trPr>
        <w:tc>
          <w:tcPr>
            <w:tcW w:w="566" w:type="dxa"/>
            <w:vAlign w:val="center"/>
          </w:tcPr>
          <w:p w14:paraId="601885A1" w14:textId="779C7421" w:rsidR="00866F9E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2833" w:type="dxa"/>
            <w:vAlign w:val="center"/>
          </w:tcPr>
          <w:p w14:paraId="27CB5465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 w Bystrzycy Kłodzkiej, </w:t>
            </w:r>
            <w:r w:rsidRPr="008D7FDC">
              <w:rPr>
                <w:sz w:val="18"/>
                <w:szCs w:val="18"/>
              </w:rPr>
              <w:br/>
              <w:t>ul. Słowackiego 8</w:t>
            </w:r>
          </w:p>
        </w:tc>
        <w:tc>
          <w:tcPr>
            <w:tcW w:w="1699" w:type="dxa"/>
            <w:vAlign w:val="center"/>
          </w:tcPr>
          <w:p w14:paraId="3E71778A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Serwerownia pok. nr 114</w:t>
            </w:r>
          </w:p>
        </w:tc>
        <w:tc>
          <w:tcPr>
            <w:tcW w:w="2552" w:type="dxa"/>
            <w:vAlign w:val="center"/>
          </w:tcPr>
          <w:p w14:paraId="2203C299" w14:textId="2ABB3D1E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Vivax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054D3CC8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F2165EC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F500173" w14:textId="0590DA3C" w:rsidR="00866F9E" w:rsidRPr="007E6A2D" w:rsidRDefault="00866F9E" w:rsidP="00866F9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B547636" w14:textId="5C88C23F" w:rsidR="00866F9E" w:rsidRPr="007E6A2D" w:rsidRDefault="00866F9E" w:rsidP="00866F9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66F9E" w:rsidRPr="00213D72" w14:paraId="5E92DA58" w14:textId="77777777" w:rsidTr="00905215">
        <w:trPr>
          <w:trHeight w:val="686"/>
        </w:trPr>
        <w:tc>
          <w:tcPr>
            <w:tcW w:w="566" w:type="dxa"/>
            <w:vAlign w:val="center"/>
          </w:tcPr>
          <w:p w14:paraId="4AD70BD4" w14:textId="2D3E04BD" w:rsidR="00866F9E" w:rsidRPr="008D7FDC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2833" w:type="dxa"/>
            <w:vAlign w:val="center"/>
          </w:tcPr>
          <w:p w14:paraId="36EDB23C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 w Nowej Rudzie bud. B, </w:t>
            </w:r>
            <w:r w:rsidRPr="008D7FDC">
              <w:rPr>
                <w:sz w:val="18"/>
                <w:szCs w:val="18"/>
              </w:rPr>
              <w:br/>
              <w:t>ul. Boh. Getta 29</w:t>
            </w:r>
          </w:p>
        </w:tc>
        <w:tc>
          <w:tcPr>
            <w:tcW w:w="1699" w:type="dxa"/>
            <w:vAlign w:val="center"/>
          </w:tcPr>
          <w:p w14:paraId="57DB890D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Pomieszczenia aresztu</w:t>
            </w:r>
          </w:p>
        </w:tc>
        <w:tc>
          <w:tcPr>
            <w:tcW w:w="2552" w:type="dxa"/>
            <w:vAlign w:val="center"/>
          </w:tcPr>
          <w:p w14:paraId="1C25AF16" w14:textId="6C246F2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 Electric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6CBAA007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E9A1FDB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9C50362" w14:textId="1F730B89" w:rsidR="00866F9E" w:rsidRPr="0065687A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61F6C83" w14:textId="2110E021" w:rsidR="00866F9E" w:rsidRPr="0065687A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51B5F5D1" w14:textId="77777777" w:rsidTr="00905215">
        <w:trPr>
          <w:trHeight w:val="696"/>
        </w:trPr>
        <w:tc>
          <w:tcPr>
            <w:tcW w:w="566" w:type="dxa"/>
            <w:vAlign w:val="center"/>
          </w:tcPr>
          <w:p w14:paraId="42CF4C5E" w14:textId="646D9446" w:rsidR="00866F9E" w:rsidRPr="008D7FDC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2833" w:type="dxa"/>
            <w:vAlign w:val="center"/>
          </w:tcPr>
          <w:p w14:paraId="25B1894B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 w Nowej Rudzie bud. A, </w:t>
            </w:r>
            <w:r w:rsidRPr="008D7FDC">
              <w:rPr>
                <w:sz w:val="18"/>
                <w:szCs w:val="18"/>
              </w:rPr>
              <w:br/>
              <w:t>ul. Boh. Getta 29</w:t>
            </w:r>
          </w:p>
        </w:tc>
        <w:tc>
          <w:tcPr>
            <w:tcW w:w="1699" w:type="dxa"/>
            <w:vAlign w:val="center"/>
          </w:tcPr>
          <w:p w14:paraId="26ECBF3D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Sekretariat</w:t>
            </w:r>
          </w:p>
        </w:tc>
        <w:tc>
          <w:tcPr>
            <w:tcW w:w="2552" w:type="dxa"/>
            <w:vAlign w:val="center"/>
          </w:tcPr>
          <w:p w14:paraId="63715B74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 Electric RSG12LMCA</w:t>
            </w:r>
          </w:p>
          <w:p w14:paraId="0ECE583F" w14:textId="4CC92168" w:rsidR="00866F9E" w:rsidRPr="008D7FDC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1C19F8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A1CF198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36D3E65" w14:textId="00927030" w:rsidR="00866F9E" w:rsidRPr="0065687A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0FF6AEE" w14:textId="67B4078C" w:rsidR="00866F9E" w:rsidRPr="0065687A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7AE867AE" w14:textId="77777777" w:rsidTr="00905215">
        <w:trPr>
          <w:trHeight w:val="705"/>
        </w:trPr>
        <w:tc>
          <w:tcPr>
            <w:tcW w:w="566" w:type="dxa"/>
            <w:vAlign w:val="center"/>
          </w:tcPr>
          <w:p w14:paraId="4CA42619" w14:textId="504C9AF8" w:rsidR="00866F9E" w:rsidRPr="008D7FDC" w:rsidRDefault="00A41FDC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117</w:t>
            </w:r>
          </w:p>
        </w:tc>
        <w:tc>
          <w:tcPr>
            <w:tcW w:w="2833" w:type="dxa"/>
            <w:vAlign w:val="center"/>
          </w:tcPr>
          <w:p w14:paraId="50565862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 w Nowej Rudzie bud. A, ul. Boh. Getta 29</w:t>
            </w:r>
          </w:p>
        </w:tc>
        <w:tc>
          <w:tcPr>
            <w:tcW w:w="1699" w:type="dxa"/>
            <w:vAlign w:val="center"/>
          </w:tcPr>
          <w:p w14:paraId="1B89967F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Świetlica</w:t>
            </w:r>
          </w:p>
        </w:tc>
        <w:tc>
          <w:tcPr>
            <w:tcW w:w="2552" w:type="dxa"/>
            <w:vAlign w:val="center"/>
          </w:tcPr>
          <w:p w14:paraId="085F5963" w14:textId="6CDAC51D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 Electric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4CF4D6DF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67E413C8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33D7D9A4" w14:textId="0378D75E" w:rsidR="00866F9E" w:rsidRPr="0065687A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AC53753" w14:textId="0CE68B40" w:rsidR="00866F9E" w:rsidRPr="0065687A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0E27299D" w14:textId="77777777" w:rsidTr="00905215">
        <w:trPr>
          <w:trHeight w:val="705"/>
        </w:trPr>
        <w:tc>
          <w:tcPr>
            <w:tcW w:w="566" w:type="dxa"/>
            <w:vAlign w:val="center"/>
          </w:tcPr>
          <w:p w14:paraId="40DE7A38" w14:textId="64710E73" w:rsidR="00866F9E" w:rsidRPr="008D7FDC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2833" w:type="dxa"/>
            <w:vAlign w:val="center"/>
          </w:tcPr>
          <w:p w14:paraId="3203817F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 w Nowej Rudzie, </w:t>
            </w:r>
            <w:r w:rsidRPr="008D7FDC">
              <w:rPr>
                <w:sz w:val="18"/>
                <w:szCs w:val="18"/>
              </w:rPr>
              <w:br/>
              <w:t>ul. Boh. Getta 29</w:t>
            </w:r>
          </w:p>
        </w:tc>
        <w:tc>
          <w:tcPr>
            <w:tcW w:w="1699" w:type="dxa"/>
            <w:vAlign w:val="center"/>
          </w:tcPr>
          <w:p w14:paraId="4B8BC618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Serwerownia pok. Nr 8</w:t>
            </w:r>
          </w:p>
        </w:tc>
        <w:tc>
          <w:tcPr>
            <w:tcW w:w="2552" w:type="dxa"/>
            <w:vAlign w:val="center"/>
          </w:tcPr>
          <w:p w14:paraId="4C3B6235" w14:textId="1FC8D8CE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VIVAX ASH12AIEZ</w:t>
            </w:r>
            <w:r w:rsidRPr="008D7FDC">
              <w:rPr>
                <w:sz w:val="18"/>
                <w:szCs w:val="18"/>
              </w:rPr>
              <w:br/>
            </w:r>
          </w:p>
          <w:p w14:paraId="1D335CC7" w14:textId="77777777" w:rsidR="00866F9E" w:rsidRPr="008D7FDC" w:rsidRDefault="00866F9E" w:rsidP="00866F9E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7B09BF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931BADB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3DA2E91" w14:textId="4827C629" w:rsidR="00866F9E" w:rsidRPr="0065687A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4391D56" w14:textId="4DEAEA35" w:rsidR="00866F9E" w:rsidRPr="0065687A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40B07EE6" w14:textId="77777777" w:rsidTr="00905215">
        <w:trPr>
          <w:trHeight w:val="705"/>
        </w:trPr>
        <w:tc>
          <w:tcPr>
            <w:tcW w:w="566" w:type="dxa"/>
            <w:vAlign w:val="center"/>
          </w:tcPr>
          <w:p w14:paraId="0F741673" w14:textId="3D8E1B9B" w:rsidR="00866F9E" w:rsidRPr="008D7FDC" w:rsidRDefault="00A41FDC" w:rsidP="006236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2833" w:type="dxa"/>
            <w:vAlign w:val="center"/>
          </w:tcPr>
          <w:p w14:paraId="738DE5E8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 w Nowej Rudzie, </w:t>
            </w:r>
            <w:r w:rsidRPr="008D7FDC">
              <w:rPr>
                <w:sz w:val="18"/>
                <w:szCs w:val="18"/>
              </w:rPr>
              <w:br/>
              <w:t>ul. Boh. Getta 29</w:t>
            </w:r>
          </w:p>
        </w:tc>
        <w:tc>
          <w:tcPr>
            <w:tcW w:w="1699" w:type="dxa"/>
            <w:vAlign w:val="center"/>
          </w:tcPr>
          <w:p w14:paraId="25B9F4F6" w14:textId="77777777" w:rsidR="00866F9E" w:rsidRPr="008D7FDC" w:rsidRDefault="00866F9E" w:rsidP="00866F9E">
            <w:pPr>
              <w:rPr>
                <w:sz w:val="18"/>
                <w:szCs w:val="18"/>
              </w:rPr>
            </w:pPr>
          </w:p>
          <w:p w14:paraId="69F7489F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Sekretariat Sekcji Kryminalnej Bud. B</w:t>
            </w:r>
          </w:p>
        </w:tc>
        <w:tc>
          <w:tcPr>
            <w:tcW w:w="2552" w:type="dxa"/>
            <w:vAlign w:val="center"/>
          </w:tcPr>
          <w:p w14:paraId="4EA9F1FF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FUJITSU 3,5kW</w:t>
            </w:r>
          </w:p>
          <w:p w14:paraId="68B5B59A" w14:textId="773226A2" w:rsidR="00866F9E" w:rsidRPr="008D7FDC" w:rsidRDefault="00866F9E" w:rsidP="00866F9E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04B95A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6477475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E4B8045" w14:textId="03F779C5" w:rsidR="00866F9E" w:rsidRPr="0065687A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184DA1D" w14:textId="38E9FF64" w:rsidR="00866F9E" w:rsidRPr="0065687A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0FA2541C" w14:textId="77777777" w:rsidTr="00905215">
        <w:trPr>
          <w:trHeight w:val="558"/>
        </w:trPr>
        <w:tc>
          <w:tcPr>
            <w:tcW w:w="566" w:type="dxa"/>
            <w:vAlign w:val="center"/>
          </w:tcPr>
          <w:p w14:paraId="4E011AC4" w14:textId="3DBD2431" w:rsidR="00866F9E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833" w:type="dxa"/>
            <w:vAlign w:val="center"/>
          </w:tcPr>
          <w:p w14:paraId="1B6CA98C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 w Polanicy Zdroju </w:t>
            </w:r>
            <w:r w:rsidRPr="008D7FDC">
              <w:rPr>
                <w:sz w:val="18"/>
                <w:szCs w:val="18"/>
              </w:rPr>
              <w:br/>
              <w:t>ul. Warszawska 1</w:t>
            </w:r>
          </w:p>
        </w:tc>
        <w:tc>
          <w:tcPr>
            <w:tcW w:w="1699" w:type="dxa"/>
            <w:vAlign w:val="center"/>
          </w:tcPr>
          <w:p w14:paraId="32B11941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4F22B1B2" w14:textId="5A00FFD9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Rotenso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0107E6C4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272C8C4D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30F280F" w14:textId="57DFBDC2" w:rsidR="00866F9E" w:rsidRPr="0065687A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780B4BC" w14:textId="48073742" w:rsidR="00866F9E" w:rsidRPr="0065687A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740B85E2" w14:textId="77777777" w:rsidTr="00905215">
        <w:trPr>
          <w:trHeight w:val="692"/>
        </w:trPr>
        <w:tc>
          <w:tcPr>
            <w:tcW w:w="566" w:type="dxa"/>
            <w:vAlign w:val="center"/>
          </w:tcPr>
          <w:p w14:paraId="61817868" w14:textId="1E9CCE71" w:rsidR="00866F9E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2833" w:type="dxa"/>
            <w:vAlign w:val="center"/>
          </w:tcPr>
          <w:p w14:paraId="3EF51D80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 w Kudowie Zdroju, </w:t>
            </w:r>
            <w:r w:rsidRPr="008D7FDC">
              <w:rPr>
                <w:sz w:val="18"/>
                <w:szCs w:val="18"/>
              </w:rPr>
              <w:br/>
              <w:t>ul. Zdrojowa 25</w:t>
            </w:r>
          </w:p>
        </w:tc>
        <w:tc>
          <w:tcPr>
            <w:tcW w:w="1699" w:type="dxa"/>
            <w:vAlign w:val="center"/>
          </w:tcPr>
          <w:p w14:paraId="5C798AAB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3DC9B3CA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Sinclair ASH-12AIE</w:t>
            </w:r>
          </w:p>
        </w:tc>
        <w:tc>
          <w:tcPr>
            <w:tcW w:w="1417" w:type="dxa"/>
            <w:vAlign w:val="center"/>
          </w:tcPr>
          <w:p w14:paraId="7E0314E9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7462841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98317F6" w14:textId="670542C1" w:rsidR="00866F9E" w:rsidRPr="0065687A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53B03BE" w14:textId="3D7FB310" w:rsidR="00866F9E" w:rsidRPr="0065687A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78FC045B" w14:textId="77777777" w:rsidTr="00905215">
        <w:trPr>
          <w:trHeight w:val="702"/>
        </w:trPr>
        <w:tc>
          <w:tcPr>
            <w:tcW w:w="566" w:type="dxa"/>
            <w:vAlign w:val="center"/>
          </w:tcPr>
          <w:p w14:paraId="791C24A9" w14:textId="01BFBF04" w:rsidR="00866F9E" w:rsidRDefault="00A41FDC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2833" w:type="dxa"/>
            <w:vAlign w:val="center"/>
          </w:tcPr>
          <w:p w14:paraId="47B76772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 w Lądku Zdroju </w:t>
            </w:r>
            <w:r w:rsidRPr="008D7FDC">
              <w:rPr>
                <w:sz w:val="18"/>
                <w:szCs w:val="18"/>
              </w:rPr>
              <w:br/>
              <w:t>ul. Kłodzka 36</w:t>
            </w:r>
          </w:p>
        </w:tc>
        <w:tc>
          <w:tcPr>
            <w:tcW w:w="1699" w:type="dxa"/>
            <w:vAlign w:val="center"/>
          </w:tcPr>
          <w:p w14:paraId="62086A96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Serwerownia </w:t>
            </w:r>
          </w:p>
        </w:tc>
        <w:tc>
          <w:tcPr>
            <w:tcW w:w="2552" w:type="dxa"/>
            <w:vAlign w:val="center"/>
          </w:tcPr>
          <w:p w14:paraId="77EDE517" w14:textId="7364105B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LG 12EQ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7C7A9312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05691327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B106B27" w14:textId="316DCEAF" w:rsidR="00866F9E" w:rsidRPr="0065687A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FEB828C" w14:textId="4FDECD10" w:rsidR="00866F9E" w:rsidRPr="0065687A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27C40C82" w14:textId="77777777" w:rsidTr="00905215">
        <w:trPr>
          <w:trHeight w:val="542"/>
        </w:trPr>
        <w:tc>
          <w:tcPr>
            <w:tcW w:w="7650" w:type="dxa"/>
            <w:gridSpan w:val="4"/>
            <w:vAlign w:val="center"/>
          </w:tcPr>
          <w:p w14:paraId="77400C8B" w14:textId="77777777" w:rsidR="00866F9E" w:rsidRPr="007419EF" w:rsidRDefault="00866F9E" w:rsidP="00866F9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KPP w Kłodzku (Razem)</w:t>
            </w:r>
          </w:p>
        </w:tc>
        <w:tc>
          <w:tcPr>
            <w:tcW w:w="1417" w:type="dxa"/>
            <w:vAlign w:val="center"/>
          </w:tcPr>
          <w:p w14:paraId="6F2E2981" w14:textId="77777777" w:rsidR="00866F9E" w:rsidRPr="006F2FB3" w:rsidRDefault="00556D69" w:rsidP="00866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991" w:type="dxa"/>
            <w:vAlign w:val="center"/>
          </w:tcPr>
          <w:p w14:paraId="58FB2130" w14:textId="77777777" w:rsidR="00866F9E" w:rsidRPr="002905FC" w:rsidRDefault="00556D69" w:rsidP="00866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701" w:type="dxa"/>
            <w:vAlign w:val="center"/>
          </w:tcPr>
          <w:p w14:paraId="35351ADC" w14:textId="427B0D19" w:rsidR="00866F9E" w:rsidRPr="0065687A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1543D64" w14:textId="77B0535D" w:rsidR="00866F9E" w:rsidRPr="0065687A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5140A14B" w14:textId="77777777" w:rsidTr="00905215">
        <w:trPr>
          <w:trHeight w:val="562"/>
        </w:trPr>
        <w:tc>
          <w:tcPr>
            <w:tcW w:w="566" w:type="dxa"/>
            <w:vAlign w:val="center"/>
          </w:tcPr>
          <w:p w14:paraId="27208F46" w14:textId="344B3316" w:rsidR="00866F9E" w:rsidRDefault="00A41FDC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2833" w:type="dxa"/>
            <w:vAlign w:val="center"/>
          </w:tcPr>
          <w:p w14:paraId="2725452D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KMP w Legnicy ul. Asnyka 3</w:t>
            </w:r>
          </w:p>
        </w:tc>
        <w:tc>
          <w:tcPr>
            <w:tcW w:w="1699" w:type="dxa"/>
            <w:vAlign w:val="center"/>
          </w:tcPr>
          <w:p w14:paraId="5BDB9388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Sala odpraw</w:t>
            </w:r>
          </w:p>
        </w:tc>
        <w:tc>
          <w:tcPr>
            <w:tcW w:w="2552" w:type="dxa"/>
            <w:vAlign w:val="center"/>
          </w:tcPr>
          <w:p w14:paraId="11B7AD7D" w14:textId="60D45BCF" w:rsidR="00866F9E" w:rsidRPr="008D7FDC" w:rsidRDefault="00866F9E" w:rsidP="00866F9E">
            <w:pPr>
              <w:rPr>
                <w:sz w:val="18"/>
                <w:szCs w:val="18"/>
                <w:highlight w:val="yellow"/>
              </w:rPr>
            </w:pPr>
            <w:r w:rsidRPr="008D7FDC">
              <w:rPr>
                <w:sz w:val="18"/>
                <w:szCs w:val="18"/>
              </w:rPr>
              <w:t>MIDEA MS12FU-12HRFN1-QRC8W</w:t>
            </w:r>
            <w:r w:rsidRPr="008D7FDC">
              <w:rPr>
                <w:sz w:val="18"/>
                <w:szCs w:val="18"/>
                <w:highlight w:val="yellow"/>
              </w:rPr>
              <w:br/>
            </w:r>
          </w:p>
        </w:tc>
        <w:tc>
          <w:tcPr>
            <w:tcW w:w="1417" w:type="dxa"/>
            <w:vAlign w:val="center"/>
          </w:tcPr>
          <w:p w14:paraId="4E874929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70E7EF0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2289D3F" w14:textId="52C46ED9" w:rsidR="00866F9E" w:rsidRPr="00B4555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B254E7B" w14:textId="5C9ECA51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71D1D9B1" w14:textId="77777777" w:rsidTr="000A0143">
        <w:trPr>
          <w:trHeight w:val="901"/>
        </w:trPr>
        <w:tc>
          <w:tcPr>
            <w:tcW w:w="566" w:type="dxa"/>
            <w:vAlign w:val="center"/>
          </w:tcPr>
          <w:p w14:paraId="3778A791" w14:textId="4A83D9A9" w:rsidR="00866F9E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2833" w:type="dxa"/>
            <w:vAlign w:val="center"/>
          </w:tcPr>
          <w:p w14:paraId="2AC1400A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KMP w Legnicy ul. Asnyka 3</w:t>
            </w:r>
          </w:p>
        </w:tc>
        <w:tc>
          <w:tcPr>
            <w:tcW w:w="1699" w:type="dxa"/>
            <w:vAlign w:val="center"/>
          </w:tcPr>
          <w:p w14:paraId="52C29BB8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0EDCC4C1" w14:textId="4DD2EBA4" w:rsidR="00866F9E" w:rsidRPr="008D7FDC" w:rsidRDefault="001D2CD2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Kaisai Eco 3,5kW</w:t>
            </w:r>
            <w:r w:rsidR="00866F9E"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4674CA99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098D290D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76C868E" w14:textId="4D4A9686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972BD37" w14:textId="54DD6A79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0525C9" w:rsidRPr="00213D72" w14:paraId="4752C950" w14:textId="77777777" w:rsidTr="000A0143">
        <w:trPr>
          <w:trHeight w:val="830"/>
        </w:trPr>
        <w:tc>
          <w:tcPr>
            <w:tcW w:w="566" w:type="dxa"/>
            <w:vAlign w:val="center"/>
          </w:tcPr>
          <w:p w14:paraId="2DDA2FA2" w14:textId="5425291F" w:rsidR="000525C9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2833" w:type="dxa"/>
            <w:vAlign w:val="center"/>
          </w:tcPr>
          <w:p w14:paraId="26623737" w14:textId="3C80D8B9" w:rsidR="000525C9" w:rsidRPr="008D7FDC" w:rsidRDefault="000525C9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KMP w Legnicy ul. Asnyka 3</w:t>
            </w:r>
          </w:p>
        </w:tc>
        <w:tc>
          <w:tcPr>
            <w:tcW w:w="1699" w:type="dxa"/>
            <w:vAlign w:val="center"/>
          </w:tcPr>
          <w:p w14:paraId="20ECF8E6" w14:textId="4D4E7007" w:rsidR="000525C9" w:rsidRPr="008D7FDC" w:rsidRDefault="000525C9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Pok. 104, 124, 128, 309</w:t>
            </w:r>
          </w:p>
        </w:tc>
        <w:tc>
          <w:tcPr>
            <w:tcW w:w="2552" w:type="dxa"/>
            <w:vAlign w:val="center"/>
          </w:tcPr>
          <w:p w14:paraId="3E1540B5" w14:textId="19E15A29" w:rsidR="000525C9" w:rsidRPr="008D7FDC" w:rsidRDefault="000525C9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Split KAISAI Eco 2,6kW</w:t>
            </w:r>
          </w:p>
        </w:tc>
        <w:tc>
          <w:tcPr>
            <w:tcW w:w="1417" w:type="dxa"/>
            <w:vAlign w:val="center"/>
          </w:tcPr>
          <w:p w14:paraId="50603F96" w14:textId="754CA292" w:rsidR="000525C9" w:rsidRPr="008D7FDC" w:rsidRDefault="000525C9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14:paraId="1774438C" w14:textId="083FB655" w:rsidR="000525C9" w:rsidRPr="008D7FDC" w:rsidRDefault="000525C9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62501478" w14:textId="77777777" w:rsidR="000525C9" w:rsidRPr="008D7FDC" w:rsidRDefault="000525C9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52E2BCB" w14:textId="77777777" w:rsidR="000525C9" w:rsidRPr="008D7FDC" w:rsidRDefault="000525C9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360D52" w:rsidRPr="00213D72" w14:paraId="301D19C8" w14:textId="77777777" w:rsidTr="000A0143">
        <w:trPr>
          <w:trHeight w:val="830"/>
        </w:trPr>
        <w:tc>
          <w:tcPr>
            <w:tcW w:w="566" w:type="dxa"/>
            <w:vAlign w:val="center"/>
          </w:tcPr>
          <w:p w14:paraId="51093875" w14:textId="5D1DCDF3" w:rsidR="00360D52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2833" w:type="dxa"/>
            <w:vAlign w:val="center"/>
          </w:tcPr>
          <w:p w14:paraId="69C7C6EE" w14:textId="3D0C4EF1" w:rsidR="00360D52" w:rsidRPr="008D7FDC" w:rsidRDefault="00360D52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KMP w Legnicy ul. Asnyka 3</w:t>
            </w:r>
          </w:p>
        </w:tc>
        <w:tc>
          <w:tcPr>
            <w:tcW w:w="1699" w:type="dxa"/>
            <w:vAlign w:val="center"/>
          </w:tcPr>
          <w:p w14:paraId="30277DEA" w14:textId="6A1B1B0C" w:rsidR="00360D52" w:rsidRPr="008D7FDC" w:rsidRDefault="00360D52" w:rsidP="00866F9E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6165199" w14:textId="68666798" w:rsidR="00360D52" w:rsidRPr="008D7FDC" w:rsidRDefault="00360D52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Kaisai Eco </w:t>
            </w:r>
          </w:p>
        </w:tc>
        <w:tc>
          <w:tcPr>
            <w:tcW w:w="1417" w:type="dxa"/>
            <w:vAlign w:val="center"/>
          </w:tcPr>
          <w:p w14:paraId="51454162" w14:textId="3BA12130" w:rsidR="00360D52" w:rsidRPr="008D7FDC" w:rsidRDefault="00360D52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  <w:vAlign w:val="center"/>
          </w:tcPr>
          <w:p w14:paraId="68EA2E88" w14:textId="50EFBCD1" w:rsidR="00360D52" w:rsidRPr="008D7FDC" w:rsidRDefault="00360D52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7B0800C1" w14:textId="77777777" w:rsidR="00360D52" w:rsidRPr="008D7FDC" w:rsidRDefault="00360D52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D11D4C9" w14:textId="77777777" w:rsidR="00360D52" w:rsidRPr="008D7FDC" w:rsidRDefault="00360D52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12598A45" w14:textId="77777777" w:rsidTr="000A0143">
        <w:trPr>
          <w:trHeight w:val="830"/>
        </w:trPr>
        <w:tc>
          <w:tcPr>
            <w:tcW w:w="566" w:type="dxa"/>
            <w:vAlign w:val="center"/>
          </w:tcPr>
          <w:p w14:paraId="1A995F07" w14:textId="4EE681A1" w:rsidR="00866F9E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2833" w:type="dxa"/>
            <w:vAlign w:val="center"/>
          </w:tcPr>
          <w:p w14:paraId="08DF4F9C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KMP w Legnicy ul. Asnyka 3</w:t>
            </w:r>
          </w:p>
        </w:tc>
        <w:tc>
          <w:tcPr>
            <w:tcW w:w="1699" w:type="dxa"/>
            <w:vAlign w:val="center"/>
          </w:tcPr>
          <w:p w14:paraId="79FDD2C2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Pomieszczenie Zastępcy Komendanta</w:t>
            </w:r>
          </w:p>
        </w:tc>
        <w:tc>
          <w:tcPr>
            <w:tcW w:w="2552" w:type="dxa"/>
            <w:vAlign w:val="center"/>
          </w:tcPr>
          <w:p w14:paraId="198B5A6F" w14:textId="2FA6CB72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Kaisai Eco 2,5kW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121914D7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67413EA4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D0CFECE" w14:textId="02296DF8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6980DE4" w14:textId="417D621B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4F288B0A" w14:textId="77777777" w:rsidTr="00905215">
        <w:trPr>
          <w:trHeight w:val="996"/>
        </w:trPr>
        <w:tc>
          <w:tcPr>
            <w:tcW w:w="566" w:type="dxa"/>
            <w:vAlign w:val="center"/>
          </w:tcPr>
          <w:p w14:paraId="101A3384" w14:textId="6F1B56EB" w:rsidR="00866F9E" w:rsidRDefault="00A41FDC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128</w:t>
            </w:r>
          </w:p>
        </w:tc>
        <w:tc>
          <w:tcPr>
            <w:tcW w:w="2833" w:type="dxa"/>
            <w:vAlign w:val="center"/>
          </w:tcPr>
          <w:p w14:paraId="5836F624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KMP w Legnicy ul. Asnyka 3</w:t>
            </w:r>
          </w:p>
        </w:tc>
        <w:tc>
          <w:tcPr>
            <w:tcW w:w="1699" w:type="dxa"/>
            <w:vAlign w:val="center"/>
          </w:tcPr>
          <w:p w14:paraId="4F8D9CD7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Pok. 105</w:t>
            </w:r>
          </w:p>
        </w:tc>
        <w:tc>
          <w:tcPr>
            <w:tcW w:w="2552" w:type="dxa"/>
            <w:vAlign w:val="center"/>
          </w:tcPr>
          <w:p w14:paraId="06C6D52D" w14:textId="2CD7983A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Kaisai Eco 2,5kW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14ECD67F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CED93FC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1532030" w14:textId="7D97B603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D068BA9" w14:textId="0A6C7380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60C38791" w14:textId="77777777" w:rsidTr="00905215">
        <w:trPr>
          <w:trHeight w:val="996"/>
        </w:trPr>
        <w:tc>
          <w:tcPr>
            <w:tcW w:w="566" w:type="dxa"/>
            <w:vAlign w:val="center"/>
          </w:tcPr>
          <w:p w14:paraId="616AE4C2" w14:textId="5518DFCE" w:rsidR="00866F9E" w:rsidRDefault="00A41FDC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2833" w:type="dxa"/>
            <w:vAlign w:val="center"/>
          </w:tcPr>
          <w:p w14:paraId="5CD6D66B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KMP w Legnicy ul. Asnyka 3</w:t>
            </w:r>
          </w:p>
        </w:tc>
        <w:tc>
          <w:tcPr>
            <w:tcW w:w="1699" w:type="dxa"/>
            <w:vAlign w:val="center"/>
          </w:tcPr>
          <w:p w14:paraId="38ECAEF2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dyżurka</w:t>
            </w:r>
          </w:p>
        </w:tc>
        <w:tc>
          <w:tcPr>
            <w:tcW w:w="2552" w:type="dxa"/>
            <w:vAlign w:val="center"/>
          </w:tcPr>
          <w:p w14:paraId="6B005F37" w14:textId="65F7AB4E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Kaisai 5,3kW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0851B101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10015C1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B4F7544" w14:textId="6AB774D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252779C" w14:textId="7A92BF0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6778AC82" w14:textId="77777777" w:rsidTr="00905215">
        <w:trPr>
          <w:trHeight w:val="566"/>
        </w:trPr>
        <w:tc>
          <w:tcPr>
            <w:tcW w:w="566" w:type="dxa"/>
            <w:vAlign w:val="center"/>
          </w:tcPr>
          <w:p w14:paraId="4834B518" w14:textId="1B6B3415" w:rsidR="00866F9E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2833" w:type="dxa"/>
            <w:vAlign w:val="center"/>
          </w:tcPr>
          <w:p w14:paraId="29143761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KMP w Legnicy ul. Asnyka 3</w:t>
            </w:r>
          </w:p>
        </w:tc>
        <w:tc>
          <w:tcPr>
            <w:tcW w:w="1699" w:type="dxa"/>
            <w:vAlign w:val="center"/>
          </w:tcPr>
          <w:p w14:paraId="079D6007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Pomieszczenie Komendanta</w:t>
            </w:r>
          </w:p>
        </w:tc>
        <w:tc>
          <w:tcPr>
            <w:tcW w:w="2552" w:type="dxa"/>
            <w:vAlign w:val="center"/>
          </w:tcPr>
          <w:p w14:paraId="3B79B393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KAISAI 2,6kW</w:t>
            </w:r>
          </w:p>
          <w:p w14:paraId="46EAEFBC" w14:textId="6973BF0D" w:rsidR="00866F9E" w:rsidRPr="008D7FDC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DFBD743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017E08A0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B1D8916" w14:textId="72934D46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720FC38" w14:textId="1B0A3B58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C6317A" w:rsidRPr="00213D72" w14:paraId="46ECE824" w14:textId="77777777" w:rsidTr="00905215">
        <w:trPr>
          <w:trHeight w:val="548"/>
        </w:trPr>
        <w:tc>
          <w:tcPr>
            <w:tcW w:w="566" w:type="dxa"/>
            <w:vAlign w:val="center"/>
          </w:tcPr>
          <w:p w14:paraId="6A8E0C45" w14:textId="24FD26DE" w:rsidR="00C6317A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2833" w:type="dxa"/>
            <w:vAlign w:val="center"/>
          </w:tcPr>
          <w:p w14:paraId="6679A87A" w14:textId="583828FE" w:rsidR="00C6317A" w:rsidRPr="008D7FDC" w:rsidRDefault="00C6317A" w:rsidP="00866F9E">
            <w:pPr>
              <w:rPr>
                <w:sz w:val="18"/>
                <w:szCs w:val="18"/>
              </w:rPr>
            </w:pPr>
            <w:r w:rsidRPr="00C6317A">
              <w:rPr>
                <w:sz w:val="18"/>
                <w:szCs w:val="18"/>
              </w:rPr>
              <w:t>KMP w Legnicy ul. Asnyka 3</w:t>
            </w:r>
          </w:p>
        </w:tc>
        <w:tc>
          <w:tcPr>
            <w:tcW w:w="1699" w:type="dxa"/>
            <w:vAlign w:val="center"/>
          </w:tcPr>
          <w:p w14:paraId="6441425C" w14:textId="65F96724" w:rsidR="00C6317A" w:rsidRDefault="00C6317A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Pok. 227, 228, 223, 202</w:t>
            </w:r>
          </w:p>
        </w:tc>
        <w:tc>
          <w:tcPr>
            <w:tcW w:w="2552" w:type="dxa"/>
            <w:vAlign w:val="center"/>
          </w:tcPr>
          <w:p w14:paraId="369BAECC" w14:textId="22D34B73" w:rsidR="00C6317A" w:rsidRDefault="00C6317A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Kaisai Eco 2,6kW</w:t>
            </w:r>
          </w:p>
        </w:tc>
        <w:tc>
          <w:tcPr>
            <w:tcW w:w="1417" w:type="dxa"/>
            <w:vAlign w:val="center"/>
          </w:tcPr>
          <w:p w14:paraId="0D8D86C1" w14:textId="1F024422" w:rsidR="00C6317A" w:rsidRDefault="00C6317A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14:paraId="097747E6" w14:textId="34FC9F86" w:rsidR="00C6317A" w:rsidRDefault="00C6317A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400DF55B" w14:textId="77777777" w:rsidR="00C6317A" w:rsidRDefault="00C6317A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28A83BD" w14:textId="77777777" w:rsidR="00C6317A" w:rsidRDefault="00C6317A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6A6EF8" w:rsidRPr="00213D72" w14:paraId="46A6F6DF" w14:textId="77777777" w:rsidTr="00905215">
        <w:trPr>
          <w:trHeight w:val="548"/>
        </w:trPr>
        <w:tc>
          <w:tcPr>
            <w:tcW w:w="566" w:type="dxa"/>
            <w:vAlign w:val="center"/>
          </w:tcPr>
          <w:p w14:paraId="627E99F3" w14:textId="562A02E0" w:rsidR="006A6EF8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2833" w:type="dxa"/>
            <w:vAlign w:val="center"/>
          </w:tcPr>
          <w:p w14:paraId="2DE4E7BB" w14:textId="77BB3F8D" w:rsidR="006A6EF8" w:rsidRPr="008D7FDC" w:rsidRDefault="006A6EF8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KMP w Legnicy ul. Asnyka 3</w:t>
            </w:r>
          </w:p>
        </w:tc>
        <w:tc>
          <w:tcPr>
            <w:tcW w:w="1699" w:type="dxa"/>
            <w:vAlign w:val="center"/>
          </w:tcPr>
          <w:p w14:paraId="419AAC5A" w14:textId="1C95285B" w:rsidR="006A6EF8" w:rsidRDefault="006A6EF8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Naczelnik Wydziału PG</w:t>
            </w:r>
          </w:p>
        </w:tc>
        <w:tc>
          <w:tcPr>
            <w:tcW w:w="2552" w:type="dxa"/>
            <w:vAlign w:val="center"/>
          </w:tcPr>
          <w:p w14:paraId="65D2D41B" w14:textId="0FA1E5FC" w:rsidR="006A6EF8" w:rsidRDefault="006A6EF8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Kaisai Eco 3,6kW</w:t>
            </w:r>
          </w:p>
        </w:tc>
        <w:tc>
          <w:tcPr>
            <w:tcW w:w="1417" w:type="dxa"/>
            <w:vAlign w:val="center"/>
          </w:tcPr>
          <w:p w14:paraId="642000B9" w14:textId="5100BDC0" w:rsidR="006A6EF8" w:rsidRDefault="006A6EF8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AC8AF25" w14:textId="247C5A59" w:rsidR="006A6EF8" w:rsidRDefault="006A6EF8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FF3F489" w14:textId="77777777" w:rsidR="006A6EF8" w:rsidRDefault="006A6EF8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CF8FA4C" w14:textId="77777777" w:rsidR="006A6EF8" w:rsidRDefault="006A6EF8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31606E" w:rsidRPr="00213D72" w14:paraId="14BBC5F4" w14:textId="77777777" w:rsidTr="00905215">
        <w:trPr>
          <w:trHeight w:val="548"/>
        </w:trPr>
        <w:tc>
          <w:tcPr>
            <w:tcW w:w="566" w:type="dxa"/>
            <w:vAlign w:val="center"/>
          </w:tcPr>
          <w:p w14:paraId="49449B1B" w14:textId="7CA5854D" w:rsidR="0031606E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2833" w:type="dxa"/>
            <w:vAlign w:val="center"/>
          </w:tcPr>
          <w:p w14:paraId="67FF4069" w14:textId="49CACA4B" w:rsidR="0031606E" w:rsidRPr="008D7FDC" w:rsidRDefault="0031606E" w:rsidP="00866F9E">
            <w:pPr>
              <w:rPr>
                <w:sz w:val="18"/>
                <w:szCs w:val="18"/>
              </w:rPr>
            </w:pPr>
            <w:r w:rsidRPr="0031606E">
              <w:rPr>
                <w:sz w:val="18"/>
                <w:szCs w:val="18"/>
              </w:rPr>
              <w:t>KMP w Legnicy ul. Asnyka 3</w:t>
            </w:r>
          </w:p>
        </w:tc>
        <w:tc>
          <w:tcPr>
            <w:tcW w:w="1699" w:type="dxa"/>
            <w:vAlign w:val="center"/>
          </w:tcPr>
          <w:p w14:paraId="4656E1AC" w14:textId="57DF77C3" w:rsidR="0031606E" w:rsidRDefault="0031606E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Pom. poddasza</w:t>
            </w:r>
          </w:p>
        </w:tc>
        <w:tc>
          <w:tcPr>
            <w:tcW w:w="2552" w:type="dxa"/>
            <w:vAlign w:val="center"/>
          </w:tcPr>
          <w:p w14:paraId="0E1C620C" w14:textId="0901787B" w:rsidR="0031606E" w:rsidRDefault="0031606E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Kaisai Eco 2,6kW</w:t>
            </w:r>
          </w:p>
        </w:tc>
        <w:tc>
          <w:tcPr>
            <w:tcW w:w="1417" w:type="dxa"/>
            <w:vAlign w:val="center"/>
          </w:tcPr>
          <w:p w14:paraId="71EA22AD" w14:textId="1877BE35" w:rsidR="0031606E" w:rsidRDefault="0031606E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14:paraId="3E412927" w14:textId="44C8C195" w:rsidR="0031606E" w:rsidRDefault="0031606E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64D4A2FE" w14:textId="77777777" w:rsidR="0031606E" w:rsidRDefault="0031606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C7DE4B5" w14:textId="77777777" w:rsidR="0031606E" w:rsidRDefault="0031606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AC63E3" w:rsidRPr="00213D72" w14:paraId="5C34E62D" w14:textId="77777777" w:rsidTr="00905215">
        <w:trPr>
          <w:trHeight w:val="548"/>
        </w:trPr>
        <w:tc>
          <w:tcPr>
            <w:tcW w:w="566" w:type="dxa"/>
            <w:vAlign w:val="center"/>
          </w:tcPr>
          <w:p w14:paraId="180D7F25" w14:textId="063A3314" w:rsidR="00AC63E3" w:rsidRPr="00CF33F3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2833" w:type="dxa"/>
            <w:vAlign w:val="center"/>
          </w:tcPr>
          <w:p w14:paraId="58D3800A" w14:textId="2FAF19CF" w:rsidR="00AC63E3" w:rsidRPr="008D7FDC" w:rsidRDefault="00AC63E3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KMP w Legnicy ul. Asnyka 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699" w:type="dxa"/>
            <w:vAlign w:val="center"/>
          </w:tcPr>
          <w:p w14:paraId="44E3D20E" w14:textId="6B9A780D" w:rsidR="00AC63E3" w:rsidRPr="008D7FDC" w:rsidRDefault="00AC63E3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Pom. Biurowe IIp.</w:t>
            </w:r>
          </w:p>
        </w:tc>
        <w:tc>
          <w:tcPr>
            <w:tcW w:w="2552" w:type="dxa"/>
            <w:vAlign w:val="center"/>
          </w:tcPr>
          <w:p w14:paraId="72FE356E" w14:textId="22DB5E2B" w:rsidR="00AC63E3" w:rsidRPr="008D7FDC" w:rsidRDefault="00AC63E3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Kaisai One 2,5kW</w:t>
            </w:r>
          </w:p>
        </w:tc>
        <w:tc>
          <w:tcPr>
            <w:tcW w:w="1417" w:type="dxa"/>
            <w:vAlign w:val="center"/>
          </w:tcPr>
          <w:p w14:paraId="1D54AEB4" w14:textId="54B863C9" w:rsidR="00AC63E3" w:rsidRPr="008D7FDC" w:rsidRDefault="00AC63E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4BEFF0A" w14:textId="40D8F524" w:rsidR="00AC63E3" w:rsidRPr="008D7FDC" w:rsidRDefault="00AC63E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E4AFFB2" w14:textId="77777777" w:rsidR="00AC63E3" w:rsidRDefault="00AC63E3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E401A11" w14:textId="77777777" w:rsidR="00AC63E3" w:rsidRDefault="00AC63E3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24181D03" w14:textId="77777777" w:rsidTr="00905215">
        <w:trPr>
          <w:trHeight w:val="548"/>
        </w:trPr>
        <w:tc>
          <w:tcPr>
            <w:tcW w:w="566" w:type="dxa"/>
            <w:vAlign w:val="center"/>
          </w:tcPr>
          <w:p w14:paraId="1B7EF1F6" w14:textId="57910D6A" w:rsidR="00866F9E" w:rsidRPr="00CF33F3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2833" w:type="dxa"/>
            <w:vAlign w:val="center"/>
          </w:tcPr>
          <w:p w14:paraId="70153212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KMP w Legnicy,</w:t>
            </w:r>
          </w:p>
          <w:p w14:paraId="782ED638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ul. Staffa 2</w:t>
            </w:r>
          </w:p>
        </w:tc>
        <w:tc>
          <w:tcPr>
            <w:tcW w:w="1699" w:type="dxa"/>
            <w:vAlign w:val="center"/>
          </w:tcPr>
          <w:p w14:paraId="37DD21F3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Serwerownia,</w:t>
            </w:r>
          </w:p>
          <w:p w14:paraId="396C27A4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Piwnice, p.136, p.131, dyżurka, p.021, p.106, p.019, p.203, p.204, p.013, p.012, p.29, p.102</w:t>
            </w:r>
          </w:p>
        </w:tc>
        <w:tc>
          <w:tcPr>
            <w:tcW w:w="2552" w:type="dxa"/>
            <w:vAlign w:val="center"/>
          </w:tcPr>
          <w:p w14:paraId="0539998C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Muliti split MDV</w:t>
            </w:r>
          </w:p>
          <w:p w14:paraId="0DC4309B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Split MDV</w:t>
            </w:r>
          </w:p>
        </w:tc>
        <w:tc>
          <w:tcPr>
            <w:tcW w:w="1417" w:type="dxa"/>
            <w:vAlign w:val="center"/>
          </w:tcPr>
          <w:p w14:paraId="3A896C3F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20</w:t>
            </w:r>
          </w:p>
        </w:tc>
        <w:tc>
          <w:tcPr>
            <w:tcW w:w="991" w:type="dxa"/>
            <w:vAlign w:val="center"/>
          </w:tcPr>
          <w:p w14:paraId="450A80BB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14:paraId="3EF96997" w14:textId="1371E801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1548FAA" w14:textId="18085A03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A4176F" w:rsidRPr="00213D72" w14:paraId="679767FF" w14:textId="77777777" w:rsidTr="00905215">
        <w:trPr>
          <w:trHeight w:val="548"/>
        </w:trPr>
        <w:tc>
          <w:tcPr>
            <w:tcW w:w="566" w:type="dxa"/>
            <w:vAlign w:val="center"/>
          </w:tcPr>
          <w:p w14:paraId="6A54CF4A" w14:textId="404CBE73" w:rsidR="00A4176F" w:rsidRDefault="00A41FDC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2833" w:type="dxa"/>
            <w:vAlign w:val="center"/>
          </w:tcPr>
          <w:p w14:paraId="52A134BB" w14:textId="1236355A" w:rsidR="00A4176F" w:rsidRPr="008D7FDC" w:rsidRDefault="00A4176F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KMP w Legnicy, ul. Złotoryjska 59 (kontener na terenie Huty Miedzi Legnica)</w:t>
            </w:r>
          </w:p>
        </w:tc>
        <w:tc>
          <w:tcPr>
            <w:tcW w:w="1699" w:type="dxa"/>
            <w:vAlign w:val="center"/>
          </w:tcPr>
          <w:p w14:paraId="0D70C486" w14:textId="72C16E28" w:rsidR="00A4176F" w:rsidRPr="008D7FDC" w:rsidRDefault="00A4176F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kontener</w:t>
            </w:r>
          </w:p>
        </w:tc>
        <w:tc>
          <w:tcPr>
            <w:tcW w:w="2552" w:type="dxa"/>
            <w:vAlign w:val="center"/>
          </w:tcPr>
          <w:p w14:paraId="3A30134F" w14:textId="395B2800" w:rsidR="00A4176F" w:rsidRPr="008D7FDC" w:rsidRDefault="00A4176F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Daikin 5kW</w:t>
            </w:r>
          </w:p>
        </w:tc>
        <w:tc>
          <w:tcPr>
            <w:tcW w:w="1417" w:type="dxa"/>
            <w:vAlign w:val="center"/>
          </w:tcPr>
          <w:p w14:paraId="6161943D" w14:textId="791A492F" w:rsidR="00A4176F" w:rsidRPr="008D7FDC" w:rsidRDefault="00A4176F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780E07E" w14:textId="00769154" w:rsidR="00A4176F" w:rsidRPr="008D7FDC" w:rsidRDefault="00A4176F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631370A" w14:textId="77777777" w:rsidR="00A4176F" w:rsidRPr="008D7FDC" w:rsidRDefault="00A4176F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9193873" w14:textId="77777777" w:rsidR="00A4176F" w:rsidRPr="008D7FDC" w:rsidRDefault="00A4176F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79549309" w14:textId="77777777" w:rsidTr="00905215">
        <w:trPr>
          <w:trHeight w:val="548"/>
        </w:trPr>
        <w:tc>
          <w:tcPr>
            <w:tcW w:w="566" w:type="dxa"/>
            <w:vAlign w:val="center"/>
          </w:tcPr>
          <w:p w14:paraId="4C1DD508" w14:textId="403EEE63" w:rsidR="00866F9E" w:rsidRPr="00CF33F3" w:rsidRDefault="00A41FDC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2833" w:type="dxa"/>
            <w:vAlign w:val="center"/>
          </w:tcPr>
          <w:p w14:paraId="2F826A30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 w Chojnowie, ul. Wojska Polskiego 15</w:t>
            </w:r>
          </w:p>
        </w:tc>
        <w:tc>
          <w:tcPr>
            <w:tcW w:w="1699" w:type="dxa"/>
            <w:vAlign w:val="center"/>
          </w:tcPr>
          <w:p w14:paraId="3930802A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14B1A51A" w14:textId="18754F42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ROTENSO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7E1781C0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66D9A280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63BFD2A" w14:textId="4CF2D933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66C06FC" w14:textId="13DE29B6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0D6712" w:rsidRPr="00213D72" w14:paraId="14979E6B" w14:textId="77777777" w:rsidTr="00905215">
        <w:trPr>
          <w:trHeight w:val="548"/>
        </w:trPr>
        <w:tc>
          <w:tcPr>
            <w:tcW w:w="566" w:type="dxa"/>
            <w:vAlign w:val="center"/>
          </w:tcPr>
          <w:p w14:paraId="72D2132C" w14:textId="0C6C151E" w:rsidR="000D6712" w:rsidRPr="00CF33F3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2833" w:type="dxa"/>
            <w:vAlign w:val="center"/>
          </w:tcPr>
          <w:p w14:paraId="00366AA9" w14:textId="49F0AFF5" w:rsidR="000D6712" w:rsidRPr="008D7FDC" w:rsidRDefault="000D6712" w:rsidP="00866F9E">
            <w:pPr>
              <w:rPr>
                <w:sz w:val="18"/>
                <w:szCs w:val="18"/>
              </w:rPr>
            </w:pPr>
            <w:r w:rsidRPr="000D6712">
              <w:rPr>
                <w:sz w:val="18"/>
                <w:szCs w:val="18"/>
              </w:rPr>
              <w:t>KP w Chojnowie, ul. Wojska Polskiego 15</w:t>
            </w:r>
          </w:p>
        </w:tc>
        <w:tc>
          <w:tcPr>
            <w:tcW w:w="1699" w:type="dxa"/>
            <w:vAlign w:val="center"/>
          </w:tcPr>
          <w:p w14:paraId="42A6899F" w14:textId="04C6FC38" w:rsidR="000D6712" w:rsidRPr="008D7FDC" w:rsidRDefault="000D6712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Kierownictwo</w:t>
            </w:r>
          </w:p>
        </w:tc>
        <w:tc>
          <w:tcPr>
            <w:tcW w:w="2552" w:type="dxa"/>
            <w:vAlign w:val="center"/>
          </w:tcPr>
          <w:p w14:paraId="09FA6365" w14:textId="6C16894F" w:rsidR="000D6712" w:rsidRPr="008D7FDC" w:rsidRDefault="000D6712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KAISAI Split 3,5kW</w:t>
            </w:r>
          </w:p>
        </w:tc>
        <w:tc>
          <w:tcPr>
            <w:tcW w:w="1417" w:type="dxa"/>
            <w:vAlign w:val="center"/>
          </w:tcPr>
          <w:p w14:paraId="65C3D841" w14:textId="379E92C3" w:rsidR="000D6712" w:rsidRPr="008D7FDC" w:rsidRDefault="000D6712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254C2928" w14:textId="59710E71" w:rsidR="000D6712" w:rsidRPr="008D7FDC" w:rsidRDefault="000D6712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5D39A73" w14:textId="77777777" w:rsidR="000D6712" w:rsidRPr="008D7FDC" w:rsidRDefault="000D6712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1D93373" w14:textId="77777777" w:rsidR="000D6712" w:rsidRPr="00DE1841" w:rsidRDefault="000D6712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690CA62A" w14:textId="77777777" w:rsidTr="00905215">
        <w:trPr>
          <w:trHeight w:val="548"/>
        </w:trPr>
        <w:tc>
          <w:tcPr>
            <w:tcW w:w="566" w:type="dxa"/>
            <w:vAlign w:val="center"/>
          </w:tcPr>
          <w:p w14:paraId="3C99C7E4" w14:textId="17D9DFB6" w:rsidR="00866F9E" w:rsidRPr="00CF33F3" w:rsidRDefault="003E605B" w:rsidP="00BB4D04">
            <w:pPr>
              <w:jc w:val="center"/>
              <w:rPr>
                <w:sz w:val="18"/>
                <w:szCs w:val="18"/>
              </w:rPr>
            </w:pPr>
            <w:r w:rsidRPr="00CF33F3">
              <w:rPr>
                <w:sz w:val="18"/>
                <w:szCs w:val="18"/>
              </w:rPr>
              <w:t>1</w:t>
            </w:r>
            <w:r w:rsidR="00A41FDC">
              <w:rPr>
                <w:sz w:val="18"/>
                <w:szCs w:val="18"/>
              </w:rPr>
              <w:t>39</w:t>
            </w:r>
          </w:p>
        </w:tc>
        <w:tc>
          <w:tcPr>
            <w:tcW w:w="2833" w:type="dxa"/>
            <w:vAlign w:val="center"/>
          </w:tcPr>
          <w:p w14:paraId="729646F9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 w Chojnowie, ul. Wojska Polskiego 15</w:t>
            </w:r>
          </w:p>
        </w:tc>
        <w:tc>
          <w:tcPr>
            <w:tcW w:w="1699" w:type="dxa"/>
            <w:vAlign w:val="center"/>
          </w:tcPr>
          <w:p w14:paraId="0A2DB3CC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Stanowisko kierowania</w:t>
            </w:r>
          </w:p>
        </w:tc>
        <w:tc>
          <w:tcPr>
            <w:tcW w:w="2552" w:type="dxa"/>
            <w:vAlign w:val="center"/>
          </w:tcPr>
          <w:p w14:paraId="16575DF9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LG Standard S12EQ</w:t>
            </w:r>
          </w:p>
        </w:tc>
        <w:tc>
          <w:tcPr>
            <w:tcW w:w="1417" w:type="dxa"/>
            <w:vAlign w:val="center"/>
          </w:tcPr>
          <w:p w14:paraId="30BCCA29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5A46348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E819993" w14:textId="1675C218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CED5CC3" w14:textId="1B834834" w:rsidR="00866F9E" w:rsidRPr="00DE1841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6C294856" w14:textId="77777777" w:rsidTr="00905215">
        <w:trPr>
          <w:trHeight w:val="407"/>
        </w:trPr>
        <w:tc>
          <w:tcPr>
            <w:tcW w:w="7650" w:type="dxa"/>
            <w:gridSpan w:val="4"/>
            <w:vAlign w:val="center"/>
          </w:tcPr>
          <w:p w14:paraId="254F86E1" w14:textId="77777777" w:rsidR="00866F9E" w:rsidRPr="008D7FDC" w:rsidRDefault="00866F9E" w:rsidP="00866F9E">
            <w:pPr>
              <w:jc w:val="right"/>
              <w:rPr>
                <w:b/>
                <w:sz w:val="18"/>
                <w:szCs w:val="18"/>
              </w:rPr>
            </w:pPr>
            <w:r w:rsidRPr="008D7FDC">
              <w:rPr>
                <w:b/>
                <w:sz w:val="18"/>
                <w:szCs w:val="18"/>
              </w:rPr>
              <w:t>KMP w Legnicy (Razem)</w:t>
            </w:r>
          </w:p>
        </w:tc>
        <w:tc>
          <w:tcPr>
            <w:tcW w:w="1417" w:type="dxa"/>
            <w:vAlign w:val="center"/>
          </w:tcPr>
          <w:p w14:paraId="76F6359C" w14:textId="7F510F58" w:rsidR="00866F9E" w:rsidRPr="008D7FDC" w:rsidRDefault="00916FC6" w:rsidP="00866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991" w:type="dxa"/>
            <w:vAlign w:val="center"/>
          </w:tcPr>
          <w:p w14:paraId="5E7393A3" w14:textId="0FE15F74" w:rsidR="00866F9E" w:rsidRPr="008D7FDC" w:rsidRDefault="00916FC6" w:rsidP="00866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701" w:type="dxa"/>
            <w:vAlign w:val="center"/>
          </w:tcPr>
          <w:p w14:paraId="12F3B8B2" w14:textId="74F7E125" w:rsidR="00866F9E" w:rsidRPr="008D7FDC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B014E65" w14:textId="14A0B978" w:rsidR="00866F9E" w:rsidRPr="008D7FDC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4A7F1A46" w14:textId="77777777" w:rsidTr="00905215">
        <w:trPr>
          <w:trHeight w:val="432"/>
        </w:trPr>
        <w:tc>
          <w:tcPr>
            <w:tcW w:w="566" w:type="dxa"/>
            <w:vAlign w:val="center"/>
          </w:tcPr>
          <w:p w14:paraId="06C90EAC" w14:textId="0B9F8B0D" w:rsidR="00866F9E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140</w:t>
            </w:r>
          </w:p>
        </w:tc>
        <w:tc>
          <w:tcPr>
            <w:tcW w:w="2833" w:type="dxa"/>
            <w:vAlign w:val="center"/>
          </w:tcPr>
          <w:p w14:paraId="6A4480AC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KPP w Lubaniu, </w:t>
            </w:r>
            <w:r w:rsidRPr="008D7FDC">
              <w:rPr>
                <w:sz w:val="18"/>
                <w:szCs w:val="18"/>
              </w:rPr>
              <w:br/>
              <w:t>ul. Sikorskiego 4</w:t>
            </w:r>
          </w:p>
        </w:tc>
        <w:tc>
          <w:tcPr>
            <w:tcW w:w="1699" w:type="dxa"/>
            <w:vAlign w:val="center"/>
          </w:tcPr>
          <w:p w14:paraId="61093C6B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Dyżurka</w:t>
            </w:r>
          </w:p>
        </w:tc>
        <w:tc>
          <w:tcPr>
            <w:tcW w:w="2552" w:type="dxa"/>
            <w:vAlign w:val="center"/>
          </w:tcPr>
          <w:p w14:paraId="3A5FD154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AIRWELL HKD018</w:t>
            </w:r>
          </w:p>
        </w:tc>
        <w:tc>
          <w:tcPr>
            <w:tcW w:w="1417" w:type="dxa"/>
            <w:vAlign w:val="center"/>
          </w:tcPr>
          <w:p w14:paraId="08EE520B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9CE3142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64492D5" w14:textId="2BEE9E3A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FC1D7C2" w14:textId="3EA3C5F8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3E29CB85" w14:textId="77777777" w:rsidTr="00905215">
        <w:trPr>
          <w:trHeight w:val="552"/>
        </w:trPr>
        <w:tc>
          <w:tcPr>
            <w:tcW w:w="566" w:type="dxa"/>
            <w:vAlign w:val="center"/>
          </w:tcPr>
          <w:p w14:paraId="091FBF62" w14:textId="26E3B26D" w:rsidR="00866F9E" w:rsidRDefault="00A41FDC" w:rsidP="00BB4D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2833" w:type="dxa"/>
            <w:vAlign w:val="center"/>
          </w:tcPr>
          <w:p w14:paraId="21FDBED0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KP w Leśnej, </w:t>
            </w:r>
          </w:p>
          <w:p w14:paraId="1E8DEB7C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ul. Żeromskiego 10, </w:t>
            </w:r>
          </w:p>
        </w:tc>
        <w:tc>
          <w:tcPr>
            <w:tcW w:w="1699" w:type="dxa"/>
            <w:vAlign w:val="center"/>
          </w:tcPr>
          <w:p w14:paraId="458FB72F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35735653" w14:textId="77777777" w:rsidR="00866F9E" w:rsidRPr="008D7FDC" w:rsidRDefault="00866F9E" w:rsidP="00866F9E">
            <w:pPr>
              <w:rPr>
                <w:strike/>
                <w:sz w:val="18"/>
                <w:szCs w:val="18"/>
              </w:rPr>
            </w:pPr>
          </w:p>
          <w:p w14:paraId="24C3763C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FUJITSU 3,5kW</w:t>
            </w:r>
          </w:p>
          <w:p w14:paraId="799BAB98" w14:textId="676E6247" w:rsidR="00866F9E" w:rsidRPr="008D7FDC" w:rsidRDefault="00866F9E" w:rsidP="00866F9E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412D137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0F11381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B86249C" w14:textId="2B8839F8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14:paraId="64377253" w14:textId="7C38D675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5F1D6033" w14:textId="77777777" w:rsidTr="00905215">
        <w:trPr>
          <w:trHeight w:val="448"/>
        </w:trPr>
        <w:tc>
          <w:tcPr>
            <w:tcW w:w="7650" w:type="dxa"/>
            <w:gridSpan w:val="4"/>
            <w:vAlign w:val="center"/>
          </w:tcPr>
          <w:p w14:paraId="64718056" w14:textId="77777777" w:rsidR="00866F9E" w:rsidRPr="008D7FDC" w:rsidRDefault="00866F9E" w:rsidP="00866F9E">
            <w:pPr>
              <w:jc w:val="right"/>
              <w:rPr>
                <w:b/>
                <w:sz w:val="18"/>
                <w:szCs w:val="18"/>
              </w:rPr>
            </w:pPr>
            <w:r w:rsidRPr="008D7FDC">
              <w:rPr>
                <w:b/>
                <w:sz w:val="18"/>
                <w:szCs w:val="18"/>
              </w:rPr>
              <w:t>KPP w Lubaniu (Razem)</w:t>
            </w:r>
          </w:p>
        </w:tc>
        <w:tc>
          <w:tcPr>
            <w:tcW w:w="1417" w:type="dxa"/>
            <w:vAlign w:val="center"/>
          </w:tcPr>
          <w:p w14:paraId="715546F8" w14:textId="77777777" w:rsidR="00866F9E" w:rsidRPr="008D7FDC" w:rsidRDefault="00866F9E" w:rsidP="00866F9E">
            <w:pPr>
              <w:jc w:val="center"/>
              <w:rPr>
                <w:b/>
                <w:sz w:val="18"/>
                <w:szCs w:val="18"/>
              </w:rPr>
            </w:pPr>
            <w:r w:rsidRPr="008D7FD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6F908F3A" w14:textId="77777777" w:rsidR="00866F9E" w:rsidRPr="008D7FDC" w:rsidRDefault="00866F9E" w:rsidP="00866F9E">
            <w:pPr>
              <w:jc w:val="center"/>
              <w:rPr>
                <w:b/>
                <w:sz w:val="18"/>
                <w:szCs w:val="18"/>
              </w:rPr>
            </w:pPr>
            <w:r w:rsidRPr="008D7FD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17D39D15" w14:textId="668BC758" w:rsidR="00866F9E" w:rsidRPr="008D7FDC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C3DEF98" w14:textId="64853D41" w:rsidR="00866F9E" w:rsidRPr="008D7FDC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5DBA9F63" w14:textId="77777777" w:rsidTr="00905215">
        <w:trPr>
          <w:trHeight w:val="554"/>
        </w:trPr>
        <w:tc>
          <w:tcPr>
            <w:tcW w:w="566" w:type="dxa"/>
            <w:vAlign w:val="center"/>
          </w:tcPr>
          <w:p w14:paraId="05007765" w14:textId="5244E67E" w:rsidR="00866F9E" w:rsidRDefault="00A41FDC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2833" w:type="dxa"/>
            <w:vAlign w:val="center"/>
          </w:tcPr>
          <w:p w14:paraId="7DF1229F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KPP w Lubinie, ul. Traugutta 3</w:t>
            </w:r>
          </w:p>
        </w:tc>
        <w:tc>
          <w:tcPr>
            <w:tcW w:w="1699" w:type="dxa"/>
            <w:vAlign w:val="center"/>
          </w:tcPr>
          <w:p w14:paraId="26CA3229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Pomieszczenie biurowe Komendanta</w:t>
            </w:r>
          </w:p>
        </w:tc>
        <w:tc>
          <w:tcPr>
            <w:tcW w:w="2552" w:type="dxa"/>
            <w:vAlign w:val="center"/>
          </w:tcPr>
          <w:p w14:paraId="35F3273C" w14:textId="6BE6F058" w:rsidR="00866F9E" w:rsidRPr="008D7FDC" w:rsidRDefault="00080FE6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 GWH12AGB- K6DNA1A </w:t>
            </w:r>
          </w:p>
          <w:p w14:paraId="4C35088E" w14:textId="10BD2CB1" w:rsidR="00866F9E" w:rsidRPr="008D7FDC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960EAC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CBDA337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22B60CE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52D8100" w14:textId="2424B57D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5CA68B19" w14:textId="77777777" w:rsidTr="00905215">
        <w:trPr>
          <w:trHeight w:val="561"/>
        </w:trPr>
        <w:tc>
          <w:tcPr>
            <w:tcW w:w="566" w:type="dxa"/>
            <w:vAlign w:val="center"/>
          </w:tcPr>
          <w:p w14:paraId="5B817041" w14:textId="1E7AF3A2" w:rsidR="00866F9E" w:rsidRDefault="00A41FDC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</w:p>
        </w:tc>
        <w:tc>
          <w:tcPr>
            <w:tcW w:w="2833" w:type="dxa"/>
            <w:vAlign w:val="center"/>
          </w:tcPr>
          <w:p w14:paraId="0FBC5EE8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KPP w Lubinie, ul. Traugutta 3</w:t>
            </w:r>
          </w:p>
        </w:tc>
        <w:tc>
          <w:tcPr>
            <w:tcW w:w="1699" w:type="dxa"/>
            <w:vAlign w:val="center"/>
          </w:tcPr>
          <w:p w14:paraId="4891B655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 xml:space="preserve">Stanowisko kierowania </w:t>
            </w:r>
          </w:p>
        </w:tc>
        <w:tc>
          <w:tcPr>
            <w:tcW w:w="2552" w:type="dxa"/>
            <w:vAlign w:val="center"/>
          </w:tcPr>
          <w:p w14:paraId="190CC2BB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Kaisai KFU-18HRF/KFU-18HRF</w:t>
            </w:r>
          </w:p>
          <w:p w14:paraId="19975056" w14:textId="159F4ABF" w:rsidR="00866F9E" w:rsidRPr="008D7FDC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F1A2E5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D03191D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AE732EB" w14:textId="27DC2C8F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29942DA" w14:textId="2F534072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712E4F70" w14:textId="77777777" w:rsidTr="00905215">
        <w:trPr>
          <w:trHeight w:val="561"/>
        </w:trPr>
        <w:tc>
          <w:tcPr>
            <w:tcW w:w="566" w:type="dxa"/>
            <w:vAlign w:val="center"/>
          </w:tcPr>
          <w:p w14:paraId="7C33191E" w14:textId="63C0CC74" w:rsidR="00623672" w:rsidRDefault="00A41FDC" w:rsidP="006236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2833" w:type="dxa"/>
            <w:vAlign w:val="center"/>
          </w:tcPr>
          <w:p w14:paraId="4F578856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KPP w Lubinie, ul. Traugutta 3</w:t>
            </w:r>
          </w:p>
        </w:tc>
        <w:tc>
          <w:tcPr>
            <w:tcW w:w="1699" w:type="dxa"/>
            <w:vAlign w:val="center"/>
          </w:tcPr>
          <w:p w14:paraId="6C162F92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Pom. zastępcy Komendanta</w:t>
            </w:r>
          </w:p>
        </w:tc>
        <w:tc>
          <w:tcPr>
            <w:tcW w:w="2552" w:type="dxa"/>
            <w:vAlign w:val="center"/>
          </w:tcPr>
          <w:p w14:paraId="2A2BD632" w14:textId="1B032EB9" w:rsidR="00866F9E" w:rsidRPr="008D7FDC" w:rsidRDefault="00747635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GREE GWH1AGB-K6DNA1A </w:t>
            </w:r>
          </w:p>
        </w:tc>
        <w:tc>
          <w:tcPr>
            <w:tcW w:w="1417" w:type="dxa"/>
            <w:vAlign w:val="center"/>
          </w:tcPr>
          <w:p w14:paraId="6EC51434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9A4F924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8F6A36E" w14:textId="3530BFD9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8E8AC7E" w14:textId="44A626F1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02DC8AE4" w14:textId="77777777" w:rsidTr="00905215">
        <w:trPr>
          <w:trHeight w:val="561"/>
        </w:trPr>
        <w:tc>
          <w:tcPr>
            <w:tcW w:w="566" w:type="dxa"/>
            <w:vAlign w:val="center"/>
          </w:tcPr>
          <w:p w14:paraId="18AA6A96" w14:textId="2E46F2B1" w:rsidR="00866F9E" w:rsidRDefault="00A41FDC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2833" w:type="dxa"/>
            <w:vAlign w:val="center"/>
          </w:tcPr>
          <w:p w14:paraId="5CC7A95F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KPP w Lubinie, ul. Traugutta 3</w:t>
            </w:r>
          </w:p>
        </w:tc>
        <w:tc>
          <w:tcPr>
            <w:tcW w:w="1699" w:type="dxa"/>
            <w:vAlign w:val="center"/>
          </w:tcPr>
          <w:p w14:paraId="72B99A25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sekretariat</w:t>
            </w:r>
          </w:p>
        </w:tc>
        <w:tc>
          <w:tcPr>
            <w:tcW w:w="2552" w:type="dxa"/>
            <w:vAlign w:val="center"/>
          </w:tcPr>
          <w:p w14:paraId="555B6837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Haier 1U35S2SM1DA</w:t>
            </w:r>
          </w:p>
        </w:tc>
        <w:tc>
          <w:tcPr>
            <w:tcW w:w="1417" w:type="dxa"/>
            <w:vAlign w:val="center"/>
          </w:tcPr>
          <w:p w14:paraId="2EB9D9AD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2AE09791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52367BA" w14:textId="741BC07A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A4EFA13" w14:textId="2A3CA892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71F626D4" w14:textId="77777777" w:rsidTr="00905215">
        <w:trPr>
          <w:trHeight w:val="561"/>
        </w:trPr>
        <w:tc>
          <w:tcPr>
            <w:tcW w:w="566" w:type="dxa"/>
            <w:vAlign w:val="center"/>
          </w:tcPr>
          <w:p w14:paraId="61C8F417" w14:textId="6D448ACC" w:rsidR="00866F9E" w:rsidRDefault="00A41FDC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2833" w:type="dxa"/>
            <w:vAlign w:val="center"/>
          </w:tcPr>
          <w:p w14:paraId="7548F716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KPP w Lubinie, ul. Traugutta 3</w:t>
            </w:r>
          </w:p>
        </w:tc>
        <w:tc>
          <w:tcPr>
            <w:tcW w:w="1699" w:type="dxa"/>
            <w:vAlign w:val="center"/>
          </w:tcPr>
          <w:p w14:paraId="0B3C0AF2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Pom. Komendanta</w:t>
            </w:r>
          </w:p>
        </w:tc>
        <w:tc>
          <w:tcPr>
            <w:tcW w:w="2552" w:type="dxa"/>
            <w:vAlign w:val="center"/>
          </w:tcPr>
          <w:p w14:paraId="197C9472" w14:textId="55814D02" w:rsidR="00866F9E" w:rsidRPr="008D7FDC" w:rsidRDefault="00220648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 GQH12AGB-K6DNA1A</w:t>
            </w:r>
          </w:p>
        </w:tc>
        <w:tc>
          <w:tcPr>
            <w:tcW w:w="1417" w:type="dxa"/>
            <w:vAlign w:val="center"/>
          </w:tcPr>
          <w:p w14:paraId="5B57AB89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D5C839B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131AD2B" w14:textId="075DD5C0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9CD3EFD" w14:textId="6A02C574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045021E3" w14:textId="77777777" w:rsidTr="00905215">
        <w:trPr>
          <w:trHeight w:val="561"/>
        </w:trPr>
        <w:tc>
          <w:tcPr>
            <w:tcW w:w="566" w:type="dxa"/>
            <w:vAlign w:val="center"/>
          </w:tcPr>
          <w:p w14:paraId="0B3C98B1" w14:textId="77BF5F29" w:rsidR="00866F9E" w:rsidRDefault="00A41FDC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</w:t>
            </w:r>
          </w:p>
        </w:tc>
        <w:tc>
          <w:tcPr>
            <w:tcW w:w="2833" w:type="dxa"/>
            <w:vAlign w:val="center"/>
          </w:tcPr>
          <w:p w14:paraId="2EBA7394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KPP w Lubinie, ul. Traugutta 3</w:t>
            </w:r>
          </w:p>
        </w:tc>
        <w:tc>
          <w:tcPr>
            <w:tcW w:w="1699" w:type="dxa"/>
            <w:vAlign w:val="center"/>
          </w:tcPr>
          <w:p w14:paraId="41F0ADDC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Sala odpraw</w:t>
            </w:r>
          </w:p>
        </w:tc>
        <w:tc>
          <w:tcPr>
            <w:tcW w:w="2552" w:type="dxa"/>
            <w:vAlign w:val="center"/>
          </w:tcPr>
          <w:p w14:paraId="494ABA7F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Haier 1U50S2SJ2FA</w:t>
            </w:r>
          </w:p>
        </w:tc>
        <w:tc>
          <w:tcPr>
            <w:tcW w:w="1417" w:type="dxa"/>
            <w:vAlign w:val="center"/>
          </w:tcPr>
          <w:p w14:paraId="52E1715A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2DC67405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15DB3FE" w14:textId="1B433228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2CED862" w14:textId="35DDDBBA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722141" w:rsidRPr="00213D72" w14:paraId="1CFCFC3E" w14:textId="77777777" w:rsidTr="00905215">
        <w:trPr>
          <w:trHeight w:val="556"/>
        </w:trPr>
        <w:tc>
          <w:tcPr>
            <w:tcW w:w="566" w:type="dxa"/>
            <w:vAlign w:val="center"/>
          </w:tcPr>
          <w:p w14:paraId="29550820" w14:textId="07111540" w:rsidR="00722141" w:rsidRDefault="00A41FDC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2833" w:type="dxa"/>
            <w:vAlign w:val="center"/>
          </w:tcPr>
          <w:p w14:paraId="3E257AE2" w14:textId="53C7F735" w:rsidR="00722141" w:rsidRPr="008D7FDC" w:rsidRDefault="00722141" w:rsidP="00866F9E">
            <w:pPr>
              <w:rPr>
                <w:sz w:val="18"/>
                <w:szCs w:val="18"/>
              </w:rPr>
            </w:pPr>
            <w:r w:rsidRPr="00722141">
              <w:rPr>
                <w:sz w:val="18"/>
                <w:szCs w:val="18"/>
              </w:rPr>
              <w:t>KPP w Lubinie, ul. Traugutta 3</w:t>
            </w:r>
          </w:p>
        </w:tc>
        <w:tc>
          <w:tcPr>
            <w:tcW w:w="1699" w:type="dxa"/>
            <w:vAlign w:val="center"/>
          </w:tcPr>
          <w:p w14:paraId="3EE7FFFA" w14:textId="42C9CDF8" w:rsidR="00722141" w:rsidRPr="008D7FDC" w:rsidRDefault="00722141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Pom. Nacz. D-Ś</w:t>
            </w:r>
          </w:p>
        </w:tc>
        <w:tc>
          <w:tcPr>
            <w:tcW w:w="2552" w:type="dxa"/>
            <w:vAlign w:val="center"/>
          </w:tcPr>
          <w:p w14:paraId="6553E56C" w14:textId="0FC53CCE" w:rsidR="00722141" w:rsidRPr="008D7FDC" w:rsidRDefault="00722141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Haier AS35SF2FA-1/1U35S2M1FA</w:t>
            </w:r>
          </w:p>
        </w:tc>
        <w:tc>
          <w:tcPr>
            <w:tcW w:w="1417" w:type="dxa"/>
            <w:vAlign w:val="center"/>
          </w:tcPr>
          <w:p w14:paraId="5E9544A3" w14:textId="1CBA61D6" w:rsidR="00722141" w:rsidRPr="008D7FDC" w:rsidRDefault="00722141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F770A57" w14:textId="35480EA8" w:rsidR="00722141" w:rsidRPr="008D7FDC" w:rsidRDefault="00722141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4D47F60" w14:textId="77777777" w:rsidR="00722141" w:rsidRPr="008D7FDC" w:rsidRDefault="00722141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727628F" w14:textId="77777777" w:rsidR="00722141" w:rsidRPr="008D7FDC" w:rsidRDefault="00722141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3E69FAB4" w14:textId="77777777" w:rsidTr="00905215">
        <w:trPr>
          <w:trHeight w:val="556"/>
        </w:trPr>
        <w:tc>
          <w:tcPr>
            <w:tcW w:w="566" w:type="dxa"/>
            <w:vAlign w:val="center"/>
          </w:tcPr>
          <w:p w14:paraId="1130C5BA" w14:textId="22FF9AE1" w:rsidR="00866F9E" w:rsidRDefault="00A41FDC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</w:t>
            </w:r>
          </w:p>
        </w:tc>
        <w:tc>
          <w:tcPr>
            <w:tcW w:w="2833" w:type="dxa"/>
            <w:vAlign w:val="center"/>
          </w:tcPr>
          <w:p w14:paraId="171E3642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KPP w Lubinie, ul. Traugutta 3</w:t>
            </w:r>
          </w:p>
        </w:tc>
        <w:tc>
          <w:tcPr>
            <w:tcW w:w="1699" w:type="dxa"/>
            <w:vAlign w:val="center"/>
          </w:tcPr>
          <w:p w14:paraId="7D14329A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0AE639BB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Kaisai MSR1-09HRN1-QC2/MSR1-09HRN1-QC2-Z</w:t>
            </w:r>
          </w:p>
        </w:tc>
        <w:tc>
          <w:tcPr>
            <w:tcW w:w="1417" w:type="dxa"/>
            <w:vAlign w:val="center"/>
          </w:tcPr>
          <w:p w14:paraId="3D41711B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29CFF2A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BF5A661" w14:textId="0DC412CB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9FCB2F4" w14:textId="7BE7FC39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C42F5B" w:rsidRPr="00213D72" w14:paraId="64596AAF" w14:textId="77777777" w:rsidTr="00905215">
        <w:trPr>
          <w:trHeight w:val="560"/>
        </w:trPr>
        <w:tc>
          <w:tcPr>
            <w:tcW w:w="566" w:type="dxa"/>
            <w:vAlign w:val="center"/>
          </w:tcPr>
          <w:p w14:paraId="3D35BF81" w14:textId="65B124C2" w:rsidR="00C42F5B" w:rsidRDefault="00A41FDC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833" w:type="dxa"/>
            <w:vAlign w:val="center"/>
          </w:tcPr>
          <w:p w14:paraId="52007A2D" w14:textId="6B7FD78D" w:rsidR="00C42F5B" w:rsidRPr="008D7FDC" w:rsidRDefault="00C42F5B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KPP w Lubinie, ul. Łokietka 6a</w:t>
            </w:r>
          </w:p>
        </w:tc>
        <w:tc>
          <w:tcPr>
            <w:tcW w:w="1699" w:type="dxa"/>
            <w:vAlign w:val="center"/>
          </w:tcPr>
          <w:p w14:paraId="775BE0AB" w14:textId="2ED59EC2" w:rsidR="00C42F5B" w:rsidRPr="008D7FDC" w:rsidRDefault="00C42F5B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Pok. nr 5</w:t>
            </w:r>
            <w:r w:rsidR="00EB2C31">
              <w:rPr>
                <w:sz w:val="18"/>
                <w:szCs w:val="18"/>
              </w:rPr>
              <w:t>, Wydział Ruchu Drogowego</w:t>
            </w:r>
          </w:p>
        </w:tc>
        <w:tc>
          <w:tcPr>
            <w:tcW w:w="2552" w:type="dxa"/>
            <w:vAlign w:val="center"/>
          </w:tcPr>
          <w:p w14:paraId="1AC6F589" w14:textId="031EE2C8" w:rsidR="00C42F5B" w:rsidRDefault="00C42F5B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Kaisai</w:t>
            </w:r>
          </w:p>
        </w:tc>
        <w:tc>
          <w:tcPr>
            <w:tcW w:w="1417" w:type="dxa"/>
            <w:vAlign w:val="center"/>
          </w:tcPr>
          <w:p w14:paraId="5DC65485" w14:textId="52EEBCD7" w:rsidR="00C42F5B" w:rsidRDefault="00C42F5B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CA564A9" w14:textId="2BCF6810" w:rsidR="00C42F5B" w:rsidRDefault="00C42F5B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01361EB" w14:textId="77777777" w:rsidR="00C42F5B" w:rsidRPr="008D7FDC" w:rsidRDefault="00C42F5B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2A02287" w14:textId="77777777" w:rsidR="00C42F5B" w:rsidRPr="008D7FDC" w:rsidRDefault="00C42F5B" w:rsidP="003D3EB1">
            <w:pPr>
              <w:jc w:val="center"/>
              <w:rPr>
                <w:sz w:val="18"/>
                <w:szCs w:val="18"/>
              </w:rPr>
            </w:pPr>
          </w:p>
        </w:tc>
      </w:tr>
      <w:tr w:rsidR="00C42F5B" w:rsidRPr="00213D72" w14:paraId="01F6D4C2" w14:textId="77777777" w:rsidTr="00905215">
        <w:trPr>
          <w:trHeight w:val="560"/>
        </w:trPr>
        <w:tc>
          <w:tcPr>
            <w:tcW w:w="566" w:type="dxa"/>
            <w:vAlign w:val="center"/>
          </w:tcPr>
          <w:p w14:paraId="3561C5C6" w14:textId="2BE520FD" w:rsidR="00C42F5B" w:rsidRDefault="00A41FDC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833" w:type="dxa"/>
            <w:vAlign w:val="center"/>
          </w:tcPr>
          <w:p w14:paraId="02ED1619" w14:textId="659DF1C7" w:rsidR="00C42F5B" w:rsidRPr="008D7FDC" w:rsidRDefault="00C42F5B" w:rsidP="00866F9E">
            <w:pPr>
              <w:rPr>
                <w:sz w:val="18"/>
                <w:szCs w:val="18"/>
              </w:rPr>
            </w:pPr>
            <w:r w:rsidRPr="00C42F5B">
              <w:rPr>
                <w:sz w:val="18"/>
                <w:szCs w:val="18"/>
              </w:rPr>
              <w:t>KPP w Lubinie, ul. Łokietka 6a</w:t>
            </w:r>
          </w:p>
        </w:tc>
        <w:tc>
          <w:tcPr>
            <w:tcW w:w="1699" w:type="dxa"/>
            <w:vAlign w:val="center"/>
          </w:tcPr>
          <w:p w14:paraId="5C757667" w14:textId="55EB9BB2" w:rsidR="00C42F5B" w:rsidRPr="008D7FDC" w:rsidRDefault="00C42F5B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Pok. nr 4</w:t>
            </w:r>
            <w:r w:rsidR="00EB2C31">
              <w:rPr>
                <w:sz w:val="18"/>
                <w:szCs w:val="18"/>
              </w:rPr>
              <w:t xml:space="preserve">, </w:t>
            </w:r>
            <w:r w:rsidR="00EB2C31">
              <w:t xml:space="preserve"> </w:t>
            </w:r>
            <w:r w:rsidR="00EB2C31" w:rsidRPr="00EB2C31">
              <w:rPr>
                <w:sz w:val="18"/>
                <w:szCs w:val="18"/>
              </w:rPr>
              <w:t>Wydział Ruchu Drogowego</w:t>
            </w:r>
          </w:p>
        </w:tc>
        <w:tc>
          <w:tcPr>
            <w:tcW w:w="2552" w:type="dxa"/>
            <w:vAlign w:val="center"/>
          </w:tcPr>
          <w:p w14:paraId="214C258A" w14:textId="3CBFD7F3" w:rsidR="00C42F5B" w:rsidRDefault="00C42F5B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Kaisai </w:t>
            </w:r>
          </w:p>
        </w:tc>
        <w:tc>
          <w:tcPr>
            <w:tcW w:w="1417" w:type="dxa"/>
            <w:vAlign w:val="center"/>
          </w:tcPr>
          <w:p w14:paraId="0148DAA1" w14:textId="26CC4917" w:rsidR="00C42F5B" w:rsidRDefault="00C42F5B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62F80E81" w14:textId="061CB999" w:rsidR="00C42F5B" w:rsidRDefault="00C42F5B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15157A9" w14:textId="77777777" w:rsidR="00C42F5B" w:rsidRPr="008D7FDC" w:rsidRDefault="00C42F5B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89CC9D0" w14:textId="77777777" w:rsidR="00C42F5B" w:rsidRPr="008D7FDC" w:rsidRDefault="00C42F5B" w:rsidP="003D3EB1">
            <w:pPr>
              <w:jc w:val="center"/>
              <w:rPr>
                <w:sz w:val="18"/>
                <w:szCs w:val="18"/>
              </w:rPr>
            </w:pPr>
          </w:p>
        </w:tc>
      </w:tr>
      <w:tr w:rsidR="00C42F5B" w:rsidRPr="00213D72" w14:paraId="1F5A931B" w14:textId="77777777" w:rsidTr="00905215">
        <w:trPr>
          <w:trHeight w:val="560"/>
        </w:trPr>
        <w:tc>
          <w:tcPr>
            <w:tcW w:w="566" w:type="dxa"/>
            <w:vAlign w:val="center"/>
          </w:tcPr>
          <w:p w14:paraId="27EE1B5E" w14:textId="22EFB728" w:rsidR="00C42F5B" w:rsidRDefault="00A41FDC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2833" w:type="dxa"/>
            <w:vAlign w:val="center"/>
          </w:tcPr>
          <w:p w14:paraId="749C9A1F" w14:textId="21C1D7C3" w:rsidR="00C42F5B" w:rsidRPr="008D7FDC" w:rsidRDefault="00C42F5B" w:rsidP="00866F9E">
            <w:pPr>
              <w:rPr>
                <w:sz w:val="18"/>
                <w:szCs w:val="18"/>
              </w:rPr>
            </w:pPr>
            <w:r w:rsidRPr="00C42F5B">
              <w:rPr>
                <w:sz w:val="18"/>
                <w:szCs w:val="18"/>
              </w:rPr>
              <w:t>KPP w Lubinie, ul. Łokietka 6a</w:t>
            </w:r>
          </w:p>
        </w:tc>
        <w:tc>
          <w:tcPr>
            <w:tcW w:w="1699" w:type="dxa"/>
            <w:vAlign w:val="center"/>
          </w:tcPr>
          <w:p w14:paraId="36D18136" w14:textId="3C36E5DF" w:rsidR="00C42F5B" w:rsidRPr="008D7FDC" w:rsidRDefault="00C42F5B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Pok. nr 1</w:t>
            </w:r>
            <w:r w:rsidR="00EB2C31">
              <w:rPr>
                <w:sz w:val="18"/>
                <w:szCs w:val="18"/>
              </w:rPr>
              <w:t xml:space="preserve">, </w:t>
            </w:r>
            <w:r w:rsidR="00EB2C31">
              <w:t xml:space="preserve"> </w:t>
            </w:r>
            <w:r w:rsidR="00EB2C31" w:rsidRPr="00EB2C31">
              <w:rPr>
                <w:sz w:val="18"/>
                <w:szCs w:val="18"/>
              </w:rPr>
              <w:t>Wydział Ruchu Drogowego</w:t>
            </w:r>
          </w:p>
        </w:tc>
        <w:tc>
          <w:tcPr>
            <w:tcW w:w="2552" w:type="dxa"/>
            <w:vAlign w:val="center"/>
          </w:tcPr>
          <w:p w14:paraId="1E56C877" w14:textId="181893A1" w:rsidR="00C42F5B" w:rsidRDefault="00972FB5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Kaisai</w:t>
            </w:r>
          </w:p>
        </w:tc>
        <w:tc>
          <w:tcPr>
            <w:tcW w:w="1417" w:type="dxa"/>
            <w:vAlign w:val="center"/>
          </w:tcPr>
          <w:p w14:paraId="02553A87" w14:textId="211D6F42" w:rsidR="00C42F5B" w:rsidRDefault="00EB2C31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AB2F07D" w14:textId="01420941" w:rsidR="00C42F5B" w:rsidRDefault="00EB2C31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DC09BAA" w14:textId="77777777" w:rsidR="00C42F5B" w:rsidRPr="008D7FDC" w:rsidRDefault="00C42F5B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120B8B3" w14:textId="77777777" w:rsidR="00C42F5B" w:rsidRPr="008D7FDC" w:rsidRDefault="00C42F5B" w:rsidP="003D3EB1">
            <w:pPr>
              <w:jc w:val="center"/>
              <w:rPr>
                <w:sz w:val="18"/>
                <w:szCs w:val="18"/>
              </w:rPr>
            </w:pPr>
          </w:p>
        </w:tc>
      </w:tr>
      <w:tr w:rsidR="00C42F5B" w:rsidRPr="00213D72" w14:paraId="6D897217" w14:textId="77777777" w:rsidTr="00905215">
        <w:trPr>
          <w:trHeight w:val="560"/>
        </w:trPr>
        <w:tc>
          <w:tcPr>
            <w:tcW w:w="566" w:type="dxa"/>
            <w:vAlign w:val="center"/>
          </w:tcPr>
          <w:p w14:paraId="1D2A4A95" w14:textId="3151DF43" w:rsidR="00C42F5B" w:rsidRDefault="00A41FDC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tcW w:w="2833" w:type="dxa"/>
            <w:vAlign w:val="center"/>
          </w:tcPr>
          <w:p w14:paraId="7A7BF0B8" w14:textId="2461B186" w:rsidR="00C42F5B" w:rsidRPr="008D7FDC" w:rsidRDefault="00C42F5B" w:rsidP="00866F9E">
            <w:pPr>
              <w:rPr>
                <w:sz w:val="18"/>
                <w:szCs w:val="18"/>
              </w:rPr>
            </w:pPr>
            <w:r w:rsidRPr="00C42F5B">
              <w:rPr>
                <w:sz w:val="18"/>
                <w:szCs w:val="18"/>
              </w:rPr>
              <w:t>KPP w Lubinie, ul. Łokietka 6a</w:t>
            </w:r>
          </w:p>
        </w:tc>
        <w:tc>
          <w:tcPr>
            <w:tcW w:w="1699" w:type="dxa"/>
            <w:vAlign w:val="center"/>
          </w:tcPr>
          <w:p w14:paraId="7FCEC4B1" w14:textId="31B745AD" w:rsidR="00C42F5B" w:rsidRPr="008D7FDC" w:rsidRDefault="00C42F5B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Serwerownia pok. nr 3</w:t>
            </w:r>
            <w:r w:rsidR="00EB2C31">
              <w:rPr>
                <w:sz w:val="18"/>
                <w:szCs w:val="18"/>
              </w:rPr>
              <w:t xml:space="preserve">, </w:t>
            </w:r>
            <w:r w:rsidR="00EB2C31">
              <w:t xml:space="preserve"> </w:t>
            </w:r>
            <w:r w:rsidR="00EB2C31" w:rsidRPr="00EB2C31">
              <w:rPr>
                <w:sz w:val="18"/>
                <w:szCs w:val="18"/>
              </w:rPr>
              <w:t>Wydział Ruchu Drogowego</w:t>
            </w:r>
          </w:p>
        </w:tc>
        <w:tc>
          <w:tcPr>
            <w:tcW w:w="2552" w:type="dxa"/>
            <w:vAlign w:val="center"/>
          </w:tcPr>
          <w:p w14:paraId="3A5CB243" w14:textId="5AE54631" w:rsidR="00C42F5B" w:rsidRDefault="00972FB5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Kaisai</w:t>
            </w:r>
          </w:p>
        </w:tc>
        <w:tc>
          <w:tcPr>
            <w:tcW w:w="1417" w:type="dxa"/>
            <w:vAlign w:val="center"/>
          </w:tcPr>
          <w:p w14:paraId="112F86D7" w14:textId="5EF8C5A1" w:rsidR="00C42F5B" w:rsidRDefault="00EB2C31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6754990E" w14:textId="08C28BC8" w:rsidR="00C42F5B" w:rsidRDefault="00EB2C31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3809BB5" w14:textId="77777777" w:rsidR="00C42F5B" w:rsidRPr="008D7FDC" w:rsidRDefault="00C42F5B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7E23EA0" w14:textId="77777777" w:rsidR="00C42F5B" w:rsidRPr="008D7FDC" w:rsidRDefault="00C42F5B" w:rsidP="003D3EB1">
            <w:pPr>
              <w:jc w:val="center"/>
              <w:rPr>
                <w:sz w:val="18"/>
                <w:szCs w:val="18"/>
              </w:rPr>
            </w:pPr>
          </w:p>
        </w:tc>
      </w:tr>
      <w:tr w:rsidR="00C42F5B" w:rsidRPr="00213D72" w14:paraId="7422DE5E" w14:textId="77777777" w:rsidTr="00905215">
        <w:trPr>
          <w:trHeight w:val="560"/>
        </w:trPr>
        <w:tc>
          <w:tcPr>
            <w:tcW w:w="566" w:type="dxa"/>
            <w:vAlign w:val="center"/>
          </w:tcPr>
          <w:p w14:paraId="56960C3D" w14:textId="38644BDC" w:rsidR="00C42F5B" w:rsidRDefault="00A41FDC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154</w:t>
            </w:r>
          </w:p>
        </w:tc>
        <w:tc>
          <w:tcPr>
            <w:tcW w:w="2833" w:type="dxa"/>
            <w:vAlign w:val="center"/>
          </w:tcPr>
          <w:p w14:paraId="556071FA" w14:textId="68A93271" w:rsidR="00C42F5B" w:rsidRPr="008D7FDC" w:rsidRDefault="00C42F5B" w:rsidP="00866F9E">
            <w:pPr>
              <w:rPr>
                <w:sz w:val="18"/>
                <w:szCs w:val="18"/>
              </w:rPr>
            </w:pPr>
            <w:r w:rsidRPr="00C42F5B">
              <w:rPr>
                <w:sz w:val="18"/>
                <w:szCs w:val="18"/>
              </w:rPr>
              <w:t>KPP w Lubinie, ul. Łokietka 6a</w:t>
            </w:r>
          </w:p>
        </w:tc>
        <w:tc>
          <w:tcPr>
            <w:tcW w:w="1699" w:type="dxa"/>
            <w:vAlign w:val="center"/>
          </w:tcPr>
          <w:p w14:paraId="70015A49" w14:textId="3C27551A" w:rsidR="00C42F5B" w:rsidRPr="008D7FDC" w:rsidRDefault="00C42F5B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Pok. nr 11</w:t>
            </w:r>
            <w:r w:rsidR="00EB2C31">
              <w:rPr>
                <w:sz w:val="18"/>
                <w:szCs w:val="18"/>
              </w:rPr>
              <w:t>, 10, 9, 8, 14, 15 Wydział Prewencji</w:t>
            </w:r>
          </w:p>
        </w:tc>
        <w:tc>
          <w:tcPr>
            <w:tcW w:w="2552" w:type="dxa"/>
            <w:vAlign w:val="center"/>
          </w:tcPr>
          <w:p w14:paraId="7EF193E2" w14:textId="783B0CF0" w:rsidR="00C42F5B" w:rsidRDefault="00972FB5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Kaisai</w:t>
            </w:r>
          </w:p>
        </w:tc>
        <w:tc>
          <w:tcPr>
            <w:tcW w:w="1417" w:type="dxa"/>
            <w:vAlign w:val="center"/>
          </w:tcPr>
          <w:p w14:paraId="14C33E90" w14:textId="1978013B" w:rsidR="00C42F5B" w:rsidRDefault="00EB2C31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  <w:vAlign w:val="center"/>
          </w:tcPr>
          <w:p w14:paraId="2143DEB9" w14:textId="7DA2A0BC" w:rsidR="00C42F5B" w:rsidRDefault="00EB2C31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43C432D4" w14:textId="77777777" w:rsidR="00C42F5B" w:rsidRPr="008D7FDC" w:rsidRDefault="00C42F5B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8DEBDC4" w14:textId="77777777" w:rsidR="00C42F5B" w:rsidRPr="008D7FDC" w:rsidRDefault="00C42F5B" w:rsidP="003D3EB1">
            <w:pPr>
              <w:jc w:val="center"/>
              <w:rPr>
                <w:sz w:val="18"/>
                <w:szCs w:val="18"/>
              </w:rPr>
            </w:pPr>
          </w:p>
        </w:tc>
      </w:tr>
      <w:tr w:rsidR="00C42F5B" w:rsidRPr="00213D72" w14:paraId="504DC167" w14:textId="77777777" w:rsidTr="00905215">
        <w:trPr>
          <w:trHeight w:val="560"/>
        </w:trPr>
        <w:tc>
          <w:tcPr>
            <w:tcW w:w="566" w:type="dxa"/>
            <w:vAlign w:val="center"/>
          </w:tcPr>
          <w:p w14:paraId="1504D78E" w14:textId="27AD7D61" w:rsidR="00C42F5B" w:rsidRDefault="00A41FDC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2833" w:type="dxa"/>
            <w:vAlign w:val="center"/>
          </w:tcPr>
          <w:p w14:paraId="75CE1A7B" w14:textId="01A58D8E" w:rsidR="00C42F5B" w:rsidRPr="008D7FDC" w:rsidRDefault="00C42F5B" w:rsidP="00866F9E">
            <w:pPr>
              <w:rPr>
                <w:sz w:val="18"/>
                <w:szCs w:val="18"/>
              </w:rPr>
            </w:pPr>
            <w:r w:rsidRPr="00C42F5B">
              <w:rPr>
                <w:sz w:val="18"/>
                <w:szCs w:val="18"/>
              </w:rPr>
              <w:t>KPP w Lubinie, ul. Łokietka 6a</w:t>
            </w:r>
          </w:p>
        </w:tc>
        <w:tc>
          <w:tcPr>
            <w:tcW w:w="1699" w:type="dxa"/>
            <w:vAlign w:val="center"/>
          </w:tcPr>
          <w:p w14:paraId="7EDACDDA" w14:textId="00FFCFEF" w:rsidR="00C42F5B" w:rsidRPr="008D7FDC" w:rsidRDefault="00C42F5B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Kierownik </w:t>
            </w:r>
            <w:r w:rsidR="00EB2C31">
              <w:rPr>
                <w:sz w:val="18"/>
                <w:szCs w:val="18"/>
              </w:rPr>
              <w:t>Referatu Interwencyjnego</w:t>
            </w:r>
          </w:p>
        </w:tc>
        <w:tc>
          <w:tcPr>
            <w:tcW w:w="2552" w:type="dxa"/>
            <w:vAlign w:val="center"/>
          </w:tcPr>
          <w:p w14:paraId="2B181710" w14:textId="6F36CC9A" w:rsidR="00C42F5B" w:rsidRDefault="00972FB5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Kaisai</w:t>
            </w:r>
          </w:p>
        </w:tc>
        <w:tc>
          <w:tcPr>
            <w:tcW w:w="1417" w:type="dxa"/>
            <w:vAlign w:val="center"/>
          </w:tcPr>
          <w:p w14:paraId="563985D2" w14:textId="08711A77" w:rsidR="00C42F5B" w:rsidRDefault="00EB2C31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7CFAE4A" w14:textId="70D8B01B" w:rsidR="00C42F5B" w:rsidRDefault="00EB2C31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55E4763" w14:textId="77777777" w:rsidR="00C42F5B" w:rsidRPr="008D7FDC" w:rsidRDefault="00C42F5B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CE5A091" w14:textId="77777777" w:rsidR="00C42F5B" w:rsidRPr="008D7FDC" w:rsidRDefault="00C42F5B" w:rsidP="003D3EB1">
            <w:pPr>
              <w:jc w:val="center"/>
              <w:rPr>
                <w:sz w:val="18"/>
                <w:szCs w:val="18"/>
              </w:rPr>
            </w:pPr>
          </w:p>
        </w:tc>
      </w:tr>
      <w:tr w:rsidR="00C42F5B" w:rsidRPr="00213D72" w14:paraId="022A5257" w14:textId="77777777" w:rsidTr="00905215">
        <w:trPr>
          <w:trHeight w:val="560"/>
        </w:trPr>
        <w:tc>
          <w:tcPr>
            <w:tcW w:w="566" w:type="dxa"/>
            <w:vAlign w:val="center"/>
          </w:tcPr>
          <w:p w14:paraId="1046E27F" w14:textId="2F0FC0FE" w:rsidR="00C42F5B" w:rsidRDefault="00A41FDC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2833" w:type="dxa"/>
            <w:vAlign w:val="center"/>
          </w:tcPr>
          <w:p w14:paraId="0A6BD936" w14:textId="0300203F" w:rsidR="00C42F5B" w:rsidRPr="008D7FDC" w:rsidRDefault="00C42F5B" w:rsidP="00866F9E">
            <w:pPr>
              <w:rPr>
                <w:sz w:val="18"/>
                <w:szCs w:val="18"/>
              </w:rPr>
            </w:pPr>
            <w:r w:rsidRPr="00C42F5B">
              <w:rPr>
                <w:sz w:val="18"/>
                <w:szCs w:val="18"/>
              </w:rPr>
              <w:t>KPP w Lubinie, ul. Łokietka 6a</w:t>
            </w:r>
          </w:p>
        </w:tc>
        <w:tc>
          <w:tcPr>
            <w:tcW w:w="1699" w:type="dxa"/>
            <w:vAlign w:val="center"/>
          </w:tcPr>
          <w:p w14:paraId="6678B37F" w14:textId="451D2B55" w:rsidR="00C42F5B" w:rsidRPr="008D7FDC" w:rsidRDefault="00C42F5B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odpraw</w:t>
            </w:r>
            <w:r w:rsidR="007E31E5">
              <w:rPr>
                <w:sz w:val="18"/>
                <w:szCs w:val="18"/>
              </w:rPr>
              <w:t xml:space="preserve">  Wydziału Prewencji</w:t>
            </w:r>
            <w:r>
              <w:rPr>
                <w:sz w:val="18"/>
                <w:szCs w:val="18"/>
              </w:rPr>
              <w:t xml:space="preserve"> pok. nr 16</w:t>
            </w:r>
          </w:p>
        </w:tc>
        <w:tc>
          <w:tcPr>
            <w:tcW w:w="2552" w:type="dxa"/>
            <w:vAlign w:val="center"/>
          </w:tcPr>
          <w:p w14:paraId="3F8B08E5" w14:textId="1A75525A" w:rsidR="00C42F5B" w:rsidRDefault="00C42F5B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Kaisai</w:t>
            </w:r>
          </w:p>
        </w:tc>
        <w:tc>
          <w:tcPr>
            <w:tcW w:w="1417" w:type="dxa"/>
            <w:vAlign w:val="center"/>
          </w:tcPr>
          <w:p w14:paraId="53E11966" w14:textId="0C1AFBA4" w:rsidR="00C42F5B" w:rsidRDefault="00C42F5B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7D984095" w14:textId="43E8E310" w:rsidR="00C42F5B" w:rsidRDefault="00EB2C31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54F28EDC" w14:textId="77777777" w:rsidR="00C42F5B" w:rsidRPr="008D7FDC" w:rsidRDefault="00C42F5B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85F7C23" w14:textId="77777777" w:rsidR="00C42F5B" w:rsidRPr="008D7FDC" w:rsidRDefault="00C42F5B" w:rsidP="003D3EB1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67E6B557" w14:textId="77777777" w:rsidTr="00905215">
        <w:trPr>
          <w:trHeight w:val="560"/>
        </w:trPr>
        <w:tc>
          <w:tcPr>
            <w:tcW w:w="566" w:type="dxa"/>
            <w:vAlign w:val="center"/>
          </w:tcPr>
          <w:p w14:paraId="02C3B0D9" w14:textId="5AA5F7FB" w:rsidR="00866F9E" w:rsidRDefault="00A41FDC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2833" w:type="dxa"/>
            <w:vAlign w:val="center"/>
          </w:tcPr>
          <w:p w14:paraId="28642610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 w Rudnej ul. Kolejowa 7</w:t>
            </w:r>
          </w:p>
        </w:tc>
        <w:tc>
          <w:tcPr>
            <w:tcW w:w="1699" w:type="dxa"/>
            <w:vAlign w:val="center"/>
          </w:tcPr>
          <w:p w14:paraId="2514F441" w14:textId="061E1CEF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Serwerownia</w:t>
            </w:r>
            <w:r w:rsidR="00A4176F">
              <w:rPr>
                <w:sz w:val="18"/>
                <w:szCs w:val="18"/>
              </w:rPr>
              <w:t>, pom. biurowe Ip.</w:t>
            </w:r>
          </w:p>
        </w:tc>
        <w:tc>
          <w:tcPr>
            <w:tcW w:w="2552" w:type="dxa"/>
            <w:vAlign w:val="center"/>
          </w:tcPr>
          <w:p w14:paraId="1D217A51" w14:textId="64241E8F" w:rsidR="00866F9E" w:rsidRDefault="00416E0F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Mitsubishi MSY-TP35VF/MUY-TP35VF</w:t>
            </w:r>
            <w:r w:rsidR="00866F9E" w:rsidRPr="008D7FDC">
              <w:rPr>
                <w:sz w:val="18"/>
                <w:szCs w:val="18"/>
              </w:rPr>
              <w:br/>
            </w:r>
          </w:p>
          <w:p w14:paraId="2FEB3430" w14:textId="1CF9DD1C" w:rsidR="00A4176F" w:rsidRPr="008D7FDC" w:rsidRDefault="00A4176F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AUX 09FH, AUX 12FH</w:t>
            </w:r>
          </w:p>
        </w:tc>
        <w:tc>
          <w:tcPr>
            <w:tcW w:w="1417" w:type="dxa"/>
            <w:vAlign w:val="center"/>
          </w:tcPr>
          <w:p w14:paraId="6D3DCF5B" w14:textId="0E310162" w:rsidR="00866F9E" w:rsidRPr="008D7FDC" w:rsidRDefault="00A4176F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7748BF8E" w14:textId="18D9CF30" w:rsidR="00866F9E" w:rsidRPr="008D7FDC" w:rsidRDefault="00A4176F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3CE9A133" w14:textId="5D6ACED4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9D9E9AE" w14:textId="3611A16E" w:rsidR="00866F9E" w:rsidRPr="008D7FDC" w:rsidRDefault="00866F9E" w:rsidP="003D3EB1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7F1F90F0" w14:textId="77777777" w:rsidTr="00905215">
        <w:trPr>
          <w:trHeight w:val="612"/>
        </w:trPr>
        <w:tc>
          <w:tcPr>
            <w:tcW w:w="566" w:type="dxa"/>
            <w:vAlign w:val="center"/>
          </w:tcPr>
          <w:p w14:paraId="18C7B17C" w14:textId="7F37C084" w:rsidR="00866F9E" w:rsidRDefault="00A41FDC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2833" w:type="dxa"/>
            <w:vAlign w:val="center"/>
          </w:tcPr>
          <w:p w14:paraId="3FF0A495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KP w Ścinawie ul. Grodzka 1</w:t>
            </w:r>
          </w:p>
        </w:tc>
        <w:tc>
          <w:tcPr>
            <w:tcW w:w="1699" w:type="dxa"/>
            <w:vAlign w:val="center"/>
          </w:tcPr>
          <w:p w14:paraId="0DE6CD5C" w14:textId="77777777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6A61051B" w14:textId="58B54C5C" w:rsidR="00866F9E" w:rsidRPr="008D7FDC" w:rsidRDefault="00866F9E" w:rsidP="00866F9E">
            <w:pPr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FONKO, FO-094LG</w:t>
            </w:r>
            <w:r w:rsidRPr="008D7FDC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270DCFFA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7F06443" w14:textId="77777777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  <w:r w:rsidRPr="008D7FDC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C435241" w14:textId="7FB47C9F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DB76160" w14:textId="658D7AFF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1651B57B" w14:textId="77777777" w:rsidTr="00905215">
        <w:trPr>
          <w:trHeight w:val="496"/>
        </w:trPr>
        <w:tc>
          <w:tcPr>
            <w:tcW w:w="7650" w:type="dxa"/>
            <w:gridSpan w:val="4"/>
            <w:vAlign w:val="center"/>
          </w:tcPr>
          <w:p w14:paraId="79084B22" w14:textId="77777777" w:rsidR="00866F9E" w:rsidRPr="00EC75AB" w:rsidRDefault="00866F9E" w:rsidP="00866F9E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EC75AB">
              <w:rPr>
                <w:b/>
                <w:color w:val="000000" w:themeColor="text1"/>
                <w:sz w:val="18"/>
                <w:szCs w:val="18"/>
              </w:rPr>
              <w:t>KPP w Lubinie (Razem)</w:t>
            </w:r>
          </w:p>
        </w:tc>
        <w:tc>
          <w:tcPr>
            <w:tcW w:w="1417" w:type="dxa"/>
            <w:vAlign w:val="center"/>
          </w:tcPr>
          <w:p w14:paraId="4E37529C" w14:textId="59CF3DDB" w:rsidR="00866F9E" w:rsidRPr="00EC75AB" w:rsidRDefault="00916FC6" w:rsidP="00866F9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1" w:type="dxa"/>
            <w:vAlign w:val="center"/>
          </w:tcPr>
          <w:p w14:paraId="3B68FCDE" w14:textId="6A3B629B" w:rsidR="00866F9E" w:rsidRPr="00EC75AB" w:rsidRDefault="00916FC6" w:rsidP="00866F9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701" w:type="dxa"/>
            <w:vAlign w:val="center"/>
          </w:tcPr>
          <w:p w14:paraId="45B9B474" w14:textId="027E59E6" w:rsidR="00866F9E" w:rsidRPr="00827A6D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04C9DE3" w14:textId="1B6B67EB" w:rsidR="00866F9E" w:rsidRPr="00827A6D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411FF7" w14:paraId="4559474A" w14:textId="77777777" w:rsidTr="00905215">
        <w:trPr>
          <w:trHeight w:val="423"/>
        </w:trPr>
        <w:tc>
          <w:tcPr>
            <w:tcW w:w="566" w:type="dxa"/>
            <w:vAlign w:val="center"/>
          </w:tcPr>
          <w:p w14:paraId="57ABE303" w14:textId="4E2D3D0C" w:rsidR="00866F9E" w:rsidRDefault="00A41FDC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2833" w:type="dxa"/>
            <w:vAlign w:val="center"/>
          </w:tcPr>
          <w:p w14:paraId="7830BC30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KPP w Lwówku Śląskim, ul. Przyjaciół Żołnierza 22</w:t>
            </w:r>
          </w:p>
        </w:tc>
        <w:tc>
          <w:tcPr>
            <w:tcW w:w="1699" w:type="dxa"/>
            <w:vAlign w:val="center"/>
          </w:tcPr>
          <w:p w14:paraId="00B08882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Pom. A041, A034, A104, A106, A105, A109, A113, A030, A032, A033, A031, A118, A121, B1.16, A140, A137, A136, A135, A124, A122, A138, A134</w:t>
            </w:r>
          </w:p>
        </w:tc>
        <w:tc>
          <w:tcPr>
            <w:tcW w:w="2552" w:type="dxa"/>
            <w:vAlign w:val="center"/>
          </w:tcPr>
          <w:p w14:paraId="0F719B80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Samsung AR18TXFCAWKNEU 5kW – 9 szt.</w:t>
            </w:r>
          </w:p>
          <w:p w14:paraId="146740CA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Samsung AR12TXFCWKNEU 3,5 kW – 15 szt.</w:t>
            </w:r>
          </w:p>
          <w:p w14:paraId="582D48B4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Samsung AR09TXFCAWKNEU 2,5kW – 2 szt.</w:t>
            </w:r>
          </w:p>
        </w:tc>
        <w:tc>
          <w:tcPr>
            <w:tcW w:w="1417" w:type="dxa"/>
            <w:vAlign w:val="center"/>
          </w:tcPr>
          <w:p w14:paraId="5C4B163D" w14:textId="77777777" w:rsidR="00866F9E" w:rsidRPr="00993892" w:rsidRDefault="00866F9E" w:rsidP="00866F9E">
            <w:pPr>
              <w:jc w:val="center"/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26</w:t>
            </w:r>
          </w:p>
        </w:tc>
        <w:tc>
          <w:tcPr>
            <w:tcW w:w="991" w:type="dxa"/>
            <w:vAlign w:val="center"/>
          </w:tcPr>
          <w:p w14:paraId="47A11972" w14:textId="77777777" w:rsidR="00866F9E" w:rsidRPr="00993892" w:rsidRDefault="00866F9E" w:rsidP="00866F9E">
            <w:pPr>
              <w:jc w:val="center"/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52</w:t>
            </w:r>
          </w:p>
        </w:tc>
        <w:tc>
          <w:tcPr>
            <w:tcW w:w="1701" w:type="dxa"/>
            <w:vAlign w:val="center"/>
          </w:tcPr>
          <w:p w14:paraId="0A5A0ADA" w14:textId="782E4C93" w:rsidR="00866F9E" w:rsidRPr="00411FF7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B5EF7E8" w14:textId="4A1DE6DB" w:rsidR="00866F9E" w:rsidRPr="00411FF7" w:rsidRDefault="00866F9E" w:rsidP="005E2F57">
            <w:pPr>
              <w:jc w:val="center"/>
              <w:rPr>
                <w:sz w:val="18"/>
                <w:szCs w:val="18"/>
              </w:rPr>
            </w:pPr>
          </w:p>
        </w:tc>
      </w:tr>
      <w:tr w:rsidR="00C76C53" w:rsidRPr="00411FF7" w14:paraId="16DBC65A" w14:textId="77777777" w:rsidTr="00905215">
        <w:trPr>
          <w:trHeight w:val="423"/>
        </w:trPr>
        <w:tc>
          <w:tcPr>
            <w:tcW w:w="566" w:type="dxa"/>
            <w:vAlign w:val="center"/>
          </w:tcPr>
          <w:p w14:paraId="6A5A7E01" w14:textId="22ECC414" w:rsidR="00C76C53" w:rsidRDefault="00A41FDC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2833" w:type="dxa"/>
            <w:vAlign w:val="center"/>
          </w:tcPr>
          <w:p w14:paraId="2CA0EDB1" w14:textId="4F60EC8E" w:rsidR="00C76C53" w:rsidRPr="00993892" w:rsidRDefault="00C76C53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KPP w Lwówku Śląskim, ul. Przyjaciół Żołnierza 22</w:t>
            </w:r>
          </w:p>
        </w:tc>
        <w:tc>
          <w:tcPr>
            <w:tcW w:w="1699" w:type="dxa"/>
            <w:vAlign w:val="center"/>
          </w:tcPr>
          <w:p w14:paraId="34CB6669" w14:textId="576CB6F2" w:rsidR="00C76C53" w:rsidRPr="00993892" w:rsidRDefault="00C76C53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Siłownia telekomunikacyjna przy maszcie</w:t>
            </w:r>
          </w:p>
        </w:tc>
        <w:tc>
          <w:tcPr>
            <w:tcW w:w="2552" w:type="dxa"/>
            <w:vAlign w:val="center"/>
          </w:tcPr>
          <w:p w14:paraId="7A248C14" w14:textId="7FD956B6" w:rsidR="00C76C53" w:rsidRPr="00993892" w:rsidRDefault="00C76C53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 GWH12QB-K6DNA5I/I</w:t>
            </w:r>
          </w:p>
        </w:tc>
        <w:tc>
          <w:tcPr>
            <w:tcW w:w="1417" w:type="dxa"/>
            <w:vAlign w:val="center"/>
          </w:tcPr>
          <w:p w14:paraId="671ED579" w14:textId="4FE07E40" w:rsidR="00C76C53" w:rsidRPr="00993892" w:rsidRDefault="00C76C5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24F066B0" w14:textId="72583A15" w:rsidR="00C76C53" w:rsidRPr="00993892" w:rsidRDefault="00C76C5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5A03EB6" w14:textId="77777777" w:rsidR="00C76C53" w:rsidRDefault="00C76C53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F929E9D" w14:textId="77777777" w:rsidR="00C76C53" w:rsidRDefault="00C76C53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411FF7" w14:paraId="0D00F853" w14:textId="77777777" w:rsidTr="00905215">
        <w:trPr>
          <w:trHeight w:val="423"/>
        </w:trPr>
        <w:tc>
          <w:tcPr>
            <w:tcW w:w="566" w:type="dxa"/>
            <w:vAlign w:val="center"/>
          </w:tcPr>
          <w:p w14:paraId="0D10AAB7" w14:textId="568A80B3" w:rsidR="00866F9E" w:rsidRDefault="00DD3CD3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2833" w:type="dxa"/>
            <w:vAlign w:val="center"/>
          </w:tcPr>
          <w:p w14:paraId="5371F73C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KP w Gryfowie Śląskim</w:t>
            </w:r>
          </w:p>
          <w:p w14:paraId="5626A0F2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 xml:space="preserve"> ul. Polna 7</w:t>
            </w:r>
          </w:p>
        </w:tc>
        <w:tc>
          <w:tcPr>
            <w:tcW w:w="1699" w:type="dxa"/>
            <w:vAlign w:val="center"/>
          </w:tcPr>
          <w:p w14:paraId="22F95030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Serwerownia  pok. nr 11</w:t>
            </w:r>
          </w:p>
        </w:tc>
        <w:tc>
          <w:tcPr>
            <w:tcW w:w="2552" w:type="dxa"/>
            <w:vAlign w:val="center"/>
          </w:tcPr>
          <w:p w14:paraId="518606F8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Rotenso Ukura 2,6kW</w:t>
            </w:r>
          </w:p>
          <w:p w14:paraId="1DC64784" w14:textId="3E3F3B4A" w:rsidR="00866F9E" w:rsidRPr="00993892" w:rsidRDefault="00866F9E" w:rsidP="00866F9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B24A40" w14:textId="77777777" w:rsidR="00866F9E" w:rsidRPr="00993892" w:rsidRDefault="00866F9E" w:rsidP="00866F9E">
            <w:pPr>
              <w:jc w:val="center"/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04D7550B" w14:textId="77777777" w:rsidR="00866F9E" w:rsidRPr="00993892" w:rsidRDefault="00866F9E" w:rsidP="00866F9E">
            <w:pPr>
              <w:jc w:val="center"/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3E627AA" w14:textId="6A03D01E" w:rsidR="00866F9E" w:rsidRPr="00411FF7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F8C8617" w14:textId="233CAE9F" w:rsidR="00866F9E" w:rsidRPr="00411FF7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0B275345" w14:textId="77777777" w:rsidTr="00905215">
        <w:trPr>
          <w:trHeight w:val="395"/>
        </w:trPr>
        <w:tc>
          <w:tcPr>
            <w:tcW w:w="7650" w:type="dxa"/>
            <w:gridSpan w:val="4"/>
            <w:vAlign w:val="center"/>
          </w:tcPr>
          <w:p w14:paraId="79434511" w14:textId="77777777" w:rsidR="00866F9E" w:rsidRPr="007419EF" w:rsidRDefault="00866F9E" w:rsidP="00866F9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KPP w Lwówku Śląskim (Razem)</w:t>
            </w:r>
          </w:p>
        </w:tc>
        <w:tc>
          <w:tcPr>
            <w:tcW w:w="1417" w:type="dxa"/>
            <w:vAlign w:val="center"/>
          </w:tcPr>
          <w:p w14:paraId="24BD90DE" w14:textId="3FB6B57C" w:rsidR="00866F9E" w:rsidRPr="006F2FB3" w:rsidRDefault="00866F9E" w:rsidP="00866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8C2A3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1" w:type="dxa"/>
            <w:vAlign w:val="center"/>
          </w:tcPr>
          <w:p w14:paraId="176B5983" w14:textId="0B63BA1E" w:rsidR="00866F9E" w:rsidRPr="002905FC" w:rsidRDefault="008C2A38" w:rsidP="00866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1701" w:type="dxa"/>
            <w:vAlign w:val="center"/>
          </w:tcPr>
          <w:p w14:paraId="0C55A74C" w14:textId="27492E05" w:rsidR="00866F9E" w:rsidRPr="00D22ABD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CFFC4A2" w14:textId="38E2B747" w:rsidR="00866F9E" w:rsidRPr="00411FF7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58D01A60" w14:textId="77777777" w:rsidTr="00905215">
        <w:trPr>
          <w:trHeight w:val="694"/>
        </w:trPr>
        <w:tc>
          <w:tcPr>
            <w:tcW w:w="566" w:type="dxa"/>
            <w:vAlign w:val="center"/>
          </w:tcPr>
          <w:p w14:paraId="7EB23E6D" w14:textId="5DCBD74F" w:rsidR="00866F9E" w:rsidRPr="00993892" w:rsidRDefault="00DD3CD3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2833" w:type="dxa"/>
            <w:vAlign w:val="center"/>
          </w:tcPr>
          <w:p w14:paraId="1711DCED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 xml:space="preserve">KPP w Oleśnicy ul. Hallera 3, nowy budynek </w:t>
            </w:r>
          </w:p>
        </w:tc>
        <w:tc>
          <w:tcPr>
            <w:tcW w:w="1699" w:type="dxa"/>
            <w:vAlign w:val="center"/>
          </w:tcPr>
          <w:p w14:paraId="2355375B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 xml:space="preserve">Dyżurka </w:t>
            </w:r>
          </w:p>
        </w:tc>
        <w:tc>
          <w:tcPr>
            <w:tcW w:w="2552" w:type="dxa"/>
            <w:vAlign w:val="center"/>
          </w:tcPr>
          <w:p w14:paraId="17396DEF" w14:textId="08398564" w:rsidR="00866F9E" w:rsidRPr="00993892" w:rsidRDefault="000D47D4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Panasonic CS-TZ 35 TKEW</w:t>
            </w:r>
          </w:p>
        </w:tc>
        <w:tc>
          <w:tcPr>
            <w:tcW w:w="1417" w:type="dxa"/>
            <w:vAlign w:val="center"/>
          </w:tcPr>
          <w:p w14:paraId="113B356E" w14:textId="77777777" w:rsidR="00866F9E" w:rsidRPr="00993892" w:rsidRDefault="00866F9E" w:rsidP="00866F9E">
            <w:pPr>
              <w:jc w:val="center"/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277D7B01" w14:textId="77777777" w:rsidR="00866F9E" w:rsidRPr="00993892" w:rsidRDefault="00866F9E" w:rsidP="00866F9E">
            <w:pPr>
              <w:jc w:val="center"/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3E49821" w14:textId="444D6737" w:rsidR="00866F9E" w:rsidRPr="00996D04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3ACD765" w14:textId="2F53FE3E" w:rsidR="00866F9E" w:rsidRPr="00996D04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5D2AEC25" w14:textId="77777777" w:rsidTr="00905215">
        <w:trPr>
          <w:trHeight w:val="694"/>
        </w:trPr>
        <w:tc>
          <w:tcPr>
            <w:tcW w:w="566" w:type="dxa"/>
            <w:vAlign w:val="center"/>
          </w:tcPr>
          <w:p w14:paraId="4290C92A" w14:textId="2DEB6E1C" w:rsidR="00866F9E" w:rsidRPr="00993892" w:rsidRDefault="00DD3CD3" w:rsidP="00BB04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2833" w:type="dxa"/>
            <w:vAlign w:val="center"/>
          </w:tcPr>
          <w:p w14:paraId="47822680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KPP w Oleśnicy, ul. Hallera 3, nowy budynek</w:t>
            </w:r>
          </w:p>
        </w:tc>
        <w:tc>
          <w:tcPr>
            <w:tcW w:w="1699" w:type="dxa"/>
            <w:vAlign w:val="center"/>
          </w:tcPr>
          <w:p w14:paraId="670BD8F6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świetlica</w:t>
            </w:r>
          </w:p>
        </w:tc>
        <w:tc>
          <w:tcPr>
            <w:tcW w:w="2552" w:type="dxa"/>
            <w:vAlign w:val="center"/>
          </w:tcPr>
          <w:p w14:paraId="4C8F34C0" w14:textId="1AD265DE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Panasonic CS-RE18PKE-3</w:t>
            </w:r>
            <w:r w:rsidRPr="00993892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2CE78C5B" w14:textId="77777777" w:rsidR="00866F9E" w:rsidRPr="00993892" w:rsidRDefault="00866F9E" w:rsidP="00866F9E">
            <w:pPr>
              <w:jc w:val="center"/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A005A65" w14:textId="77777777" w:rsidR="00866F9E" w:rsidRPr="00993892" w:rsidRDefault="00866F9E" w:rsidP="00866F9E">
            <w:pPr>
              <w:jc w:val="center"/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A98BEA5" w14:textId="32F9597D" w:rsidR="00866F9E" w:rsidRPr="00996D04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0D66D46" w14:textId="687D88E3" w:rsidR="00866F9E" w:rsidRPr="00996D04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36C98400" w14:textId="77777777" w:rsidTr="00905215">
        <w:trPr>
          <w:trHeight w:val="425"/>
        </w:trPr>
        <w:tc>
          <w:tcPr>
            <w:tcW w:w="566" w:type="dxa"/>
            <w:vAlign w:val="center"/>
          </w:tcPr>
          <w:p w14:paraId="52B23FDA" w14:textId="6CC79274" w:rsidR="00866F9E" w:rsidRPr="00993892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164</w:t>
            </w:r>
          </w:p>
        </w:tc>
        <w:tc>
          <w:tcPr>
            <w:tcW w:w="2833" w:type="dxa"/>
            <w:vAlign w:val="center"/>
          </w:tcPr>
          <w:p w14:paraId="1B486411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KPP w Oleśnicy, ul. Hallera 3, nowy budynek</w:t>
            </w:r>
          </w:p>
        </w:tc>
        <w:tc>
          <w:tcPr>
            <w:tcW w:w="1699" w:type="dxa"/>
            <w:vAlign w:val="center"/>
          </w:tcPr>
          <w:p w14:paraId="433399CC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2D9FF4BD" w14:textId="504CD63D" w:rsidR="00866F9E" w:rsidRPr="00993892" w:rsidRDefault="000D47D4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Panasonic CS-TZ20TKEW</w:t>
            </w:r>
          </w:p>
        </w:tc>
        <w:tc>
          <w:tcPr>
            <w:tcW w:w="1417" w:type="dxa"/>
            <w:vAlign w:val="center"/>
          </w:tcPr>
          <w:p w14:paraId="6C7CB107" w14:textId="77777777" w:rsidR="00866F9E" w:rsidRPr="00993892" w:rsidRDefault="00866F9E" w:rsidP="00866F9E">
            <w:pPr>
              <w:jc w:val="center"/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06A0467E" w14:textId="77777777" w:rsidR="00866F9E" w:rsidRPr="00993892" w:rsidRDefault="00866F9E" w:rsidP="00866F9E">
            <w:pPr>
              <w:jc w:val="center"/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DBD0772" w14:textId="25103A21" w:rsidR="00866F9E" w:rsidRPr="00996D04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7D378AD" w14:textId="22EACEE7" w:rsidR="00866F9E" w:rsidRPr="00996D04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26FF400F" w14:textId="77777777" w:rsidTr="00905215">
        <w:trPr>
          <w:trHeight w:val="545"/>
        </w:trPr>
        <w:tc>
          <w:tcPr>
            <w:tcW w:w="566" w:type="dxa"/>
            <w:vAlign w:val="center"/>
          </w:tcPr>
          <w:p w14:paraId="6BD9D734" w14:textId="5AA367AB" w:rsidR="00866F9E" w:rsidRPr="00993892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2833" w:type="dxa"/>
            <w:vAlign w:val="center"/>
          </w:tcPr>
          <w:p w14:paraId="1F21D29D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KPP w Oleśnicy, ul. Hallera 3, nowy budynek</w:t>
            </w:r>
          </w:p>
        </w:tc>
        <w:tc>
          <w:tcPr>
            <w:tcW w:w="1699" w:type="dxa"/>
            <w:vAlign w:val="center"/>
          </w:tcPr>
          <w:p w14:paraId="6F999A16" w14:textId="65E388D0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Pom. Komendanta</w:t>
            </w:r>
            <w:r w:rsidR="005C2AC1">
              <w:rPr>
                <w:sz w:val="18"/>
                <w:szCs w:val="18"/>
              </w:rPr>
              <w:t xml:space="preserve"> i Zastępcy Komendanta, sekretarriat</w:t>
            </w:r>
          </w:p>
        </w:tc>
        <w:tc>
          <w:tcPr>
            <w:tcW w:w="2552" w:type="dxa"/>
            <w:vAlign w:val="center"/>
          </w:tcPr>
          <w:p w14:paraId="48266F64" w14:textId="2062CF1D" w:rsidR="00866F9E" w:rsidRPr="00993892" w:rsidRDefault="005C2AC1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 Split Haier AS25RBAHRA – 2 szt, AS35RBAHRA – 1 szt +4U85S2SR5FA – 1 szt.</w:t>
            </w:r>
          </w:p>
        </w:tc>
        <w:tc>
          <w:tcPr>
            <w:tcW w:w="1417" w:type="dxa"/>
            <w:vAlign w:val="center"/>
          </w:tcPr>
          <w:p w14:paraId="058C2460" w14:textId="6B0EF978" w:rsidR="00866F9E" w:rsidRPr="00993892" w:rsidRDefault="00F26FC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6C5C3091" w14:textId="71AF9A94" w:rsidR="00866F9E" w:rsidRPr="00993892" w:rsidRDefault="00F26FC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27C025A3" w14:textId="1E49C8F7" w:rsidR="00866F9E" w:rsidRPr="00996D04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170948B" w14:textId="48B9E317" w:rsidR="00866F9E" w:rsidRPr="00996D04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2E7599C9" w14:textId="77777777" w:rsidTr="00905215">
        <w:trPr>
          <w:trHeight w:val="545"/>
        </w:trPr>
        <w:tc>
          <w:tcPr>
            <w:tcW w:w="566" w:type="dxa"/>
            <w:vAlign w:val="center"/>
          </w:tcPr>
          <w:p w14:paraId="46D924D1" w14:textId="1CFD1E5C" w:rsidR="00866F9E" w:rsidRPr="00993892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2833" w:type="dxa"/>
            <w:vAlign w:val="center"/>
          </w:tcPr>
          <w:p w14:paraId="13664E01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 xml:space="preserve">KP w Twardogórze, </w:t>
            </w:r>
          </w:p>
          <w:p w14:paraId="56CB3B4D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ul. 1 Maja 10</w:t>
            </w:r>
          </w:p>
        </w:tc>
        <w:tc>
          <w:tcPr>
            <w:tcW w:w="1699" w:type="dxa"/>
            <w:vAlign w:val="center"/>
          </w:tcPr>
          <w:p w14:paraId="4DAEE8FD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4A2D20F4" w14:textId="77777777" w:rsidR="00866F9E" w:rsidRPr="00993892" w:rsidRDefault="00866F9E" w:rsidP="00866F9E">
            <w:pPr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Midea Blanc 09HRDN1</w:t>
            </w:r>
          </w:p>
          <w:p w14:paraId="405611D3" w14:textId="149AC347" w:rsidR="00866F9E" w:rsidRPr="00993892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0F695AF" w14:textId="77777777" w:rsidR="00866F9E" w:rsidRPr="00993892" w:rsidRDefault="00866F9E" w:rsidP="00866F9E">
            <w:pPr>
              <w:jc w:val="center"/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ED91FBC" w14:textId="77777777" w:rsidR="00866F9E" w:rsidRPr="00993892" w:rsidRDefault="00866F9E" w:rsidP="00866F9E">
            <w:pPr>
              <w:jc w:val="center"/>
              <w:rPr>
                <w:sz w:val="18"/>
                <w:szCs w:val="18"/>
              </w:rPr>
            </w:pPr>
            <w:r w:rsidRPr="00993892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AA33BDF" w14:textId="35B68FEF" w:rsidR="00866F9E" w:rsidRPr="00996D04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33CCC47" w14:textId="46473B31" w:rsidR="00866F9E" w:rsidRPr="00996D04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24C27994" w14:textId="77777777" w:rsidTr="00905215">
        <w:trPr>
          <w:trHeight w:val="418"/>
        </w:trPr>
        <w:tc>
          <w:tcPr>
            <w:tcW w:w="7650" w:type="dxa"/>
            <w:gridSpan w:val="4"/>
            <w:vAlign w:val="center"/>
          </w:tcPr>
          <w:p w14:paraId="70996D43" w14:textId="77777777" w:rsidR="00866F9E" w:rsidRPr="00326FBD" w:rsidRDefault="00866F9E" w:rsidP="00866F9E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326FBD">
              <w:rPr>
                <w:b/>
                <w:color w:val="000000" w:themeColor="text1"/>
                <w:sz w:val="18"/>
                <w:szCs w:val="18"/>
              </w:rPr>
              <w:t>KPP w Oleśnicy (Razem)</w:t>
            </w:r>
          </w:p>
        </w:tc>
        <w:tc>
          <w:tcPr>
            <w:tcW w:w="1417" w:type="dxa"/>
            <w:vAlign w:val="center"/>
          </w:tcPr>
          <w:p w14:paraId="49019ADA" w14:textId="0522935E" w:rsidR="00866F9E" w:rsidRPr="00326FBD" w:rsidRDefault="000573A9" w:rsidP="00866F9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1" w:type="dxa"/>
            <w:vAlign w:val="center"/>
          </w:tcPr>
          <w:p w14:paraId="5D9E6C3E" w14:textId="1935B0A0" w:rsidR="00866F9E" w:rsidRPr="00326FBD" w:rsidRDefault="000573A9" w:rsidP="00866F9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21AB7891" w14:textId="007851A3" w:rsidR="00866F9E" w:rsidRPr="00996D04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</w:tcPr>
          <w:p w14:paraId="4A3D17AF" w14:textId="6C9DE573" w:rsidR="00866F9E" w:rsidRPr="00996D04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2504003B" w14:textId="77777777" w:rsidTr="00905215">
        <w:trPr>
          <w:trHeight w:val="822"/>
        </w:trPr>
        <w:tc>
          <w:tcPr>
            <w:tcW w:w="566" w:type="dxa"/>
            <w:vAlign w:val="center"/>
          </w:tcPr>
          <w:p w14:paraId="53BEF6E9" w14:textId="1B5631C4" w:rsidR="00866F9E" w:rsidRPr="00326FBD" w:rsidRDefault="00DD3CD3" w:rsidP="00866F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167</w:t>
            </w:r>
          </w:p>
        </w:tc>
        <w:tc>
          <w:tcPr>
            <w:tcW w:w="2833" w:type="dxa"/>
            <w:vAlign w:val="center"/>
          </w:tcPr>
          <w:p w14:paraId="601321C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KPP w Oławie, ul. Kopernika 1</w:t>
            </w:r>
          </w:p>
        </w:tc>
        <w:tc>
          <w:tcPr>
            <w:tcW w:w="1699" w:type="dxa"/>
            <w:vAlign w:val="center"/>
          </w:tcPr>
          <w:p w14:paraId="5904E1E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Pom. 2.26, 2.27, 2.28</w:t>
            </w:r>
          </w:p>
        </w:tc>
        <w:tc>
          <w:tcPr>
            <w:tcW w:w="2552" w:type="dxa"/>
            <w:vAlign w:val="center"/>
          </w:tcPr>
          <w:p w14:paraId="2B5A7338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LG LCGMV4M27 jedn. zewn.</w:t>
            </w:r>
          </w:p>
          <w:p w14:paraId="4802F63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MS12SQNBO605KCJZOFA80, MS12SQNBO605KCFA79, MS12SNBO605KCCSFOF982 jedn. wewn. Multi</w:t>
            </w:r>
          </w:p>
        </w:tc>
        <w:tc>
          <w:tcPr>
            <w:tcW w:w="1417" w:type="dxa"/>
            <w:vAlign w:val="center"/>
          </w:tcPr>
          <w:p w14:paraId="34ABC79D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3D1597A5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006764F8" w14:textId="55D78405" w:rsidR="00866F9E" w:rsidRPr="001A2CE9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9993146" w14:textId="37BC8217" w:rsidR="00866F9E" w:rsidRPr="001A2CE9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703B0FCA" w14:textId="77777777" w:rsidTr="00905215">
        <w:trPr>
          <w:trHeight w:val="709"/>
        </w:trPr>
        <w:tc>
          <w:tcPr>
            <w:tcW w:w="566" w:type="dxa"/>
            <w:vAlign w:val="center"/>
          </w:tcPr>
          <w:p w14:paraId="2589A950" w14:textId="77883A9F" w:rsidR="00866F9E" w:rsidRPr="00326FBD" w:rsidRDefault="00DD3CD3" w:rsidP="00866F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168</w:t>
            </w:r>
          </w:p>
        </w:tc>
        <w:tc>
          <w:tcPr>
            <w:tcW w:w="2833" w:type="dxa"/>
            <w:vAlign w:val="center"/>
          </w:tcPr>
          <w:p w14:paraId="2D3131DD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KPP w Oławie, ul. Kopernika 1</w:t>
            </w:r>
          </w:p>
        </w:tc>
        <w:tc>
          <w:tcPr>
            <w:tcW w:w="1699" w:type="dxa"/>
            <w:vAlign w:val="center"/>
          </w:tcPr>
          <w:p w14:paraId="5352AFE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Pom. nr 1.02, 1.07, 1.08, 1.09</w:t>
            </w:r>
          </w:p>
        </w:tc>
        <w:tc>
          <w:tcPr>
            <w:tcW w:w="2552" w:type="dxa"/>
            <w:vAlign w:val="center"/>
          </w:tcPr>
          <w:p w14:paraId="2633B2E6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FUJITSU ASYA09LACM wew.</w:t>
            </w:r>
          </w:p>
          <w:p w14:paraId="2862E3F1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FUJISTU AOYG3OLAT4 multi</w:t>
            </w:r>
          </w:p>
        </w:tc>
        <w:tc>
          <w:tcPr>
            <w:tcW w:w="1417" w:type="dxa"/>
            <w:vAlign w:val="center"/>
          </w:tcPr>
          <w:p w14:paraId="74CF6BD7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14:paraId="54690865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5C73FD1B" w14:textId="7573D54D" w:rsidR="00866F9E" w:rsidRPr="001A2CE9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8C1DCA8" w14:textId="47F0A196" w:rsidR="00866F9E" w:rsidRPr="001A2CE9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03C183EB" w14:textId="77777777" w:rsidTr="00905215">
        <w:trPr>
          <w:trHeight w:val="709"/>
        </w:trPr>
        <w:tc>
          <w:tcPr>
            <w:tcW w:w="566" w:type="dxa"/>
            <w:vAlign w:val="center"/>
          </w:tcPr>
          <w:p w14:paraId="24D9B4C4" w14:textId="32000644" w:rsidR="00866F9E" w:rsidRPr="00326FBD" w:rsidRDefault="00DD3CD3" w:rsidP="00866F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169</w:t>
            </w:r>
          </w:p>
        </w:tc>
        <w:tc>
          <w:tcPr>
            <w:tcW w:w="2833" w:type="dxa"/>
            <w:vAlign w:val="center"/>
          </w:tcPr>
          <w:p w14:paraId="4EF88AC2" w14:textId="77777777" w:rsidR="00866F9E" w:rsidRPr="00326FBD" w:rsidRDefault="00866F9E" w:rsidP="00866F9E">
            <w:pPr>
              <w:rPr>
                <w:color w:val="000000" w:themeColor="text1"/>
                <w:sz w:val="18"/>
                <w:szCs w:val="18"/>
              </w:rPr>
            </w:pPr>
            <w:r w:rsidRPr="00326FBD">
              <w:rPr>
                <w:color w:val="000000" w:themeColor="text1"/>
                <w:sz w:val="18"/>
                <w:szCs w:val="18"/>
              </w:rPr>
              <w:t>KP w Jelczu – Laskowicach,</w:t>
            </w:r>
            <w:r w:rsidRPr="00326FBD">
              <w:rPr>
                <w:color w:val="000000" w:themeColor="text1"/>
                <w:sz w:val="18"/>
                <w:szCs w:val="18"/>
              </w:rPr>
              <w:br/>
              <w:t xml:space="preserve"> ul. Witosa 35</w:t>
            </w:r>
          </w:p>
        </w:tc>
        <w:tc>
          <w:tcPr>
            <w:tcW w:w="1699" w:type="dxa"/>
            <w:vAlign w:val="center"/>
          </w:tcPr>
          <w:p w14:paraId="2FF0203A" w14:textId="77777777" w:rsidR="00866F9E" w:rsidRPr="00326FBD" w:rsidRDefault="00866F9E" w:rsidP="00866F9E">
            <w:pPr>
              <w:rPr>
                <w:color w:val="000000" w:themeColor="text1"/>
                <w:sz w:val="18"/>
                <w:szCs w:val="18"/>
              </w:rPr>
            </w:pPr>
            <w:r w:rsidRPr="00326FBD">
              <w:rPr>
                <w:color w:val="000000" w:themeColor="text1"/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41E0091A" w14:textId="4ACA04CF" w:rsidR="000D47D4" w:rsidRPr="00326FBD" w:rsidRDefault="000D47D4" w:rsidP="00866F9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Rotenso U35IIR14/U35X014</w:t>
            </w:r>
          </w:p>
          <w:p w14:paraId="6B0D7356" w14:textId="1042352A" w:rsidR="00866F9E" w:rsidRPr="00326FBD" w:rsidRDefault="00866F9E" w:rsidP="00866F9E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0EABA4" w14:textId="77777777" w:rsidR="00866F9E" w:rsidRPr="00326FBD" w:rsidRDefault="00866F9E" w:rsidP="00866F9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6FB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3DBA718" w14:textId="77777777" w:rsidR="00866F9E" w:rsidRPr="00326FBD" w:rsidRDefault="00866F9E" w:rsidP="00866F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CA60893" w14:textId="3B4E95E5" w:rsidR="00866F9E" w:rsidRPr="001A2CE9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8A3ECD5" w14:textId="77CAD4B2" w:rsidR="00866F9E" w:rsidRPr="001A2CE9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53B92C6C" w14:textId="77777777" w:rsidTr="00905215">
        <w:trPr>
          <w:trHeight w:val="550"/>
        </w:trPr>
        <w:tc>
          <w:tcPr>
            <w:tcW w:w="7650" w:type="dxa"/>
            <w:gridSpan w:val="4"/>
            <w:vAlign w:val="center"/>
          </w:tcPr>
          <w:p w14:paraId="31EE8E5C" w14:textId="77777777" w:rsidR="00866F9E" w:rsidRPr="007419EF" w:rsidRDefault="00866F9E" w:rsidP="00866F9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KPP w Oławie (Razem)</w:t>
            </w:r>
          </w:p>
        </w:tc>
        <w:tc>
          <w:tcPr>
            <w:tcW w:w="1417" w:type="dxa"/>
            <w:vAlign w:val="center"/>
          </w:tcPr>
          <w:p w14:paraId="27D83DE9" w14:textId="77777777" w:rsidR="00866F9E" w:rsidRPr="006F2FB3" w:rsidRDefault="00866F9E" w:rsidP="00866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91" w:type="dxa"/>
            <w:vAlign w:val="center"/>
          </w:tcPr>
          <w:p w14:paraId="2DCBC8FF" w14:textId="77777777" w:rsidR="00866F9E" w:rsidRPr="002905FC" w:rsidRDefault="00866F9E" w:rsidP="00866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701" w:type="dxa"/>
            <w:vAlign w:val="center"/>
          </w:tcPr>
          <w:p w14:paraId="7DEA9EB2" w14:textId="18BD329A" w:rsidR="00866F9E" w:rsidRPr="00D22ABD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CD71E7B" w14:textId="22E07A36" w:rsidR="00866F9E" w:rsidRPr="001A2CE9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3495450B" w14:textId="77777777" w:rsidTr="00905215">
        <w:trPr>
          <w:trHeight w:val="864"/>
        </w:trPr>
        <w:tc>
          <w:tcPr>
            <w:tcW w:w="566" w:type="dxa"/>
            <w:vAlign w:val="center"/>
          </w:tcPr>
          <w:p w14:paraId="01EA1FFA" w14:textId="13DE7DAC" w:rsidR="00866F9E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2833" w:type="dxa"/>
            <w:vAlign w:val="center"/>
          </w:tcPr>
          <w:p w14:paraId="0DD96D26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KPP w Polkowicach, </w:t>
            </w:r>
          </w:p>
          <w:p w14:paraId="693D0E8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ul. Legnicka 15</w:t>
            </w:r>
          </w:p>
        </w:tc>
        <w:tc>
          <w:tcPr>
            <w:tcW w:w="1699" w:type="dxa"/>
            <w:vAlign w:val="center"/>
          </w:tcPr>
          <w:p w14:paraId="6663BCC4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Dyżurka</w:t>
            </w:r>
          </w:p>
        </w:tc>
        <w:tc>
          <w:tcPr>
            <w:tcW w:w="2552" w:type="dxa"/>
            <w:vAlign w:val="center"/>
          </w:tcPr>
          <w:p w14:paraId="1B4D95FA" w14:textId="1696C946" w:rsidR="00866F9E" w:rsidRPr="000B016B" w:rsidRDefault="000D1B93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Kaisai KWX-18HRGI/HRHI</w:t>
            </w:r>
            <w:r w:rsidR="00866F9E" w:rsidRPr="000B016B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5,3kW</w:t>
            </w:r>
          </w:p>
        </w:tc>
        <w:tc>
          <w:tcPr>
            <w:tcW w:w="1417" w:type="dxa"/>
            <w:vAlign w:val="center"/>
          </w:tcPr>
          <w:p w14:paraId="0A7F6B72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5499CCD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4113AA5" w14:textId="37D14869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4037B13" w14:textId="50D934F4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452484" w:rsidRPr="00213D72" w14:paraId="4E834BE6" w14:textId="77777777" w:rsidTr="00905215">
        <w:trPr>
          <w:trHeight w:val="708"/>
        </w:trPr>
        <w:tc>
          <w:tcPr>
            <w:tcW w:w="566" w:type="dxa"/>
            <w:vAlign w:val="center"/>
          </w:tcPr>
          <w:p w14:paraId="5AAD46F0" w14:textId="0FCCF531" w:rsidR="00452484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2833" w:type="dxa"/>
            <w:vAlign w:val="center"/>
          </w:tcPr>
          <w:p w14:paraId="21CD1C58" w14:textId="77777777" w:rsidR="00452484" w:rsidRPr="000B016B" w:rsidRDefault="00452484" w:rsidP="00452484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KPP w Polkowicach, </w:t>
            </w:r>
          </w:p>
          <w:p w14:paraId="44873D3A" w14:textId="54C51BA8" w:rsidR="00452484" w:rsidRPr="000B016B" w:rsidRDefault="00452484" w:rsidP="00452484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ul. Legnicka 15</w:t>
            </w:r>
          </w:p>
        </w:tc>
        <w:tc>
          <w:tcPr>
            <w:tcW w:w="1699" w:type="dxa"/>
            <w:vAlign w:val="center"/>
          </w:tcPr>
          <w:p w14:paraId="1344C452" w14:textId="43250F34" w:rsidR="00452484" w:rsidRPr="000B016B" w:rsidRDefault="00452484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Siłownia telekomunikacyjna IVp</w:t>
            </w:r>
          </w:p>
        </w:tc>
        <w:tc>
          <w:tcPr>
            <w:tcW w:w="2552" w:type="dxa"/>
            <w:vAlign w:val="center"/>
          </w:tcPr>
          <w:p w14:paraId="502C46FE" w14:textId="277EBB90" w:rsidR="00452484" w:rsidRPr="000B016B" w:rsidRDefault="00452484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 5 kW S18ET.NSK+S18ET.UL2</w:t>
            </w:r>
          </w:p>
        </w:tc>
        <w:tc>
          <w:tcPr>
            <w:tcW w:w="1417" w:type="dxa"/>
            <w:vAlign w:val="center"/>
          </w:tcPr>
          <w:p w14:paraId="4DAC69DF" w14:textId="43EE4314" w:rsidR="00452484" w:rsidRPr="000B016B" w:rsidRDefault="00452484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6A66638E" w14:textId="26901FD9" w:rsidR="00452484" w:rsidRPr="000B016B" w:rsidRDefault="00452484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5062CBA" w14:textId="77777777" w:rsidR="00452484" w:rsidRPr="009D3F08" w:rsidRDefault="00452484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8EEDC3A" w14:textId="77777777" w:rsidR="00452484" w:rsidRDefault="00452484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6EAD9269" w14:textId="77777777" w:rsidTr="00905215">
        <w:trPr>
          <w:trHeight w:val="708"/>
        </w:trPr>
        <w:tc>
          <w:tcPr>
            <w:tcW w:w="566" w:type="dxa"/>
            <w:vAlign w:val="center"/>
          </w:tcPr>
          <w:p w14:paraId="5D86993A" w14:textId="63578CA3" w:rsidR="00866F9E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2833" w:type="dxa"/>
            <w:vAlign w:val="center"/>
          </w:tcPr>
          <w:p w14:paraId="0FB124E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KP w Chocianowie,</w:t>
            </w:r>
          </w:p>
          <w:p w14:paraId="19E296A7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 ul. Ratuszowa 12</w:t>
            </w:r>
          </w:p>
        </w:tc>
        <w:tc>
          <w:tcPr>
            <w:tcW w:w="1699" w:type="dxa"/>
            <w:vAlign w:val="center"/>
          </w:tcPr>
          <w:p w14:paraId="24BA567E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1B94E0BD" w14:textId="56FE52D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FUJITSU KGTB, 2,5kW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397E78A5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3E71E71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487C05A" w14:textId="4099794E" w:rsidR="00866F9E" w:rsidRPr="009D3F08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6EAF45E" w14:textId="72D3C0D4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6F62203A" w14:textId="77777777" w:rsidTr="00905215">
        <w:trPr>
          <w:trHeight w:val="412"/>
        </w:trPr>
        <w:tc>
          <w:tcPr>
            <w:tcW w:w="7650" w:type="dxa"/>
            <w:gridSpan w:val="4"/>
            <w:vAlign w:val="center"/>
          </w:tcPr>
          <w:p w14:paraId="13D6C54D" w14:textId="77777777" w:rsidR="00866F9E" w:rsidRPr="000B016B" w:rsidRDefault="00866F9E" w:rsidP="00866F9E">
            <w:pPr>
              <w:jc w:val="right"/>
              <w:rPr>
                <w:b/>
                <w:sz w:val="18"/>
                <w:szCs w:val="18"/>
              </w:rPr>
            </w:pPr>
            <w:r w:rsidRPr="000B016B">
              <w:rPr>
                <w:b/>
                <w:sz w:val="18"/>
                <w:szCs w:val="18"/>
              </w:rPr>
              <w:t>KPP w Polkowicach (Razem)</w:t>
            </w:r>
          </w:p>
        </w:tc>
        <w:tc>
          <w:tcPr>
            <w:tcW w:w="1417" w:type="dxa"/>
            <w:vAlign w:val="center"/>
          </w:tcPr>
          <w:p w14:paraId="315BD7E4" w14:textId="305D0F7D" w:rsidR="00866F9E" w:rsidRPr="000B016B" w:rsidRDefault="008C2A38" w:rsidP="00866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2B761328" w14:textId="01014152" w:rsidR="00866F9E" w:rsidRPr="000B016B" w:rsidRDefault="008C2A38" w:rsidP="00866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6BC9AA63" w14:textId="3B8652F1" w:rsidR="00866F9E" w:rsidRPr="00D22ABD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29A9565" w14:textId="12160598" w:rsidR="00866F9E" w:rsidRPr="002B124B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373C20EF" w14:textId="77777777" w:rsidTr="00905215">
        <w:trPr>
          <w:trHeight w:val="559"/>
        </w:trPr>
        <w:tc>
          <w:tcPr>
            <w:tcW w:w="566" w:type="dxa"/>
            <w:vAlign w:val="center"/>
          </w:tcPr>
          <w:p w14:paraId="227B376D" w14:textId="1562BC07" w:rsidR="00866F9E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2833" w:type="dxa"/>
            <w:vAlign w:val="center"/>
          </w:tcPr>
          <w:p w14:paraId="6C0A08DE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KPP w Strzelinie, </w:t>
            </w:r>
            <w:r w:rsidRPr="000B016B">
              <w:rPr>
                <w:sz w:val="18"/>
                <w:szCs w:val="18"/>
              </w:rPr>
              <w:br/>
              <w:t>ul. Wolności 15</w:t>
            </w:r>
          </w:p>
        </w:tc>
        <w:tc>
          <w:tcPr>
            <w:tcW w:w="1699" w:type="dxa"/>
            <w:vAlign w:val="center"/>
          </w:tcPr>
          <w:p w14:paraId="5803164C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Dyżurka</w:t>
            </w:r>
          </w:p>
        </w:tc>
        <w:tc>
          <w:tcPr>
            <w:tcW w:w="2552" w:type="dxa"/>
            <w:vAlign w:val="center"/>
          </w:tcPr>
          <w:p w14:paraId="097B3FF3" w14:textId="75BCDFFD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Artel </w:t>
            </w:r>
            <w:r w:rsidR="00B92B00">
              <w:rPr>
                <w:sz w:val="18"/>
                <w:szCs w:val="18"/>
              </w:rPr>
              <w:t>AGXI18RL24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5850F4B0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4C7F29C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5B30902" w14:textId="64C4B93A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06D96B9" w14:textId="5ACF7B94" w:rsidR="00866F9E" w:rsidRPr="00D9333E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4B7AE1FE" w14:textId="77777777" w:rsidTr="00905215">
        <w:trPr>
          <w:trHeight w:val="559"/>
        </w:trPr>
        <w:tc>
          <w:tcPr>
            <w:tcW w:w="566" w:type="dxa"/>
            <w:vAlign w:val="center"/>
          </w:tcPr>
          <w:p w14:paraId="18C82FB1" w14:textId="74E901D6" w:rsidR="00866F9E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174</w:t>
            </w:r>
          </w:p>
        </w:tc>
        <w:tc>
          <w:tcPr>
            <w:tcW w:w="2833" w:type="dxa"/>
            <w:vAlign w:val="center"/>
          </w:tcPr>
          <w:p w14:paraId="52DA5BFC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PP w Wiązowie, ul. Poczta 2</w:t>
            </w:r>
          </w:p>
        </w:tc>
        <w:tc>
          <w:tcPr>
            <w:tcW w:w="1699" w:type="dxa"/>
            <w:vAlign w:val="center"/>
          </w:tcPr>
          <w:p w14:paraId="1E07C5B7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2B38B7ED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Fuji Electric RSG12LE 3,5 kW</w:t>
            </w:r>
          </w:p>
        </w:tc>
        <w:tc>
          <w:tcPr>
            <w:tcW w:w="1417" w:type="dxa"/>
            <w:vAlign w:val="center"/>
          </w:tcPr>
          <w:p w14:paraId="39F4CCA6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F5BD611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1303B3F" w14:textId="2409CE66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25D971C" w14:textId="23A5A078" w:rsidR="00866F9E" w:rsidRPr="00D9333E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05484704" w14:textId="77777777" w:rsidTr="00905215">
        <w:trPr>
          <w:trHeight w:val="544"/>
        </w:trPr>
        <w:tc>
          <w:tcPr>
            <w:tcW w:w="7650" w:type="dxa"/>
            <w:gridSpan w:val="4"/>
            <w:vAlign w:val="center"/>
          </w:tcPr>
          <w:p w14:paraId="443CA3EE" w14:textId="77777777" w:rsidR="00866F9E" w:rsidRPr="007419EF" w:rsidRDefault="00866F9E" w:rsidP="00866F9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KPP w Strzelinie (Razem)</w:t>
            </w:r>
          </w:p>
        </w:tc>
        <w:tc>
          <w:tcPr>
            <w:tcW w:w="1417" w:type="dxa"/>
            <w:vAlign w:val="center"/>
          </w:tcPr>
          <w:p w14:paraId="6569AABD" w14:textId="77777777" w:rsidR="00866F9E" w:rsidRPr="006F2FB3" w:rsidRDefault="00866F9E" w:rsidP="00866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21C8073A" w14:textId="77777777" w:rsidR="00866F9E" w:rsidRPr="00D22ABD" w:rsidRDefault="00866F9E" w:rsidP="00866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11CA0B7F" w14:textId="0043A4DC" w:rsidR="00866F9E" w:rsidRPr="00D22ABD" w:rsidRDefault="00866F9E" w:rsidP="008C2A38">
            <w:pPr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F27CF4C" w14:textId="71E1634B" w:rsidR="00866F9E" w:rsidRPr="00D9333E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22E780AB" w14:textId="77777777" w:rsidTr="00905215">
        <w:trPr>
          <w:trHeight w:val="575"/>
        </w:trPr>
        <w:tc>
          <w:tcPr>
            <w:tcW w:w="566" w:type="dxa"/>
            <w:vAlign w:val="center"/>
          </w:tcPr>
          <w:p w14:paraId="40D924F7" w14:textId="7807C15B" w:rsidR="00866F9E" w:rsidRPr="001B5AE0" w:rsidRDefault="00DD3CD3" w:rsidP="00671FF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175</w:t>
            </w:r>
          </w:p>
        </w:tc>
        <w:tc>
          <w:tcPr>
            <w:tcW w:w="2833" w:type="dxa"/>
            <w:vAlign w:val="center"/>
          </w:tcPr>
          <w:p w14:paraId="656C00A1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KPP w Środzie Śląskiej, </w:t>
            </w:r>
            <w:r w:rsidRPr="000B016B">
              <w:rPr>
                <w:sz w:val="18"/>
                <w:szCs w:val="18"/>
              </w:rPr>
              <w:br/>
              <w:t>ul. Św. Andrzeja 2</w:t>
            </w:r>
          </w:p>
        </w:tc>
        <w:tc>
          <w:tcPr>
            <w:tcW w:w="1699" w:type="dxa"/>
            <w:vAlign w:val="center"/>
          </w:tcPr>
          <w:p w14:paraId="7B6105B7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Pok. 26</w:t>
            </w:r>
          </w:p>
        </w:tc>
        <w:tc>
          <w:tcPr>
            <w:tcW w:w="2552" w:type="dxa"/>
            <w:vAlign w:val="center"/>
          </w:tcPr>
          <w:p w14:paraId="54252687" w14:textId="69E9DD9A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LG</w:t>
            </w:r>
            <w:r w:rsidR="00B92B00">
              <w:rPr>
                <w:sz w:val="18"/>
                <w:szCs w:val="18"/>
              </w:rPr>
              <w:t xml:space="preserve"> LS-</w:t>
            </w:r>
            <w:r w:rsidR="0098728F">
              <w:rPr>
                <w:sz w:val="18"/>
                <w:szCs w:val="18"/>
              </w:rPr>
              <w:t>H</w:t>
            </w:r>
            <w:r w:rsidR="00B92B00">
              <w:rPr>
                <w:sz w:val="18"/>
                <w:szCs w:val="18"/>
              </w:rPr>
              <w:t>0561AL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3043FC5C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B351DCE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FC52D24" w14:textId="575CB2FD" w:rsidR="00866F9E" w:rsidRPr="001B5AE0" w:rsidRDefault="00866F9E" w:rsidP="00866F9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A61BEF4" w14:textId="273FD860" w:rsidR="00866F9E" w:rsidRPr="004B00A1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26B0479D" w14:textId="77777777" w:rsidTr="00905215">
        <w:trPr>
          <w:trHeight w:val="575"/>
        </w:trPr>
        <w:tc>
          <w:tcPr>
            <w:tcW w:w="566" w:type="dxa"/>
            <w:vAlign w:val="center"/>
          </w:tcPr>
          <w:p w14:paraId="263FD46C" w14:textId="23342309" w:rsidR="00866F9E" w:rsidRDefault="00DD3CD3" w:rsidP="00866F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176</w:t>
            </w:r>
          </w:p>
        </w:tc>
        <w:tc>
          <w:tcPr>
            <w:tcW w:w="2833" w:type="dxa"/>
            <w:vAlign w:val="center"/>
          </w:tcPr>
          <w:p w14:paraId="79C504D4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KPP w Środzie Śląskiej, </w:t>
            </w:r>
            <w:r w:rsidRPr="000B016B">
              <w:rPr>
                <w:sz w:val="18"/>
                <w:szCs w:val="18"/>
              </w:rPr>
              <w:br/>
              <w:t>ul. Św. Andrzeja 2</w:t>
            </w:r>
          </w:p>
        </w:tc>
        <w:tc>
          <w:tcPr>
            <w:tcW w:w="1699" w:type="dxa"/>
            <w:vAlign w:val="center"/>
          </w:tcPr>
          <w:p w14:paraId="165731CE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Pom. Komendanta</w:t>
            </w:r>
          </w:p>
        </w:tc>
        <w:tc>
          <w:tcPr>
            <w:tcW w:w="2552" w:type="dxa"/>
            <w:vAlign w:val="center"/>
          </w:tcPr>
          <w:p w14:paraId="2A1E57D2" w14:textId="0DFEC313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LG</w:t>
            </w:r>
            <w:r w:rsidR="0098728F">
              <w:rPr>
                <w:sz w:val="18"/>
                <w:szCs w:val="18"/>
              </w:rPr>
              <w:t xml:space="preserve"> LS-R126AL</w:t>
            </w:r>
          </w:p>
          <w:p w14:paraId="691BDEAA" w14:textId="4BE73DFA" w:rsidR="00866F9E" w:rsidRPr="000B016B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D3A159E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1 </w:t>
            </w:r>
          </w:p>
        </w:tc>
        <w:tc>
          <w:tcPr>
            <w:tcW w:w="991" w:type="dxa"/>
            <w:vAlign w:val="center"/>
          </w:tcPr>
          <w:p w14:paraId="685C43E2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6A52E1D" w14:textId="5E3F0812" w:rsidR="00866F9E" w:rsidRPr="001B5AE0" w:rsidRDefault="00866F9E" w:rsidP="00866F9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9E6CF6B" w14:textId="1A4B8521" w:rsidR="00866F9E" w:rsidRPr="004B00A1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41CA292B" w14:textId="77777777" w:rsidTr="00905215">
        <w:trPr>
          <w:trHeight w:val="575"/>
        </w:trPr>
        <w:tc>
          <w:tcPr>
            <w:tcW w:w="566" w:type="dxa"/>
            <w:vAlign w:val="center"/>
          </w:tcPr>
          <w:p w14:paraId="53B822BB" w14:textId="3302934A" w:rsidR="00866F9E" w:rsidRDefault="00DD3CD3" w:rsidP="00866F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177</w:t>
            </w:r>
          </w:p>
        </w:tc>
        <w:tc>
          <w:tcPr>
            <w:tcW w:w="2833" w:type="dxa"/>
            <w:vAlign w:val="center"/>
          </w:tcPr>
          <w:p w14:paraId="5A1951D3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PP w Miękini, </w:t>
            </w:r>
            <w:r w:rsidRPr="000B016B">
              <w:rPr>
                <w:sz w:val="18"/>
                <w:szCs w:val="18"/>
              </w:rPr>
              <w:br/>
              <w:t>ul. Willowa 4</w:t>
            </w:r>
          </w:p>
        </w:tc>
        <w:tc>
          <w:tcPr>
            <w:tcW w:w="1699" w:type="dxa"/>
            <w:vAlign w:val="center"/>
          </w:tcPr>
          <w:p w14:paraId="1864E917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66013100" w14:textId="44C768FE" w:rsidR="00E83FEB" w:rsidRPr="000B016B" w:rsidRDefault="00866F9E" w:rsidP="00E83FEB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Haier</w:t>
            </w:r>
            <w:r w:rsidR="0098728F">
              <w:rPr>
                <w:sz w:val="18"/>
                <w:szCs w:val="18"/>
              </w:rPr>
              <w:t xml:space="preserve"> AS35S2SF2FA</w:t>
            </w:r>
            <w:r w:rsidRPr="000B016B">
              <w:rPr>
                <w:sz w:val="18"/>
                <w:szCs w:val="18"/>
              </w:rPr>
              <w:br/>
            </w:r>
          </w:p>
          <w:p w14:paraId="724EDE3C" w14:textId="01418248" w:rsidR="00FD31DC" w:rsidRPr="000B016B" w:rsidRDefault="00FD31DC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B09D8E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09930DE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FF49E26" w14:textId="41A61F9D" w:rsidR="00866F9E" w:rsidRPr="001B5AE0" w:rsidRDefault="00866F9E" w:rsidP="00866F9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663E80F" w14:textId="33258683" w:rsidR="00866F9E" w:rsidRPr="004B00A1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5C3604" w:rsidRPr="00213D72" w14:paraId="59F9707A" w14:textId="77777777" w:rsidTr="00905215">
        <w:trPr>
          <w:trHeight w:val="575"/>
        </w:trPr>
        <w:tc>
          <w:tcPr>
            <w:tcW w:w="566" w:type="dxa"/>
            <w:vAlign w:val="center"/>
          </w:tcPr>
          <w:p w14:paraId="039A266C" w14:textId="48395B6E" w:rsidR="005C3604" w:rsidRDefault="00DD3CD3" w:rsidP="005C360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178</w:t>
            </w:r>
          </w:p>
        </w:tc>
        <w:tc>
          <w:tcPr>
            <w:tcW w:w="2833" w:type="dxa"/>
            <w:vAlign w:val="center"/>
          </w:tcPr>
          <w:p w14:paraId="4BC0C1DE" w14:textId="77777777" w:rsidR="005C3604" w:rsidRPr="000B016B" w:rsidRDefault="005C3604" w:rsidP="005C3604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PP w Udaninie,</w:t>
            </w:r>
          </w:p>
          <w:p w14:paraId="3CDA4A2D" w14:textId="77777777" w:rsidR="005C3604" w:rsidRPr="000B016B" w:rsidRDefault="005C3604" w:rsidP="005C3604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Udanin 84</w:t>
            </w:r>
          </w:p>
        </w:tc>
        <w:tc>
          <w:tcPr>
            <w:tcW w:w="1699" w:type="dxa"/>
            <w:vAlign w:val="center"/>
          </w:tcPr>
          <w:p w14:paraId="1D5C62BD" w14:textId="77777777" w:rsidR="005C3604" w:rsidRPr="000B016B" w:rsidRDefault="005C3604" w:rsidP="005C3604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Stanowisko kierowania, dyżurka</w:t>
            </w:r>
          </w:p>
        </w:tc>
        <w:tc>
          <w:tcPr>
            <w:tcW w:w="2552" w:type="dxa"/>
            <w:vAlign w:val="center"/>
          </w:tcPr>
          <w:p w14:paraId="7C449D96" w14:textId="77777777" w:rsidR="005C3604" w:rsidRPr="000B016B" w:rsidRDefault="005C3604" w:rsidP="005C3604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Fujitsu AOYG12KMTA 3,5kW</w:t>
            </w:r>
          </w:p>
        </w:tc>
        <w:tc>
          <w:tcPr>
            <w:tcW w:w="1417" w:type="dxa"/>
            <w:vAlign w:val="center"/>
          </w:tcPr>
          <w:p w14:paraId="6F5E74C8" w14:textId="77777777" w:rsidR="005C3604" w:rsidRPr="000B016B" w:rsidRDefault="005C3604" w:rsidP="005C3604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15B30F13" w14:textId="77777777" w:rsidR="005C3604" w:rsidRPr="000B016B" w:rsidRDefault="005C3604" w:rsidP="005C3604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11560D78" w14:textId="2EEB1A91" w:rsidR="005C3604" w:rsidRPr="001B5AE0" w:rsidRDefault="005C3604" w:rsidP="005C360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D4F6599" w14:textId="1D17A394" w:rsidR="005C3604" w:rsidRPr="004B00A1" w:rsidRDefault="005C3604" w:rsidP="005C3604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047CF434" w14:textId="77777777" w:rsidTr="00905215">
        <w:trPr>
          <w:trHeight w:val="575"/>
        </w:trPr>
        <w:tc>
          <w:tcPr>
            <w:tcW w:w="566" w:type="dxa"/>
            <w:vAlign w:val="center"/>
          </w:tcPr>
          <w:p w14:paraId="515CE69D" w14:textId="20BF13FF" w:rsidR="00866F9E" w:rsidRPr="001B5AE0" w:rsidRDefault="00DD3CD3" w:rsidP="00866F9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179</w:t>
            </w:r>
          </w:p>
        </w:tc>
        <w:tc>
          <w:tcPr>
            <w:tcW w:w="2833" w:type="dxa"/>
            <w:vAlign w:val="center"/>
          </w:tcPr>
          <w:p w14:paraId="7407FD42" w14:textId="77777777" w:rsidR="00866F9E" w:rsidRPr="000B016B" w:rsidRDefault="005C3604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RD w Malczycach</w:t>
            </w:r>
          </w:p>
        </w:tc>
        <w:tc>
          <w:tcPr>
            <w:tcW w:w="1699" w:type="dxa"/>
            <w:vAlign w:val="center"/>
          </w:tcPr>
          <w:p w14:paraId="718BC037" w14:textId="77777777" w:rsidR="00866F9E" w:rsidRPr="000B016B" w:rsidRDefault="005C3604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1959E5E9" w14:textId="17DEBD6A" w:rsidR="00866F9E" w:rsidRPr="000B016B" w:rsidRDefault="005C3604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LG </w:t>
            </w:r>
            <w:r w:rsidR="00FD31DC">
              <w:rPr>
                <w:sz w:val="18"/>
                <w:szCs w:val="18"/>
              </w:rPr>
              <w:t>DC09RQNST</w:t>
            </w:r>
          </w:p>
        </w:tc>
        <w:tc>
          <w:tcPr>
            <w:tcW w:w="1417" w:type="dxa"/>
            <w:vAlign w:val="center"/>
          </w:tcPr>
          <w:p w14:paraId="28D5CCB9" w14:textId="77777777" w:rsidR="00866F9E" w:rsidRPr="000B016B" w:rsidRDefault="005C3604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2D1BAE13" w14:textId="77777777" w:rsidR="00866F9E" w:rsidRPr="000B016B" w:rsidRDefault="005C3604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9F1D2B7" w14:textId="64192E2A" w:rsidR="00866F9E" w:rsidRPr="001B5AE0" w:rsidRDefault="00866F9E" w:rsidP="00866F9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D2D78B7" w14:textId="0C66F031" w:rsidR="00866F9E" w:rsidRPr="004B00A1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1552CE44" w14:textId="77777777" w:rsidTr="00905215">
        <w:trPr>
          <w:trHeight w:val="673"/>
        </w:trPr>
        <w:tc>
          <w:tcPr>
            <w:tcW w:w="7650" w:type="dxa"/>
            <w:gridSpan w:val="4"/>
            <w:vAlign w:val="center"/>
          </w:tcPr>
          <w:p w14:paraId="48B11BC6" w14:textId="77777777" w:rsidR="00866F9E" w:rsidRPr="001B5AE0" w:rsidRDefault="00866F9E" w:rsidP="00866F9E">
            <w:pPr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1B5AE0">
              <w:rPr>
                <w:b/>
                <w:color w:val="000000" w:themeColor="text1"/>
                <w:sz w:val="18"/>
                <w:szCs w:val="18"/>
              </w:rPr>
              <w:t>KPP w Środzie Śląskiej (Razem)</w:t>
            </w:r>
          </w:p>
        </w:tc>
        <w:tc>
          <w:tcPr>
            <w:tcW w:w="1417" w:type="dxa"/>
            <w:vAlign w:val="center"/>
          </w:tcPr>
          <w:p w14:paraId="4D834D33" w14:textId="77777777" w:rsidR="00866F9E" w:rsidRPr="001B5AE0" w:rsidRDefault="00E73E9C" w:rsidP="00866F9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1" w:type="dxa"/>
            <w:vAlign w:val="center"/>
          </w:tcPr>
          <w:p w14:paraId="4135884D" w14:textId="77777777" w:rsidR="00866F9E" w:rsidRPr="001B5AE0" w:rsidRDefault="00E73E9C" w:rsidP="00866F9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3DBAC598" w14:textId="414B147D" w:rsidR="00866F9E" w:rsidRPr="001B5AE0" w:rsidRDefault="00866F9E" w:rsidP="00866F9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13B26F8" w14:textId="3E183236" w:rsidR="00866F9E" w:rsidRPr="004B00A1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237569E5" w14:textId="77777777" w:rsidTr="00905215">
        <w:trPr>
          <w:trHeight w:val="567"/>
        </w:trPr>
        <w:tc>
          <w:tcPr>
            <w:tcW w:w="566" w:type="dxa"/>
            <w:vAlign w:val="center"/>
          </w:tcPr>
          <w:p w14:paraId="24BFB5D6" w14:textId="1884A362" w:rsidR="00866F9E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2833" w:type="dxa"/>
            <w:vAlign w:val="center"/>
          </w:tcPr>
          <w:p w14:paraId="69AF8FE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KPP w Świdnicy, ul. Ofiar Oświęcimskich 15</w:t>
            </w:r>
          </w:p>
        </w:tc>
        <w:tc>
          <w:tcPr>
            <w:tcW w:w="1699" w:type="dxa"/>
            <w:vAlign w:val="center"/>
          </w:tcPr>
          <w:p w14:paraId="0F2FB356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Pom. biurowe nr 15</w:t>
            </w:r>
          </w:p>
        </w:tc>
        <w:tc>
          <w:tcPr>
            <w:tcW w:w="2552" w:type="dxa"/>
            <w:vAlign w:val="center"/>
          </w:tcPr>
          <w:p w14:paraId="33FFA2BD" w14:textId="77777777" w:rsidR="00866F9E" w:rsidRPr="000B016B" w:rsidRDefault="00866F9E" w:rsidP="00866F9E">
            <w:pPr>
              <w:rPr>
                <w:sz w:val="18"/>
                <w:szCs w:val="18"/>
              </w:rPr>
            </w:pPr>
          </w:p>
          <w:p w14:paraId="711304D9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FONKO FO-E224LG</w:t>
            </w:r>
          </w:p>
          <w:p w14:paraId="09040DC8" w14:textId="77777777" w:rsidR="00866F9E" w:rsidRPr="000B016B" w:rsidRDefault="00866F9E" w:rsidP="00E83FE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9177A3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6A7B214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A675600" w14:textId="493E1FC1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95B0256" w14:textId="350CDB19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1EFEC827" w14:textId="77777777" w:rsidTr="00905215">
        <w:trPr>
          <w:trHeight w:val="666"/>
        </w:trPr>
        <w:tc>
          <w:tcPr>
            <w:tcW w:w="566" w:type="dxa"/>
            <w:vAlign w:val="center"/>
          </w:tcPr>
          <w:p w14:paraId="6A6C490F" w14:textId="19BFE550" w:rsidR="00866F9E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2833" w:type="dxa"/>
            <w:vAlign w:val="center"/>
          </w:tcPr>
          <w:p w14:paraId="573BC09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Komenda Powiatowa Policji W Świdnicy ul. Boczna 2</w:t>
            </w:r>
          </w:p>
        </w:tc>
        <w:tc>
          <w:tcPr>
            <w:tcW w:w="1699" w:type="dxa"/>
            <w:vAlign w:val="center"/>
          </w:tcPr>
          <w:p w14:paraId="2A58D353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Centrala</w:t>
            </w:r>
          </w:p>
        </w:tc>
        <w:tc>
          <w:tcPr>
            <w:tcW w:w="2552" w:type="dxa"/>
            <w:vAlign w:val="center"/>
          </w:tcPr>
          <w:p w14:paraId="2CAFE8E7" w14:textId="3113B6AF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73869FE9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0EB19E1E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F0B8ABD" w14:textId="2C340B17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8D64416" w14:textId="6F550880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42C449E3" w14:textId="77777777" w:rsidTr="00905215">
        <w:trPr>
          <w:trHeight w:val="666"/>
        </w:trPr>
        <w:tc>
          <w:tcPr>
            <w:tcW w:w="566" w:type="dxa"/>
            <w:vAlign w:val="center"/>
          </w:tcPr>
          <w:p w14:paraId="2F513093" w14:textId="7CC28B12" w:rsidR="00866F9E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2833" w:type="dxa"/>
            <w:vAlign w:val="center"/>
          </w:tcPr>
          <w:p w14:paraId="58C137E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Komenda Powiatowa Policji w Świdnicy ul. Jagiellońska 23</w:t>
            </w:r>
          </w:p>
        </w:tc>
        <w:tc>
          <w:tcPr>
            <w:tcW w:w="1699" w:type="dxa"/>
            <w:vAlign w:val="center"/>
          </w:tcPr>
          <w:p w14:paraId="078AF4E9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Dyżurka, świetlica, pom. Komendanta, pom. 405</w:t>
            </w:r>
          </w:p>
        </w:tc>
        <w:tc>
          <w:tcPr>
            <w:tcW w:w="2552" w:type="dxa"/>
            <w:vAlign w:val="center"/>
          </w:tcPr>
          <w:p w14:paraId="78E24D82" w14:textId="5C542C51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1CC45D47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5</w:t>
            </w:r>
          </w:p>
        </w:tc>
        <w:tc>
          <w:tcPr>
            <w:tcW w:w="991" w:type="dxa"/>
            <w:vAlign w:val="center"/>
          </w:tcPr>
          <w:p w14:paraId="343B39BF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5F231CC4" w14:textId="2F272727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11376E0" w14:textId="639A3D1B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59EF6D1F" w14:textId="77777777" w:rsidTr="00905215">
        <w:trPr>
          <w:trHeight w:val="666"/>
        </w:trPr>
        <w:tc>
          <w:tcPr>
            <w:tcW w:w="566" w:type="dxa"/>
            <w:vAlign w:val="center"/>
          </w:tcPr>
          <w:p w14:paraId="7F53737C" w14:textId="6E684886" w:rsidR="00866F9E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2833" w:type="dxa"/>
            <w:vAlign w:val="center"/>
          </w:tcPr>
          <w:p w14:paraId="3F825D13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Komenda Powiatowa Policji w Świdnicy ul. Jagiellońska 23</w:t>
            </w:r>
          </w:p>
        </w:tc>
        <w:tc>
          <w:tcPr>
            <w:tcW w:w="1699" w:type="dxa"/>
            <w:vAlign w:val="center"/>
          </w:tcPr>
          <w:p w14:paraId="073973A7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 pok. 9</w:t>
            </w:r>
          </w:p>
        </w:tc>
        <w:tc>
          <w:tcPr>
            <w:tcW w:w="2552" w:type="dxa"/>
            <w:vAlign w:val="center"/>
          </w:tcPr>
          <w:p w14:paraId="421687AA" w14:textId="243509FA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Fujitsu ASYG24LFC1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755F4EDC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64614069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1F0EAF8" w14:textId="391ADD75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272D203" w14:textId="0C15BDB1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14C2398B" w14:textId="77777777" w:rsidTr="00905215">
        <w:trPr>
          <w:trHeight w:val="666"/>
        </w:trPr>
        <w:tc>
          <w:tcPr>
            <w:tcW w:w="566" w:type="dxa"/>
            <w:vAlign w:val="center"/>
          </w:tcPr>
          <w:p w14:paraId="513A194D" w14:textId="4BA4D6E1" w:rsidR="00866F9E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2833" w:type="dxa"/>
            <w:vAlign w:val="center"/>
          </w:tcPr>
          <w:p w14:paraId="3CE96D0C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Komenda Powiatowa Policji w Świdnicy ul. Jagiellońska 23</w:t>
            </w:r>
          </w:p>
        </w:tc>
        <w:tc>
          <w:tcPr>
            <w:tcW w:w="1699" w:type="dxa"/>
            <w:vAlign w:val="center"/>
          </w:tcPr>
          <w:p w14:paraId="62094989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Serwerownia, pok. 9</w:t>
            </w:r>
          </w:p>
        </w:tc>
        <w:tc>
          <w:tcPr>
            <w:tcW w:w="2552" w:type="dxa"/>
            <w:vAlign w:val="center"/>
          </w:tcPr>
          <w:p w14:paraId="1957075B" w14:textId="21CC7A8A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Midea MS9V-18HRDN1-QC2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3AC1E7D4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BE78B94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CE28542" w14:textId="054F27E3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91EFC4F" w14:textId="56AEA725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445EF166" w14:textId="77777777" w:rsidTr="00905215">
        <w:trPr>
          <w:trHeight w:val="666"/>
        </w:trPr>
        <w:tc>
          <w:tcPr>
            <w:tcW w:w="566" w:type="dxa"/>
            <w:vAlign w:val="center"/>
          </w:tcPr>
          <w:p w14:paraId="7A2650F9" w14:textId="540375B6" w:rsidR="00866F9E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2833" w:type="dxa"/>
            <w:vAlign w:val="center"/>
          </w:tcPr>
          <w:p w14:paraId="2AFD6B9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 Strzegomiu, al. Wojska Polskiego 5,</w:t>
            </w:r>
          </w:p>
        </w:tc>
        <w:tc>
          <w:tcPr>
            <w:tcW w:w="1699" w:type="dxa"/>
            <w:vAlign w:val="center"/>
          </w:tcPr>
          <w:p w14:paraId="5715B24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Centrala</w:t>
            </w:r>
          </w:p>
        </w:tc>
        <w:tc>
          <w:tcPr>
            <w:tcW w:w="2552" w:type="dxa"/>
            <w:vAlign w:val="center"/>
          </w:tcPr>
          <w:p w14:paraId="76647A78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FUJITSU ASYG12KGTB</w:t>
            </w:r>
          </w:p>
        </w:tc>
        <w:tc>
          <w:tcPr>
            <w:tcW w:w="1417" w:type="dxa"/>
            <w:vAlign w:val="center"/>
          </w:tcPr>
          <w:p w14:paraId="07BB4E66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7BB5BD3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9BE6D0B" w14:textId="224E30A6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96A0C1A" w14:textId="65A91316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7C3E5558" w14:textId="77777777" w:rsidTr="00905215">
        <w:trPr>
          <w:trHeight w:val="666"/>
        </w:trPr>
        <w:tc>
          <w:tcPr>
            <w:tcW w:w="566" w:type="dxa"/>
            <w:vAlign w:val="center"/>
          </w:tcPr>
          <w:p w14:paraId="095FB97D" w14:textId="1418FEB6" w:rsidR="00866F9E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186</w:t>
            </w:r>
          </w:p>
        </w:tc>
        <w:tc>
          <w:tcPr>
            <w:tcW w:w="2833" w:type="dxa"/>
            <w:vAlign w:val="center"/>
          </w:tcPr>
          <w:p w14:paraId="385BA54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 Strzegomiu, al. Wojska Polskiego 5,</w:t>
            </w:r>
          </w:p>
        </w:tc>
        <w:tc>
          <w:tcPr>
            <w:tcW w:w="1699" w:type="dxa"/>
            <w:vAlign w:val="center"/>
          </w:tcPr>
          <w:p w14:paraId="2EE1AAAE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Recepcja</w:t>
            </w:r>
          </w:p>
        </w:tc>
        <w:tc>
          <w:tcPr>
            <w:tcW w:w="2552" w:type="dxa"/>
            <w:vAlign w:val="center"/>
          </w:tcPr>
          <w:p w14:paraId="225DAD07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AUX AMWM-H09</w:t>
            </w:r>
          </w:p>
        </w:tc>
        <w:tc>
          <w:tcPr>
            <w:tcW w:w="1417" w:type="dxa"/>
            <w:vAlign w:val="center"/>
          </w:tcPr>
          <w:p w14:paraId="7EC3BAE2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5E56C09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D6E5988" w14:textId="07FA98DA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D6D7C17" w14:textId="2CAD1B3C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BB042B" w:rsidRPr="00213D72" w14:paraId="089A3547" w14:textId="77777777" w:rsidTr="00905215">
        <w:trPr>
          <w:trHeight w:val="666"/>
        </w:trPr>
        <w:tc>
          <w:tcPr>
            <w:tcW w:w="566" w:type="dxa"/>
            <w:vAlign w:val="center"/>
          </w:tcPr>
          <w:p w14:paraId="7E5D0CBF" w14:textId="56B65A28" w:rsidR="00BB042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2833" w:type="dxa"/>
            <w:vAlign w:val="center"/>
          </w:tcPr>
          <w:p w14:paraId="52BEFE49" w14:textId="77777777" w:rsidR="00BB042B" w:rsidRPr="000B016B" w:rsidRDefault="00BB042B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Komisariat Policji w Świebodzicach, ul. Wiejska 22B</w:t>
            </w:r>
          </w:p>
        </w:tc>
        <w:tc>
          <w:tcPr>
            <w:tcW w:w="1699" w:type="dxa"/>
            <w:vAlign w:val="center"/>
          </w:tcPr>
          <w:p w14:paraId="042E1CF3" w14:textId="77777777" w:rsidR="00BB042B" w:rsidRPr="000B016B" w:rsidRDefault="00BB042B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Dyżurka, pok. Komendanta</w:t>
            </w:r>
          </w:p>
        </w:tc>
        <w:tc>
          <w:tcPr>
            <w:tcW w:w="2552" w:type="dxa"/>
            <w:vAlign w:val="center"/>
          </w:tcPr>
          <w:p w14:paraId="7819555D" w14:textId="77777777" w:rsidR="00BB042B" w:rsidRPr="000B016B" w:rsidRDefault="00BB042B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ANDE 2,5kW</w:t>
            </w:r>
          </w:p>
        </w:tc>
        <w:tc>
          <w:tcPr>
            <w:tcW w:w="1417" w:type="dxa"/>
            <w:vAlign w:val="center"/>
          </w:tcPr>
          <w:p w14:paraId="7EECCEBC" w14:textId="77777777" w:rsidR="00BB042B" w:rsidRPr="000B016B" w:rsidRDefault="00BB042B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5DC40F89" w14:textId="77777777" w:rsidR="00BB042B" w:rsidRPr="000B016B" w:rsidRDefault="00BB042B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4594E3BE" w14:textId="66A89DF8" w:rsidR="00BB042B" w:rsidRPr="00213D72" w:rsidRDefault="00BB042B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BF1DC37" w14:textId="33C6A4AF" w:rsidR="00BB042B" w:rsidRPr="00213D72" w:rsidRDefault="00BB042B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2824F1C9" w14:textId="77777777" w:rsidTr="00905215">
        <w:trPr>
          <w:trHeight w:val="666"/>
        </w:trPr>
        <w:tc>
          <w:tcPr>
            <w:tcW w:w="566" w:type="dxa"/>
            <w:vAlign w:val="center"/>
          </w:tcPr>
          <w:p w14:paraId="1EFA8BAF" w14:textId="0A82C309" w:rsidR="00866F9E" w:rsidRDefault="00DD3CD3" w:rsidP="00776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2833" w:type="dxa"/>
            <w:vAlign w:val="center"/>
          </w:tcPr>
          <w:p w14:paraId="0CCD7678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Posterunek Policji w Jaworzynie Śląskiej, ul. Wolności 2</w:t>
            </w:r>
          </w:p>
        </w:tc>
        <w:tc>
          <w:tcPr>
            <w:tcW w:w="1699" w:type="dxa"/>
            <w:vAlign w:val="center"/>
          </w:tcPr>
          <w:p w14:paraId="41468E6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Centrala</w:t>
            </w:r>
          </w:p>
        </w:tc>
        <w:tc>
          <w:tcPr>
            <w:tcW w:w="2552" w:type="dxa"/>
            <w:vAlign w:val="center"/>
          </w:tcPr>
          <w:p w14:paraId="4AD27AE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ZTXN35LU1B</w:t>
            </w:r>
          </w:p>
        </w:tc>
        <w:tc>
          <w:tcPr>
            <w:tcW w:w="1417" w:type="dxa"/>
            <w:vAlign w:val="center"/>
          </w:tcPr>
          <w:p w14:paraId="07C10C0B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3F7B09B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03EDD0A" w14:textId="274722E1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6B27AFD" w14:textId="6DC12F79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3EF5DE02" w14:textId="77777777" w:rsidTr="00905215">
        <w:trPr>
          <w:trHeight w:val="845"/>
        </w:trPr>
        <w:tc>
          <w:tcPr>
            <w:tcW w:w="7650" w:type="dxa"/>
            <w:gridSpan w:val="4"/>
            <w:vAlign w:val="center"/>
          </w:tcPr>
          <w:p w14:paraId="2C5C7680" w14:textId="77777777" w:rsidR="00866F9E" w:rsidRPr="007419EF" w:rsidRDefault="00866F9E" w:rsidP="00866F9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KPP w Świdnicy (Razem)</w:t>
            </w:r>
          </w:p>
        </w:tc>
        <w:tc>
          <w:tcPr>
            <w:tcW w:w="1417" w:type="dxa"/>
            <w:vAlign w:val="center"/>
          </w:tcPr>
          <w:p w14:paraId="723AD51A" w14:textId="77777777" w:rsidR="00866F9E" w:rsidRPr="006F2FB3" w:rsidRDefault="00BB042B" w:rsidP="00866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991" w:type="dxa"/>
            <w:vAlign w:val="center"/>
          </w:tcPr>
          <w:p w14:paraId="560E4705" w14:textId="77777777" w:rsidR="00866F9E" w:rsidRPr="002905FC" w:rsidRDefault="00BB042B" w:rsidP="007769B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7769B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7CC77F54" w14:textId="44F0EC13" w:rsidR="00866F9E" w:rsidRPr="008B11F3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C6CA4AB" w14:textId="785DE396" w:rsidR="00866F9E" w:rsidRPr="002960B6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46C62142" w14:textId="77777777" w:rsidTr="00905215">
        <w:trPr>
          <w:trHeight w:val="845"/>
        </w:trPr>
        <w:tc>
          <w:tcPr>
            <w:tcW w:w="566" w:type="dxa"/>
            <w:vAlign w:val="center"/>
          </w:tcPr>
          <w:p w14:paraId="7952BACE" w14:textId="58B3B5BD" w:rsidR="00866F9E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2833" w:type="dxa"/>
            <w:vAlign w:val="center"/>
          </w:tcPr>
          <w:p w14:paraId="75D566F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Komisariat Policji w Żmigrodzie ul. 1 Maja 28  </w:t>
            </w:r>
          </w:p>
        </w:tc>
        <w:tc>
          <w:tcPr>
            <w:tcW w:w="1699" w:type="dxa"/>
            <w:vAlign w:val="center"/>
          </w:tcPr>
          <w:p w14:paraId="16DD2FB6" w14:textId="3D45434A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Pom. ups 1.09, pom. 0.17, pom. 2.02, sala odpraw, pok. Dyżurnego i Komendanta</w:t>
            </w:r>
            <w:r w:rsidR="00226F42">
              <w:rPr>
                <w:sz w:val="18"/>
                <w:szCs w:val="18"/>
              </w:rPr>
              <w:t xml:space="preserve">, serwerownia </w:t>
            </w:r>
          </w:p>
        </w:tc>
        <w:tc>
          <w:tcPr>
            <w:tcW w:w="2552" w:type="dxa"/>
            <w:vAlign w:val="center"/>
          </w:tcPr>
          <w:p w14:paraId="3E7C2253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Mistsubishi City VRF </w:t>
            </w:r>
          </w:p>
          <w:p w14:paraId="3B3D8F63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Jedn. Wewnętrzna FDCA 224 </w:t>
            </w:r>
          </w:p>
          <w:p w14:paraId="43B29C83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Jedn. Zewnętrzna FDK36KXE6 – 1 szt.</w:t>
            </w:r>
          </w:p>
          <w:p w14:paraId="362B155F" w14:textId="477A091C" w:rsidR="00866F9E" w:rsidRPr="000B016B" w:rsidRDefault="00226F42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Vesser WTA Compact+WTA 12D</w:t>
            </w:r>
          </w:p>
        </w:tc>
        <w:tc>
          <w:tcPr>
            <w:tcW w:w="1417" w:type="dxa"/>
            <w:vAlign w:val="center"/>
          </w:tcPr>
          <w:p w14:paraId="2DDFB7CD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  <w:vAlign w:val="center"/>
          </w:tcPr>
          <w:p w14:paraId="7A9B0897" w14:textId="77777777" w:rsidR="00866F9E" w:rsidRPr="000B016B" w:rsidRDefault="00866F9E" w:rsidP="00866F9E">
            <w:pPr>
              <w:jc w:val="center"/>
              <w:rPr>
                <w:sz w:val="18"/>
                <w:szCs w:val="18"/>
                <w:highlight w:val="yellow"/>
              </w:rPr>
            </w:pPr>
            <w:r w:rsidRPr="000B016B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28A56FE2" w14:textId="1A79819E" w:rsidR="00866F9E" w:rsidRPr="00E40289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</w:tcPr>
          <w:p w14:paraId="6DC201A6" w14:textId="6F11D732" w:rsidR="00866F9E" w:rsidRPr="00E40289" w:rsidRDefault="00866F9E" w:rsidP="00E40289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02F03587" w14:textId="77777777" w:rsidTr="00905215">
        <w:trPr>
          <w:trHeight w:val="845"/>
        </w:trPr>
        <w:tc>
          <w:tcPr>
            <w:tcW w:w="7650" w:type="dxa"/>
            <w:gridSpan w:val="4"/>
            <w:vAlign w:val="center"/>
          </w:tcPr>
          <w:p w14:paraId="39F6C6CE" w14:textId="77777777" w:rsidR="00866F9E" w:rsidRPr="000B016B" w:rsidRDefault="00866F9E" w:rsidP="00866F9E">
            <w:pPr>
              <w:jc w:val="right"/>
              <w:rPr>
                <w:b/>
                <w:sz w:val="18"/>
                <w:szCs w:val="18"/>
              </w:rPr>
            </w:pPr>
            <w:r w:rsidRPr="000B016B">
              <w:rPr>
                <w:b/>
                <w:sz w:val="18"/>
                <w:szCs w:val="18"/>
              </w:rPr>
              <w:t>KPP w Trzebnicy (Razem)</w:t>
            </w:r>
          </w:p>
        </w:tc>
        <w:tc>
          <w:tcPr>
            <w:tcW w:w="1417" w:type="dxa"/>
            <w:vAlign w:val="center"/>
          </w:tcPr>
          <w:p w14:paraId="4B35A0E8" w14:textId="77777777" w:rsidR="00866F9E" w:rsidRPr="000B016B" w:rsidRDefault="00866F9E" w:rsidP="00866F9E">
            <w:pPr>
              <w:jc w:val="center"/>
              <w:rPr>
                <w:b/>
                <w:sz w:val="18"/>
                <w:szCs w:val="18"/>
              </w:rPr>
            </w:pPr>
            <w:r w:rsidRPr="000B016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1" w:type="dxa"/>
            <w:vAlign w:val="center"/>
          </w:tcPr>
          <w:p w14:paraId="636AB67A" w14:textId="77777777" w:rsidR="00866F9E" w:rsidRPr="000B016B" w:rsidRDefault="00866F9E" w:rsidP="00866F9E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0B016B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0FE74A21" w14:textId="589FB5D5" w:rsidR="00866F9E" w:rsidRPr="00E40289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713855E" w14:textId="699D7508" w:rsidR="00866F9E" w:rsidRPr="00E40289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4D2E42A2" w14:textId="77777777" w:rsidTr="00905215">
        <w:trPr>
          <w:trHeight w:val="676"/>
        </w:trPr>
        <w:tc>
          <w:tcPr>
            <w:tcW w:w="566" w:type="dxa"/>
            <w:vAlign w:val="center"/>
          </w:tcPr>
          <w:p w14:paraId="54422F5E" w14:textId="4ED881A3" w:rsidR="00866F9E" w:rsidRDefault="007769BE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3CD3">
              <w:rPr>
                <w:sz w:val="18"/>
                <w:szCs w:val="18"/>
              </w:rPr>
              <w:t>90</w:t>
            </w:r>
          </w:p>
        </w:tc>
        <w:tc>
          <w:tcPr>
            <w:tcW w:w="2833" w:type="dxa"/>
            <w:vAlign w:val="center"/>
          </w:tcPr>
          <w:p w14:paraId="0A201341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KMP w Wałbrzychu, ul. Mazowiecka 2, </w:t>
            </w:r>
          </w:p>
        </w:tc>
        <w:tc>
          <w:tcPr>
            <w:tcW w:w="1699" w:type="dxa"/>
            <w:vAlign w:val="center"/>
          </w:tcPr>
          <w:p w14:paraId="0B8F5086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Sala odpraw</w:t>
            </w:r>
          </w:p>
        </w:tc>
        <w:tc>
          <w:tcPr>
            <w:tcW w:w="2552" w:type="dxa"/>
            <w:vAlign w:val="center"/>
          </w:tcPr>
          <w:p w14:paraId="1410E918" w14:textId="706BF17C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GREE GWH18KG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67CAEAF9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6EA54791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55B78235" w14:textId="1B7EFE15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C0B00E5" w14:textId="426E45F7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515EB936" w14:textId="77777777" w:rsidTr="00905215">
        <w:trPr>
          <w:trHeight w:val="699"/>
        </w:trPr>
        <w:tc>
          <w:tcPr>
            <w:tcW w:w="566" w:type="dxa"/>
            <w:vAlign w:val="center"/>
          </w:tcPr>
          <w:p w14:paraId="02BF1AFF" w14:textId="2B89FD26" w:rsidR="00866F9E" w:rsidRDefault="007769BE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3CD3">
              <w:rPr>
                <w:sz w:val="18"/>
                <w:szCs w:val="18"/>
              </w:rPr>
              <w:t>91</w:t>
            </w:r>
          </w:p>
        </w:tc>
        <w:tc>
          <w:tcPr>
            <w:tcW w:w="2833" w:type="dxa"/>
            <w:vAlign w:val="center"/>
          </w:tcPr>
          <w:p w14:paraId="787B4974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KMP w Wałbrzychu, ul. Mazowiecka 2, </w:t>
            </w:r>
          </w:p>
        </w:tc>
        <w:tc>
          <w:tcPr>
            <w:tcW w:w="1699" w:type="dxa"/>
            <w:vAlign w:val="center"/>
          </w:tcPr>
          <w:p w14:paraId="2CBDD66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Pomieszczenie Komendanta </w:t>
            </w:r>
          </w:p>
        </w:tc>
        <w:tc>
          <w:tcPr>
            <w:tcW w:w="2552" w:type="dxa"/>
            <w:vAlign w:val="center"/>
          </w:tcPr>
          <w:p w14:paraId="09D760E0" w14:textId="781C1F66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ATX692UE3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26AC25FA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539AEEE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0F8A267" w14:textId="267D46E0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D7AF6E6" w14:textId="71E62DF0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0383EA74" w14:textId="77777777" w:rsidTr="00905215">
        <w:trPr>
          <w:trHeight w:val="554"/>
        </w:trPr>
        <w:tc>
          <w:tcPr>
            <w:tcW w:w="566" w:type="dxa"/>
            <w:vAlign w:val="center"/>
          </w:tcPr>
          <w:p w14:paraId="39F421E3" w14:textId="38ABE10E" w:rsidR="00866F9E" w:rsidRPr="008166B0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2833" w:type="dxa"/>
            <w:vAlign w:val="center"/>
          </w:tcPr>
          <w:p w14:paraId="65C4D010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KMP w Wałbrzychu, ul. Mazowiecka 2, </w:t>
            </w:r>
          </w:p>
        </w:tc>
        <w:tc>
          <w:tcPr>
            <w:tcW w:w="1699" w:type="dxa"/>
            <w:vAlign w:val="center"/>
          </w:tcPr>
          <w:p w14:paraId="4A6EE468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1B3D478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SANYO</w:t>
            </w:r>
            <w:r w:rsidRPr="000B016B">
              <w:rPr>
                <w:sz w:val="18"/>
                <w:szCs w:val="18"/>
              </w:rPr>
              <w:br/>
              <w:t>parownik, skraplacz</w:t>
            </w:r>
          </w:p>
          <w:p w14:paraId="18ED75B6" w14:textId="021D8424" w:rsidR="00866F9E" w:rsidRPr="000B016B" w:rsidRDefault="00C74CD0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Vesser WTA Compact + WTA 18D</w:t>
            </w:r>
          </w:p>
          <w:p w14:paraId="68C98A07" w14:textId="69ED87E9" w:rsidR="00866F9E" w:rsidRPr="000B016B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C11041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07993BB3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1C93EA57" w14:textId="4C3FF746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191DACD" w14:textId="2F14CE6D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497240B3" w14:textId="77777777" w:rsidTr="00905215">
        <w:trPr>
          <w:trHeight w:val="554"/>
        </w:trPr>
        <w:tc>
          <w:tcPr>
            <w:tcW w:w="566" w:type="dxa"/>
            <w:vAlign w:val="center"/>
          </w:tcPr>
          <w:p w14:paraId="76C620E8" w14:textId="5A15CFDA" w:rsidR="00866F9E" w:rsidRPr="008166B0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2833" w:type="dxa"/>
            <w:vAlign w:val="center"/>
          </w:tcPr>
          <w:p w14:paraId="29E94A09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KMP w Wałbrzychu, ul. Mazowiecka 2,</w:t>
            </w:r>
          </w:p>
        </w:tc>
        <w:tc>
          <w:tcPr>
            <w:tcW w:w="1699" w:type="dxa"/>
            <w:vAlign w:val="center"/>
          </w:tcPr>
          <w:p w14:paraId="75CA088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Pomieszczenie Zastępcy Komendanta</w:t>
            </w:r>
          </w:p>
        </w:tc>
        <w:tc>
          <w:tcPr>
            <w:tcW w:w="2552" w:type="dxa"/>
            <w:vAlign w:val="center"/>
          </w:tcPr>
          <w:p w14:paraId="62B5BA9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Inventor Live 3,5kW</w:t>
            </w:r>
          </w:p>
        </w:tc>
        <w:tc>
          <w:tcPr>
            <w:tcW w:w="1417" w:type="dxa"/>
            <w:vAlign w:val="center"/>
          </w:tcPr>
          <w:p w14:paraId="70C34E60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0FA2A2D4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D4D4C7F" w14:textId="4CB0547A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97C87CB" w14:textId="4CFE23CD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05B56923" w14:textId="77777777" w:rsidTr="00905215">
        <w:trPr>
          <w:trHeight w:val="703"/>
        </w:trPr>
        <w:tc>
          <w:tcPr>
            <w:tcW w:w="566" w:type="dxa"/>
            <w:vAlign w:val="center"/>
          </w:tcPr>
          <w:p w14:paraId="3F28F795" w14:textId="60AE3E9E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2833" w:type="dxa"/>
            <w:vAlign w:val="center"/>
          </w:tcPr>
          <w:p w14:paraId="21AEDFD4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KMP w Wałbrzychu, ul. Mazowiecka 2</w:t>
            </w:r>
          </w:p>
        </w:tc>
        <w:tc>
          <w:tcPr>
            <w:tcW w:w="1699" w:type="dxa"/>
            <w:vAlign w:val="center"/>
          </w:tcPr>
          <w:p w14:paraId="4CCD938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Dyżurka</w:t>
            </w:r>
          </w:p>
        </w:tc>
        <w:tc>
          <w:tcPr>
            <w:tcW w:w="2552" w:type="dxa"/>
            <w:vAlign w:val="center"/>
          </w:tcPr>
          <w:p w14:paraId="05A218F0" w14:textId="5883D939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SANYO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36A34FB5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3235A626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4F33E003" w14:textId="0A87EA4E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425B5A0" w14:textId="3DEEBAFA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E82081" w:rsidRPr="00213D72" w14:paraId="34730743" w14:textId="77777777" w:rsidTr="00905215">
        <w:trPr>
          <w:trHeight w:val="693"/>
        </w:trPr>
        <w:tc>
          <w:tcPr>
            <w:tcW w:w="566" w:type="dxa"/>
            <w:vAlign w:val="center"/>
          </w:tcPr>
          <w:p w14:paraId="09B7F211" w14:textId="3147CFB9" w:rsidR="00E82081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195</w:t>
            </w:r>
          </w:p>
        </w:tc>
        <w:tc>
          <w:tcPr>
            <w:tcW w:w="2833" w:type="dxa"/>
            <w:vAlign w:val="center"/>
          </w:tcPr>
          <w:p w14:paraId="70CE314B" w14:textId="2932AD6D" w:rsidR="00E82081" w:rsidRPr="000B016B" w:rsidRDefault="00E82081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KMP w Wałbrzychu Kontener na Górze Wielka Sowa </w:t>
            </w:r>
          </w:p>
        </w:tc>
        <w:tc>
          <w:tcPr>
            <w:tcW w:w="1699" w:type="dxa"/>
            <w:vAlign w:val="center"/>
          </w:tcPr>
          <w:p w14:paraId="3145F026" w14:textId="5FB8F0CB" w:rsidR="00E82081" w:rsidRPr="000B016B" w:rsidRDefault="00E82081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Kontener Wielka Sowa</w:t>
            </w:r>
          </w:p>
        </w:tc>
        <w:tc>
          <w:tcPr>
            <w:tcW w:w="2552" w:type="dxa"/>
            <w:vAlign w:val="center"/>
          </w:tcPr>
          <w:p w14:paraId="631ABCD7" w14:textId="27420415" w:rsidR="00E82081" w:rsidRPr="000B016B" w:rsidRDefault="00E82081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Haier Revive 5kW</w:t>
            </w:r>
          </w:p>
        </w:tc>
        <w:tc>
          <w:tcPr>
            <w:tcW w:w="1417" w:type="dxa"/>
            <w:vAlign w:val="center"/>
          </w:tcPr>
          <w:p w14:paraId="13CB788C" w14:textId="2AA36C81" w:rsidR="00E82081" w:rsidRPr="000B016B" w:rsidRDefault="00E82081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FDC50AC" w14:textId="5A864BCB" w:rsidR="00E82081" w:rsidRPr="000B016B" w:rsidRDefault="00E82081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20FD111" w14:textId="77777777" w:rsidR="00E82081" w:rsidRPr="00545FED" w:rsidRDefault="00E82081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3D4594E" w14:textId="77777777" w:rsidR="00E82081" w:rsidRPr="00545FED" w:rsidRDefault="00E82081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2F0E0CFF" w14:textId="77777777" w:rsidTr="00905215">
        <w:trPr>
          <w:trHeight w:val="693"/>
        </w:trPr>
        <w:tc>
          <w:tcPr>
            <w:tcW w:w="566" w:type="dxa"/>
            <w:vAlign w:val="center"/>
          </w:tcPr>
          <w:p w14:paraId="06764BED" w14:textId="17339F09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</w:t>
            </w:r>
          </w:p>
        </w:tc>
        <w:tc>
          <w:tcPr>
            <w:tcW w:w="2833" w:type="dxa"/>
            <w:vAlign w:val="center"/>
          </w:tcPr>
          <w:p w14:paraId="034B706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KP II  w Wałbrzychu ul. Psie Pole 7</w:t>
            </w:r>
          </w:p>
        </w:tc>
        <w:tc>
          <w:tcPr>
            <w:tcW w:w="1699" w:type="dxa"/>
            <w:vAlign w:val="center"/>
          </w:tcPr>
          <w:p w14:paraId="002501A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Pok. 16</w:t>
            </w:r>
          </w:p>
        </w:tc>
        <w:tc>
          <w:tcPr>
            <w:tcW w:w="2552" w:type="dxa"/>
            <w:vAlign w:val="center"/>
          </w:tcPr>
          <w:p w14:paraId="26BE4243" w14:textId="553148E8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AIRWELL</w:t>
            </w:r>
            <w:r w:rsidR="00A81D63">
              <w:rPr>
                <w:sz w:val="18"/>
                <w:szCs w:val="18"/>
              </w:rPr>
              <w:t xml:space="preserve"> AWSI-HDDE012-N11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6C00CAD7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5728720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5B6BB8E" w14:textId="4601796A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E4603D7" w14:textId="1B3471E1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2AFD15AA" w14:textId="77777777" w:rsidTr="00905215">
        <w:trPr>
          <w:trHeight w:val="845"/>
        </w:trPr>
        <w:tc>
          <w:tcPr>
            <w:tcW w:w="566" w:type="dxa"/>
            <w:vAlign w:val="center"/>
          </w:tcPr>
          <w:p w14:paraId="49156DD3" w14:textId="0FB43CC5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2833" w:type="dxa"/>
            <w:vAlign w:val="center"/>
          </w:tcPr>
          <w:p w14:paraId="562313A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KP V w Wałbrzychu, ul. Łączyńskiego 34</w:t>
            </w:r>
          </w:p>
        </w:tc>
        <w:tc>
          <w:tcPr>
            <w:tcW w:w="1699" w:type="dxa"/>
            <w:vAlign w:val="center"/>
          </w:tcPr>
          <w:p w14:paraId="1AB63CB3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Pok. 6</w:t>
            </w:r>
          </w:p>
        </w:tc>
        <w:tc>
          <w:tcPr>
            <w:tcW w:w="2552" w:type="dxa"/>
            <w:vAlign w:val="center"/>
          </w:tcPr>
          <w:p w14:paraId="5C434DA2" w14:textId="5EC6C705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MDV</w:t>
            </w:r>
            <w:r w:rsidR="00A81D63">
              <w:rPr>
                <w:sz w:val="18"/>
                <w:szCs w:val="18"/>
              </w:rPr>
              <w:t xml:space="preserve"> MA-18NX D0-1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1D0618F2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0DF7AE45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1E542F0" w14:textId="0B2C2950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345E209" w14:textId="419BA595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22598A74" w14:textId="77777777" w:rsidTr="00905215">
        <w:trPr>
          <w:trHeight w:val="566"/>
        </w:trPr>
        <w:tc>
          <w:tcPr>
            <w:tcW w:w="566" w:type="dxa"/>
            <w:vAlign w:val="center"/>
          </w:tcPr>
          <w:p w14:paraId="4A34DC8C" w14:textId="6FBBD072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2833" w:type="dxa"/>
            <w:vAlign w:val="center"/>
          </w:tcPr>
          <w:p w14:paraId="68FDC3C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KP w Boguszowie Gorcach, ul. Główna 32</w:t>
            </w:r>
          </w:p>
        </w:tc>
        <w:tc>
          <w:tcPr>
            <w:tcW w:w="1699" w:type="dxa"/>
            <w:vAlign w:val="center"/>
          </w:tcPr>
          <w:p w14:paraId="6A4C3F6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Pok. 2</w:t>
            </w:r>
          </w:p>
        </w:tc>
        <w:tc>
          <w:tcPr>
            <w:tcW w:w="2552" w:type="dxa"/>
            <w:vAlign w:val="center"/>
          </w:tcPr>
          <w:p w14:paraId="0A28F5F0" w14:textId="4041AD5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FUJTSU 3,5 kW</w:t>
            </w:r>
            <w:r w:rsidR="00A81D63">
              <w:rPr>
                <w:sz w:val="18"/>
                <w:szCs w:val="18"/>
              </w:rPr>
              <w:t xml:space="preserve"> ASYG12LMCE</w:t>
            </w:r>
          </w:p>
          <w:p w14:paraId="606FAF68" w14:textId="0ACDE363" w:rsidR="00866F9E" w:rsidRPr="000B016B" w:rsidRDefault="00866F9E" w:rsidP="00866F9E">
            <w:pPr>
              <w:rPr>
                <w:strike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7A923F7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6ED585E2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07E1010" w14:textId="13530A82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F3AEB16" w14:textId="38398FEB" w:rsidR="00866F9E" w:rsidRPr="00545FE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14AE1D02" w14:textId="77777777" w:rsidTr="00905215">
        <w:trPr>
          <w:trHeight w:val="845"/>
        </w:trPr>
        <w:tc>
          <w:tcPr>
            <w:tcW w:w="566" w:type="dxa"/>
            <w:vAlign w:val="center"/>
          </w:tcPr>
          <w:p w14:paraId="6021475A" w14:textId="36A31C91" w:rsidR="00EC2C55" w:rsidRPr="000B016B" w:rsidRDefault="00DD3CD3" w:rsidP="00EC2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2833" w:type="dxa"/>
            <w:vAlign w:val="center"/>
          </w:tcPr>
          <w:p w14:paraId="77BB1EE9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 Głuszycy, ul. Psie Pole 7</w:t>
            </w:r>
          </w:p>
        </w:tc>
        <w:tc>
          <w:tcPr>
            <w:tcW w:w="1699" w:type="dxa"/>
            <w:vAlign w:val="center"/>
          </w:tcPr>
          <w:p w14:paraId="609DBAF7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Pok. 2 </w:t>
            </w:r>
          </w:p>
        </w:tc>
        <w:tc>
          <w:tcPr>
            <w:tcW w:w="2552" w:type="dxa"/>
            <w:vAlign w:val="center"/>
          </w:tcPr>
          <w:p w14:paraId="1E1A8C58" w14:textId="1798F4E8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FONKO FO-E124LG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7B86D40C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E81C685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3A9C763" w14:textId="2D837817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3531089" w14:textId="73C6D26C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348FFADE" w14:textId="77777777" w:rsidTr="00905215">
        <w:trPr>
          <w:trHeight w:val="845"/>
        </w:trPr>
        <w:tc>
          <w:tcPr>
            <w:tcW w:w="566" w:type="dxa"/>
            <w:vAlign w:val="center"/>
          </w:tcPr>
          <w:p w14:paraId="769B82E8" w14:textId="4FDD67E4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3" w:type="dxa"/>
            <w:vAlign w:val="center"/>
          </w:tcPr>
          <w:p w14:paraId="46F9EC6D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KP II w Wałbrzychu, ul. Psie Pole 7</w:t>
            </w:r>
          </w:p>
        </w:tc>
        <w:tc>
          <w:tcPr>
            <w:tcW w:w="1699" w:type="dxa"/>
            <w:vAlign w:val="center"/>
          </w:tcPr>
          <w:p w14:paraId="7CEFEC08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Sala odpraw, pomieszczenia Komendanta i Zastępcy</w:t>
            </w:r>
          </w:p>
        </w:tc>
        <w:tc>
          <w:tcPr>
            <w:tcW w:w="2552" w:type="dxa"/>
            <w:vAlign w:val="center"/>
          </w:tcPr>
          <w:p w14:paraId="1B3EF854" w14:textId="19DDDDA3" w:rsidR="00866F9E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Klimatyzatory split MDV</w:t>
            </w:r>
          </w:p>
          <w:p w14:paraId="6F8C6AA7" w14:textId="7BC08C62" w:rsidR="00800B6A" w:rsidRPr="000B016B" w:rsidRDefault="00800B6A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MSR23U-12HDU1-QRC410</w:t>
            </w:r>
          </w:p>
          <w:p w14:paraId="59C96716" w14:textId="61F814A3" w:rsidR="00866F9E" w:rsidRPr="000B016B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849627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14:paraId="5F8123DE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7849E359" w14:textId="2C5603A7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5A3B628" w14:textId="27A2D1C4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524750CA" w14:textId="77777777" w:rsidTr="00905215">
        <w:trPr>
          <w:trHeight w:val="557"/>
        </w:trPr>
        <w:tc>
          <w:tcPr>
            <w:tcW w:w="7650" w:type="dxa"/>
            <w:gridSpan w:val="4"/>
            <w:vAlign w:val="center"/>
          </w:tcPr>
          <w:p w14:paraId="1297E46D" w14:textId="77777777" w:rsidR="00866F9E" w:rsidRPr="007419EF" w:rsidRDefault="00866F9E" w:rsidP="00866F9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KMP w Wałbrzychu (Razem)</w:t>
            </w:r>
          </w:p>
        </w:tc>
        <w:tc>
          <w:tcPr>
            <w:tcW w:w="1417" w:type="dxa"/>
            <w:vAlign w:val="center"/>
          </w:tcPr>
          <w:p w14:paraId="6822F1E7" w14:textId="6C6BD65E" w:rsidR="00866F9E" w:rsidRPr="006F2FB3" w:rsidRDefault="000573A9" w:rsidP="00866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991" w:type="dxa"/>
            <w:vAlign w:val="center"/>
          </w:tcPr>
          <w:p w14:paraId="1FA70FA0" w14:textId="5DB3B6E9" w:rsidR="00866F9E" w:rsidRPr="002905FC" w:rsidRDefault="00866F9E" w:rsidP="00866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0573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670F2565" w14:textId="459C9EF7" w:rsidR="00866F9E" w:rsidRPr="008B11F3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B1A7D57" w14:textId="3D24BE12" w:rsidR="00866F9E" w:rsidRPr="004D781B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5084ABEA" w14:textId="77777777" w:rsidTr="00905215">
        <w:trPr>
          <w:trHeight w:val="693"/>
        </w:trPr>
        <w:tc>
          <w:tcPr>
            <w:tcW w:w="566" w:type="dxa"/>
            <w:vAlign w:val="center"/>
          </w:tcPr>
          <w:p w14:paraId="14F33B97" w14:textId="154AAC7D" w:rsidR="00866F9E" w:rsidRPr="000B016B" w:rsidRDefault="00DD3CD3" w:rsidP="00776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</w:p>
        </w:tc>
        <w:tc>
          <w:tcPr>
            <w:tcW w:w="2833" w:type="dxa"/>
            <w:vAlign w:val="center"/>
          </w:tcPr>
          <w:p w14:paraId="5241BA0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KPP w Wołowie, ul. Piłsudskiego 23</w:t>
            </w:r>
          </w:p>
        </w:tc>
        <w:tc>
          <w:tcPr>
            <w:tcW w:w="1699" w:type="dxa"/>
            <w:vAlign w:val="center"/>
          </w:tcPr>
          <w:p w14:paraId="3E8AF596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dyżurka</w:t>
            </w:r>
          </w:p>
        </w:tc>
        <w:tc>
          <w:tcPr>
            <w:tcW w:w="2552" w:type="dxa"/>
            <w:vAlign w:val="center"/>
          </w:tcPr>
          <w:p w14:paraId="73FC612B" w14:textId="053C9F70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GREE GWH09KI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34289B1E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4D3A857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6EDCE4D" w14:textId="2083AEB3" w:rsidR="00866F9E" w:rsidRPr="00FB4B45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C101865" w14:textId="7AD6E106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3BCCD7C4" w14:textId="77777777" w:rsidTr="00905215">
        <w:trPr>
          <w:trHeight w:val="558"/>
        </w:trPr>
        <w:tc>
          <w:tcPr>
            <w:tcW w:w="7650" w:type="dxa"/>
            <w:gridSpan w:val="4"/>
            <w:vAlign w:val="center"/>
          </w:tcPr>
          <w:p w14:paraId="0CC405F4" w14:textId="77777777" w:rsidR="00866F9E" w:rsidRPr="000B016B" w:rsidRDefault="00866F9E" w:rsidP="00866F9E">
            <w:pPr>
              <w:jc w:val="right"/>
              <w:rPr>
                <w:b/>
                <w:sz w:val="18"/>
                <w:szCs w:val="18"/>
              </w:rPr>
            </w:pPr>
            <w:r w:rsidRPr="000B016B">
              <w:rPr>
                <w:b/>
                <w:sz w:val="18"/>
                <w:szCs w:val="18"/>
              </w:rPr>
              <w:t>KPP w Wołowie (Razem)</w:t>
            </w:r>
          </w:p>
        </w:tc>
        <w:tc>
          <w:tcPr>
            <w:tcW w:w="1417" w:type="dxa"/>
            <w:vAlign w:val="center"/>
          </w:tcPr>
          <w:p w14:paraId="5725223A" w14:textId="77777777" w:rsidR="00866F9E" w:rsidRPr="000B016B" w:rsidRDefault="00866F9E" w:rsidP="00866F9E">
            <w:pPr>
              <w:jc w:val="center"/>
              <w:rPr>
                <w:b/>
                <w:sz w:val="18"/>
                <w:szCs w:val="18"/>
              </w:rPr>
            </w:pPr>
            <w:r w:rsidRPr="000B016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69EFAF0" w14:textId="77777777" w:rsidR="00866F9E" w:rsidRPr="000B016B" w:rsidRDefault="00866F9E" w:rsidP="00866F9E">
            <w:pPr>
              <w:jc w:val="center"/>
              <w:rPr>
                <w:b/>
                <w:sz w:val="18"/>
                <w:szCs w:val="18"/>
              </w:rPr>
            </w:pPr>
            <w:r w:rsidRPr="000B016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C0DAA4B" w14:textId="687B640C" w:rsidR="00866F9E" w:rsidRPr="008B11F3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34AE8AC" w14:textId="76D1C4E4" w:rsidR="00866F9E" w:rsidRPr="008F1E1E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04D9CA34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3C7E4668" w14:textId="52D1D0ED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</w:p>
        </w:tc>
        <w:tc>
          <w:tcPr>
            <w:tcW w:w="2833" w:type="dxa"/>
            <w:vAlign w:val="center"/>
          </w:tcPr>
          <w:p w14:paraId="535FD334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Komisariat Policji Wrocław Krzyki, ul. Ślężna 115-129 </w:t>
            </w:r>
          </w:p>
        </w:tc>
        <w:tc>
          <w:tcPr>
            <w:tcW w:w="1699" w:type="dxa"/>
            <w:vAlign w:val="center"/>
          </w:tcPr>
          <w:p w14:paraId="1E36606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Pok. komendanta,</w:t>
            </w:r>
          </w:p>
          <w:p w14:paraId="271D72E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 pok. 235</w:t>
            </w:r>
          </w:p>
        </w:tc>
        <w:tc>
          <w:tcPr>
            <w:tcW w:w="2552" w:type="dxa"/>
            <w:vAlign w:val="center"/>
          </w:tcPr>
          <w:p w14:paraId="2FCE3B86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Mitsubishi Electric</w:t>
            </w:r>
          </w:p>
          <w:p w14:paraId="15CE4638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Multi</w:t>
            </w:r>
          </w:p>
          <w:p w14:paraId="25689136" w14:textId="77777777" w:rsidR="00866F9E" w:rsidRPr="000B016B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797874E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7</w:t>
            </w:r>
          </w:p>
        </w:tc>
        <w:tc>
          <w:tcPr>
            <w:tcW w:w="991" w:type="dxa"/>
            <w:vAlign w:val="center"/>
          </w:tcPr>
          <w:p w14:paraId="4B2E8823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vAlign w:val="center"/>
          </w:tcPr>
          <w:p w14:paraId="53298785" w14:textId="5F468892" w:rsidR="00866F9E" w:rsidRPr="00A616EE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B40ED3A" w14:textId="60BA1F10" w:rsidR="00866F9E" w:rsidRPr="00A616EE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590BF37E" w14:textId="77777777" w:rsidTr="00905215">
        <w:trPr>
          <w:trHeight w:val="723"/>
        </w:trPr>
        <w:tc>
          <w:tcPr>
            <w:tcW w:w="566" w:type="dxa"/>
            <w:vAlign w:val="center"/>
          </w:tcPr>
          <w:p w14:paraId="322ED162" w14:textId="3C67766A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</w:t>
            </w:r>
          </w:p>
        </w:tc>
        <w:tc>
          <w:tcPr>
            <w:tcW w:w="2833" w:type="dxa"/>
            <w:vAlign w:val="center"/>
          </w:tcPr>
          <w:p w14:paraId="492361A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Wrocław Krzyki, ul. Ślężna 115-129</w:t>
            </w:r>
          </w:p>
        </w:tc>
        <w:tc>
          <w:tcPr>
            <w:tcW w:w="1699" w:type="dxa"/>
            <w:vAlign w:val="center"/>
          </w:tcPr>
          <w:p w14:paraId="6D67628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 pok. 228</w:t>
            </w:r>
          </w:p>
        </w:tc>
        <w:tc>
          <w:tcPr>
            <w:tcW w:w="2552" w:type="dxa"/>
            <w:vAlign w:val="center"/>
          </w:tcPr>
          <w:p w14:paraId="323C64E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AIRWELL AWSI-HDDE018-N11</w:t>
            </w:r>
          </w:p>
          <w:p w14:paraId="51F70BA4" w14:textId="01BD4696" w:rsidR="00866F9E" w:rsidRPr="000B016B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866EBE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9533288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7C67E80" w14:textId="77FA1A5B" w:rsidR="00866F9E" w:rsidRPr="004309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4EFA7F9" w14:textId="2FF22820" w:rsidR="00866F9E" w:rsidRPr="002A3CAC" w:rsidRDefault="00866F9E" w:rsidP="00866F9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66F9E" w:rsidRPr="00213D72" w14:paraId="351DCE94" w14:textId="77777777" w:rsidTr="00905215">
        <w:trPr>
          <w:trHeight w:val="723"/>
        </w:trPr>
        <w:tc>
          <w:tcPr>
            <w:tcW w:w="566" w:type="dxa"/>
            <w:vAlign w:val="center"/>
          </w:tcPr>
          <w:p w14:paraId="3A89022A" w14:textId="7F6FC621" w:rsidR="00866F9E" w:rsidRPr="000B016B" w:rsidRDefault="00DD3CD3" w:rsidP="00DD3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2833" w:type="dxa"/>
            <w:vAlign w:val="center"/>
          </w:tcPr>
          <w:p w14:paraId="3524D37C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Wrocław Krzyki, ul. Ślężna 115-129</w:t>
            </w:r>
          </w:p>
        </w:tc>
        <w:tc>
          <w:tcPr>
            <w:tcW w:w="1699" w:type="dxa"/>
            <w:vAlign w:val="center"/>
          </w:tcPr>
          <w:p w14:paraId="60D207CC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dyżurka</w:t>
            </w:r>
          </w:p>
        </w:tc>
        <w:tc>
          <w:tcPr>
            <w:tcW w:w="2552" w:type="dxa"/>
            <w:vAlign w:val="center"/>
          </w:tcPr>
          <w:p w14:paraId="74820F7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AIRWELL HKD018 5kW</w:t>
            </w:r>
          </w:p>
        </w:tc>
        <w:tc>
          <w:tcPr>
            <w:tcW w:w="1417" w:type="dxa"/>
            <w:vAlign w:val="center"/>
          </w:tcPr>
          <w:p w14:paraId="3C978FA9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D6F1AFE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A6B3885" w14:textId="2378A044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E6433A4" w14:textId="50D200E1" w:rsidR="00866F9E" w:rsidRPr="002A3CAC" w:rsidRDefault="00866F9E" w:rsidP="00866F9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66F9E" w:rsidRPr="00213D72" w14:paraId="5D2B87B2" w14:textId="77777777" w:rsidTr="00905215">
        <w:trPr>
          <w:trHeight w:val="723"/>
        </w:trPr>
        <w:tc>
          <w:tcPr>
            <w:tcW w:w="566" w:type="dxa"/>
            <w:vAlign w:val="center"/>
          </w:tcPr>
          <w:p w14:paraId="538ADFDA" w14:textId="2A2F54E9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205</w:t>
            </w:r>
          </w:p>
        </w:tc>
        <w:tc>
          <w:tcPr>
            <w:tcW w:w="2833" w:type="dxa"/>
            <w:vAlign w:val="center"/>
          </w:tcPr>
          <w:p w14:paraId="11BA911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Wrocław Krzyki, ul. Ślężna 115-129</w:t>
            </w:r>
          </w:p>
        </w:tc>
        <w:tc>
          <w:tcPr>
            <w:tcW w:w="1699" w:type="dxa"/>
            <w:vAlign w:val="center"/>
          </w:tcPr>
          <w:p w14:paraId="3D5D634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Dyżurka, pok. socjalny</w:t>
            </w:r>
          </w:p>
        </w:tc>
        <w:tc>
          <w:tcPr>
            <w:tcW w:w="2552" w:type="dxa"/>
            <w:vAlign w:val="center"/>
          </w:tcPr>
          <w:p w14:paraId="42B70DB6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Rotenso HIRO H80wm4,</w:t>
            </w:r>
          </w:p>
          <w:p w14:paraId="0395D451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3x jedn. wewn. Nevo Wm kanałowe 3,5kW</w:t>
            </w:r>
          </w:p>
        </w:tc>
        <w:tc>
          <w:tcPr>
            <w:tcW w:w="1417" w:type="dxa"/>
            <w:vAlign w:val="center"/>
          </w:tcPr>
          <w:p w14:paraId="25FEC8B2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3A662104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7B0D73CF" w14:textId="47F2212E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E20D8D7" w14:textId="771050A1" w:rsidR="00866F9E" w:rsidRPr="002A3CAC" w:rsidRDefault="00866F9E" w:rsidP="00866F9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66F9E" w:rsidRPr="00213D72" w14:paraId="176C6995" w14:textId="77777777" w:rsidTr="00905215">
        <w:trPr>
          <w:trHeight w:val="847"/>
        </w:trPr>
        <w:tc>
          <w:tcPr>
            <w:tcW w:w="566" w:type="dxa"/>
            <w:vAlign w:val="center"/>
          </w:tcPr>
          <w:p w14:paraId="6A019E77" w14:textId="68138E18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tcW w:w="2833" w:type="dxa"/>
            <w:vAlign w:val="center"/>
          </w:tcPr>
          <w:p w14:paraId="5B291D29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 Wrocław Krzyki, ul. Ślężna 115-129</w:t>
            </w:r>
          </w:p>
        </w:tc>
        <w:tc>
          <w:tcPr>
            <w:tcW w:w="1699" w:type="dxa"/>
            <w:vAlign w:val="center"/>
          </w:tcPr>
          <w:p w14:paraId="5350973E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 pok. 123</w:t>
            </w:r>
          </w:p>
        </w:tc>
        <w:tc>
          <w:tcPr>
            <w:tcW w:w="2552" w:type="dxa"/>
            <w:vAlign w:val="center"/>
          </w:tcPr>
          <w:p w14:paraId="55C70E3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FUJITSU ASYG24LFCC</w:t>
            </w:r>
          </w:p>
        </w:tc>
        <w:tc>
          <w:tcPr>
            <w:tcW w:w="1417" w:type="dxa"/>
            <w:vAlign w:val="center"/>
          </w:tcPr>
          <w:p w14:paraId="50788ADA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B739C3F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D3DE890" w14:textId="3F0ED57B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B0FC7B0" w14:textId="2EEFC2BF" w:rsidR="00866F9E" w:rsidRPr="002A3CAC" w:rsidRDefault="00866F9E" w:rsidP="00866F9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866F9E" w:rsidRPr="00213D72" w14:paraId="1579A42E" w14:textId="77777777" w:rsidTr="00905215">
        <w:trPr>
          <w:trHeight w:val="665"/>
        </w:trPr>
        <w:tc>
          <w:tcPr>
            <w:tcW w:w="566" w:type="dxa"/>
            <w:vAlign w:val="center"/>
          </w:tcPr>
          <w:p w14:paraId="351B26E9" w14:textId="7DE7AEB9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2833" w:type="dxa"/>
            <w:vAlign w:val="center"/>
          </w:tcPr>
          <w:p w14:paraId="6DB091C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 Sobótce, ul. Ogrodowa 8/10</w:t>
            </w:r>
          </w:p>
        </w:tc>
        <w:tc>
          <w:tcPr>
            <w:tcW w:w="1699" w:type="dxa"/>
            <w:vAlign w:val="center"/>
          </w:tcPr>
          <w:p w14:paraId="29D691E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Dyżurka</w:t>
            </w:r>
          </w:p>
        </w:tc>
        <w:tc>
          <w:tcPr>
            <w:tcW w:w="2552" w:type="dxa"/>
            <w:vAlign w:val="center"/>
          </w:tcPr>
          <w:p w14:paraId="27A7634B" w14:textId="55499320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KAISAI 09KTAO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5B990611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88AA181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96297D9" w14:textId="793720D1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6682C55" w14:textId="37209D16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42B9B378" w14:textId="77777777" w:rsidTr="00905215">
        <w:trPr>
          <w:trHeight w:val="708"/>
        </w:trPr>
        <w:tc>
          <w:tcPr>
            <w:tcW w:w="566" w:type="dxa"/>
            <w:vAlign w:val="center"/>
          </w:tcPr>
          <w:p w14:paraId="769C3061" w14:textId="520070FC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tcW w:w="2833" w:type="dxa"/>
            <w:vAlign w:val="center"/>
          </w:tcPr>
          <w:p w14:paraId="60F8F7DE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Wrocław – Fabryczna, ul. Połbina 1</w:t>
            </w:r>
          </w:p>
        </w:tc>
        <w:tc>
          <w:tcPr>
            <w:tcW w:w="1699" w:type="dxa"/>
            <w:vAlign w:val="center"/>
          </w:tcPr>
          <w:p w14:paraId="4A49D897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0E06E3A3" w14:textId="029E1A08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LG </w:t>
            </w:r>
            <w:r w:rsidR="00800B6A">
              <w:rPr>
                <w:sz w:val="18"/>
                <w:szCs w:val="18"/>
              </w:rPr>
              <w:t>P18EN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3957A255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1FB609B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3B61052" w14:textId="4C3739A2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A9CF6EE" w14:textId="52F2EB3C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3AF205E1" w14:textId="77777777" w:rsidTr="00905215">
        <w:trPr>
          <w:trHeight w:val="708"/>
        </w:trPr>
        <w:tc>
          <w:tcPr>
            <w:tcW w:w="566" w:type="dxa"/>
            <w:vAlign w:val="center"/>
          </w:tcPr>
          <w:p w14:paraId="6926E679" w14:textId="4CA51C81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</w:t>
            </w:r>
          </w:p>
        </w:tc>
        <w:tc>
          <w:tcPr>
            <w:tcW w:w="2833" w:type="dxa"/>
            <w:vAlign w:val="center"/>
          </w:tcPr>
          <w:p w14:paraId="14648EA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Wrocław – Fabryczna, ul. Połbina 1</w:t>
            </w:r>
          </w:p>
        </w:tc>
        <w:tc>
          <w:tcPr>
            <w:tcW w:w="1699" w:type="dxa"/>
            <w:vAlign w:val="center"/>
          </w:tcPr>
          <w:p w14:paraId="70C2005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Dyżurka</w:t>
            </w:r>
          </w:p>
        </w:tc>
        <w:tc>
          <w:tcPr>
            <w:tcW w:w="2552" w:type="dxa"/>
            <w:vAlign w:val="center"/>
          </w:tcPr>
          <w:p w14:paraId="5D953CF0" w14:textId="06596280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CHIGO CS-35V3A-M127AY4H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414FA9EA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283650F9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6CD2790" w14:textId="1E22557C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773A79D" w14:textId="7DAAD7B6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2FF2B544" w14:textId="77777777" w:rsidTr="00905215">
        <w:trPr>
          <w:trHeight w:val="832"/>
        </w:trPr>
        <w:tc>
          <w:tcPr>
            <w:tcW w:w="566" w:type="dxa"/>
            <w:vAlign w:val="center"/>
          </w:tcPr>
          <w:p w14:paraId="71D86C64" w14:textId="77ECA2C1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2833" w:type="dxa"/>
            <w:vAlign w:val="center"/>
          </w:tcPr>
          <w:p w14:paraId="16C32880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Wrocław – Grabiszynek, ul. Grabiszyńska 255</w:t>
            </w:r>
          </w:p>
        </w:tc>
        <w:tc>
          <w:tcPr>
            <w:tcW w:w="1699" w:type="dxa"/>
            <w:vAlign w:val="center"/>
          </w:tcPr>
          <w:p w14:paraId="57F566D4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7F9FC8A9" w14:textId="77777777" w:rsidR="00866F9E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Rotenso Ukura 3,5kW</w:t>
            </w:r>
          </w:p>
          <w:p w14:paraId="7C76B2EC" w14:textId="2E2487D1" w:rsidR="00800B6A" w:rsidRPr="000B016B" w:rsidRDefault="00800B6A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0BAF4C1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F4C750B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332F43F" w14:textId="07680568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4D0F925" w14:textId="26362CF9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3CE4CE4B" w14:textId="77777777" w:rsidTr="00905215">
        <w:trPr>
          <w:trHeight w:val="832"/>
        </w:trPr>
        <w:tc>
          <w:tcPr>
            <w:tcW w:w="566" w:type="dxa"/>
            <w:vAlign w:val="center"/>
          </w:tcPr>
          <w:p w14:paraId="0D20CDB8" w14:textId="1F415F12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833" w:type="dxa"/>
            <w:vAlign w:val="center"/>
          </w:tcPr>
          <w:p w14:paraId="3E80C16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Wrocław – Grabiszynek, ul. Grabiszyńska 255</w:t>
            </w:r>
          </w:p>
        </w:tc>
        <w:tc>
          <w:tcPr>
            <w:tcW w:w="1699" w:type="dxa"/>
            <w:vAlign w:val="center"/>
          </w:tcPr>
          <w:p w14:paraId="6C88FAD6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Stanowisko kierowania</w:t>
            </w:r>
          </w:p>
        </w:tc>
        <w:tc>
          <w:tcPr>
            <w:tcW w:w="2552" w:type="dxa"/>
            <w:vAlign w:val="center"/>
          </w:tcPr>
          <w:p w14:paraId="5E0BE33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Rotenso Ukura 3,5kW</w:t>
            </w:r>
          </w:p>
        </w:tc>
        <w:tc>
          <w:tcPr>
            <w:tcW w:w="1417" w:type="dxa"/>
            <w:vAlign w:val="center"/>
          </w:tcPr>
          <w:p w14:paraId="0917CDF5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144ECD8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C3F0730" w14:textId="7ED5248B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903ABDC" w14:textId="3CA41C0E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26F087C3" w14:textId="77777777" w:rsidTr="00905215">
        <w:trPr>
          <w:trHeight w:val="839"/>
        </w:trPr>
        <w:tc>
          <w:tcPr>
            <w:tcW w:w="566" w:type="dxa"/>
            <w:vAlign w:val="center"/>
          </w:tcPr>
          <w:p w14:paraId="6948AEEB" w14:textId="6209512D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2833" w:type="dxa"/>
            <w:vAlign w:val="center"/>
          </w:tcPr>
          <w:p w14:paraId="246B66C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Wrocław Psie – Pole, pl. Piłsudskiego 6/8</w:t>
            </w:r>
          </w:p>
        </w:tc>
        <w:tc>
          <w:tcPr>
            <w:tcW w:w="1699" w:type="dxa"/>
            <w:vAlign w:val="center"/>
          </w:tcPr>
          <w:p w14:paraId="4751DDD8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2AB8783E" w14:textId="4A7B3A0D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Fuji Electric, RSG12LE, 3,5kW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01E9B506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DD25A21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09D8919D" w14:textId="15DC4278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456F48C" w14:textId="3774C5FD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255B7726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749502B4" w14:textId="76AF8893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2833" w:type="dxa"/>
            <w:vAlign w:val="center"/>
          </w:tcPr>
          <w:p w14:paraId="13959C71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Wrocław Psie – Pole, pl. Piłsudskiego 6/8</w:t>
            </w:r>
          </w:p>
        </w:tc>
        <w:tc>
          <w:tcPr>
            <w:tcW w:w="1699" w:type="dxa"/>
            <w:vAlign w:val="center"/>
          </w:tcPr>
          <w:p w14:paraId="6D9F6800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poddasze</w:t>
            </w:r>
          </w:p>
        </w:tc>
        <w:tc>
          <w:tcPr>
            <w:tcW w:w="2552" w:type="dxa"/>
            <w:vAlign w:val="center"/>
          </w:tcPr>
          <w:p w14:paraId="1765B6B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Multi split jedn. wewnętrzna szt. 5</w:t>
            </w:r>
          </w:p>
          <w:p w14:paraId="342082D9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Airwell HKD09, jedn. zewn. Airwell YCZ218,  AirwellYCZ327, YKD012</w:t>
            </w:r>
          </w:p>
        </w:tc>
        <w:tc>
          <w:tcPr>
            <w:tcW w:w="1417" w:type="dxa"/>
            <w:vAlign w:val="center"/>
          </w:tcPr>
          <w:p w14:paraId="5E4880EB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5</w:t>
            </w:r>
          </w:p>
        </w:tc>
        <w:tc>
          <w:tcPr>
            <w:tcW w:w="991" w:type="dxa"/>
            <w:vAlign w:val="center"/>
          </w:tcPr>
          <w:p w14:paraId="1E869928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2CAE4895" w14:textId="75EEFBDE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52346AF" w14:textId="4AB0A677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3FFE1D8C" w14:textId="77777777" w:rsidTr="00905215">
        <w:trPr>
          <w:trHeight w:val="725"/>
        </w:trPr>
        <w:tc>
          <w:tcPr>
            <w:tcW w:w="566" w:type="dxa"/>
            <w:vAlign w:val="center"/>
          </w:tcPr>
          <w:p w14:paraId="40F6C2E6" w14:textId="6B344648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tcW w:w="2833" w:type="dxa"/>
            <w:vAlign w:val="center"/>
          </w:tcPr>
          <w:p w14:paraId="559FC014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Wrocław Psie – Pole, pl. Piłsudskiego 6/8</w:t>
            </w:r>
          </w:p>
        </w:tc>
        <w:tc>
          <w:tcPr>
            <w:tcW w:w="1699" w:type="dxa"/>
            <w:vAlign w:val="center"/>
          </w:tcPr>
          <w:p w14:paraId="6C98A6E4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Dyżurka</w:t>
            </w:r>
          </w:p>
        </w:tc>
        <w:tc>
          <w:tcPr>
            <w:tcW w:w="2552" w:type="dxa"/>
            <w:vAlign w:val="center"/>
          </w:tcPr>
          <w:p w14:paraId="37475AA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AIRWELL AWU-YKD012-H11</w:t>
            </w:r>
          </w:p>
          <w:p w14:paraId="476ECE1B" w14:textId="746EED35" w:rsidR="00866F9E" w:rsidRPr="000B016B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E5B62F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078ACA6C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2843E31" w14:textId="2556EBE8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652C28A" w14:textId="6C416F47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3C59673A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12C04F8A" w14:textId="39F71446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215</w:t>
            </w:r>
          </w:p>
        </w:tc>
        <w:tc>
          <w:tcPr>
            <w:tcW w:w="2833" w:type="dxa"/>
            <w:vAlign w:val="center"/>
          </w:tcPr>
          <w:p w14:paraId="76B82624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Wrocław – Śródmieście, ul. Grunwaldzka 6</w:t>
            </w:r>
          </w:p>
        </w:tc>
        <w:tc>
          <w:tcPr>
            <w:tcW w:w="1699" w:type="dxa"/>
            <w:vAlign w:val="center"/>
          </w:tcPr>
          <w:p w14:paraId="119C1816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Serwerownia, </w:t>
            </w:r>
          </w:p>
        </w:tc>
        <w:tc>
          <w:tcPr>
            <w:tcW w:w="2552" w:type="dxa"/>
            <w:vAlign w:val="center"/>
          </w:tcPr>
          <w:p w14:paraId="2C54B1C6" w14:textId="2B99B125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FUJI Electric</w:t>
            </w:r>
            <w:r w:rsidR="00DD045F">
              <w:rPr>
                <w:sz w:val="18"/>
                <w:szCs w:val="18"/>
              </w:rPr>
              <w:t xml:space="preserve"> RSG 18LFCA</w:t>
            </w:r>
          </w:p>
          <w:p w14:paraId="4834D218" w14:textId="5E8F02BD" w:rsidR="00866F9E" w:rsidRPr="000B016B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6CC267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06AC189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A8F6F9F" w14:textId="5E056624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BBA1235" w14:textId="12A4F987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68126C71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4CD9EC18" w14:textId="7EA6BB60" w:rsidR="00866F9E" w:rsidRPr="000B016B" w:rsidRDefault="00DD3CD3" w:rsidP="00776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2833" w:type="dxa"/>
            <w:vAlign w:val="center"/>
          </w:tcPr>
          <w:p w14:paraId="5F432E4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Wrocław – Śródmieście, ul. Grunwaldzka 6</w:t>
            </w:r>
          </w:p>
        </w:tc>
        <w:tc>
          <w:tcPr>
            <w:tcW w:w="1699" w:type="dxa"/>
            <w:vAlign w:val="center"/>
          </w:tcPr>
          <w:p w14:paraId="2F527624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Stanowisko kierowania</w:t>
            </w:r>
          </w:p>
        </w:tc>
        <w:tc>
          <w:tcPr>
            <w:tcW w:w="2552" w:type="dxa"/>
            <w:vAlign w:val="center"/>
          </w:tcPr>
          <w:p w14:paraId="098B0698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Rotenso Ukura U35Wo</w:t>
            </w:r>
          </w:p>
        </w:tc>
        <w:tc>
          <w:tcPr>
            <w:tcW w:w="1417" w:type="dxa"/>
            <w:vAlign w:val="center"/>
          </w:tcPr>
          <w:p w14:paraId="35889B95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4C57CF8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75807C4" w14:textId="0F645B7A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72EC398" w14:textId="102C5277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4E885E83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25D71D2B" w14:textId="2696BBEE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2833" w:type="dxa"/>
            <w:vAlign w:val="center"/>
          </w:tcPr>
          <w:p w14:paraId="4886C699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Wrocław – Rakowiec, ul. Traugutta 94</w:t>
            </w:r>
          </w:p>
        </w:tc>
        <w:tc>
          <w:tcPr>
            <w:tcW w:w="1699" w:type="dxa"/>
            <w:vAlign w:val="center"/>
          </w:tcPr>
          <w:p w14:paraId="757DBC76" w14:textId="00C7FE41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sala odpraw, dyżurka</w:t>
            </w:r>
            <w:r w:rsidR="00EC2C55">
              <w:rPr>
                <w:sz w:val="18"/>
                <w:szCs w:val="18"/>
              </w:rPr>
              <w:t>, serwerownia</w:t>
            </w:r>
          </w:p>
        </w:tc>
        <w:tc>
          <w:tcPr>
            <w:tcW w:w="2552" w:type="dxa"/>
            <w:vAlign w:val="center"/>
          </w:tcPr>
          <w:p w14:paraId="73B3F5BF" w14:textId="2F68E97F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Fuji</w:t>
            </w:r>
            <w:r w:rsidR="00452484">
              <w:rPr>
                <w:sz w:val="18"/>
                <w:szCs w:val="18"/>
              </w:rPr>
              <w:t>tsu ASYG14KGT5E</w:t>
            </w:r>
            <w:r w:rsidR="00452484" w:rsidRPr="000B016B">
              <w:rPr>
                <w:sz w:val="18"/>
                <w:szCs w:val="18"/>
              </w:rPr>
              <w:t xml:space="preserve"> 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59E79C64" w14:textId="0BDA66EC" w:rsidR="00866F9E" w:rsidRPr="000B016B" w:rsidRDefault="00EC2C55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256799D9" w14:textId="42EEE6D4" w:rsidR="00866F9E" w:rsidRPr="000B016B" w:rsidRDefault="00EC2C55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1285D46E" w14:textId="20E28332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3333516" w14:textId="18160C4C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5B6D104E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609EB967" w14:textId="24E56FAE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2833" w:type="dxa"/>
            <w:vAlign w:val="center"/>
          </w:tcPr>
          <w:p w14:paraId="443BA140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Komisariat Policji Wrocław – Ołbin, ul. Rydygiera 46 </w:t>
            </w:r>
          </w:p>
        </w:tc>
        <w:tc>
          <w:tcPr>
            <w:tcW w:w="1699" w:type="dxa"/>
            <w:vAlign w:val="center"/>
          </w:tcPr>
          <w:p w14:paraId="3EA5DF41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Serwerownia, dyżurka, monitoring</w:t>
            </w:r>
          </w:p>
        </w:tc>
        <w:tc>
          <w:tcPr>
            <w:tcW w:w="2552" w:type="dxa"/>
            <w:vAlign w:val="center"/>
          </w:tcPr>
          <w:p w14:paraId="7C7293A1" w14:textId="66D288FF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CHIGO CS35H3A</w:t>
            </w:r>
            <w:r w:rsidRPr="000B016B">
              <w:rPr>
                <w:sz w:val="18"/>
                <w:szCs w:val="18"/>
              </w:rPr>
              <w:br/>
            </w:r>
          </w:p>
          <w:p w14:paraId="5296919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GREE CHANGE GWH12KF-K3DNA5A</w:t>
            </w:r>
          </w:p>
          <w:p w14:paraId="755BD1F9" w14:textId="35DE9300" w:rsidR="00866F9E" w:rsidRPr="000B016B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933D48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51A2EEDD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72B269DA" w14:textId="3F2515A4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193BAAB" w14:textId="2CCFE8DC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45F7CBA5" w14:textId="77777777" w:rsidTr="00905215">
        <w:trPr>
          <w:trHeight w:val="850"/>
        </w:trPr>
        <w:tc>
          <w:tcPr>
            <w:tcW w:w="566" w:type="dxa"/>
            <w:vAlign w:val="center"/>
          </w:tcPr>
          <w:p w14:paraId="0217668B" w14:textId="4B42BF78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2833" w:type="dxa"/>
            <w:vAlign w:val="center"/>
          </w:tcPr>
          <w:p w14:paraId="56C58CAE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Wydział Ruchu Drogowego KMP we Wrocławiu, ul. Hubska 29/33</w:t>
            </w:r>
          </w:p>
        </w:tc>
        <w:tc>
          <w:tcPr>
            <w:tcW w:w="1699" w:type="dxa"/>
            <w:vAlign w:val="center"/>
          </w:tcPr>
          <w:p w14:paraId="73B2D32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 pok. 106</w:t>
            </w:r>
          </w:p>
        </w:tc>
        <w:tc>
          <w:tcPr>
            <w:tcW w:w="2552" w:type="dxa"/>
            <w:vAlign w:val="center"/>
          </w:tcPr>
          <w:p w14:paraId="2E5BEEF1" w14:textId="36BA4436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FUJI RSG 12LE 3,5kW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17EA509F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32398AA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7A46E60" w14:textId="2456FDFF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A2B30B1" w14:textId="0CBC06A1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24BC69BB" w14:textId="77777777" w:rsidTr="00905215">
        <w:trPr>
          <w:trHeight w:val="850"/>
        </w:trPr>
        <w:tc>
          <w:tcPr>
            <w:tcW w:w="566" w:type="dxa"/>
            <w:vAlign w:val="center"/>
          </w:tcPr>
          <w:p w14:paraId="4E4C4E82" w14:textId="2A4FBCBD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2833" w:type="dxa"/>
            <w:vAlign w:val="center"/>
          </w:tcPr>
          <w:p w14:paraId="606CBBB3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Wydział Ruchu Drogowego KMP we Wrocławiu, ul. Hubska 29/33</w:t>
            </w:r>
          </w:p>
        </w:tc>
        <w:tc>
          <w:tcPr>
            <w:tcW w:w="1699" w:type="dxa"/>
            <w:vAlign w:val="center"/>
          </w:tcPr>
          <w:p w14:paraId="4669A023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Pom. akumulatorów </w:t>
            </w:r>
          </w:p>
        </w:tc>
        <w:tc>
          <w:tcPr>
            <w:tcW w:w="2552" w:type="dxa"/>
            <w:vAlign w:val="center"/>
          </w:tcPr>
          <w:p w14:paraId="5D313DF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LG Standard S09EQ.NSj</w:t>
            </w:r>
          </w:p>
        </w:tc>
        <w:tc>
          <w:tcPr>
            <w:tcW w:w="1417" w:type="dxa"/>
            <w:vAlign w:val="center"/>
          </w:tcPr>
          <w:p w14:paraId="452267F2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3FA927E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ED2D4F9" w14:textId="104D869B" w:rsidR="00866F9E" w:rsidRPr="00C6130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9412F33" w14:textId="385AD942" w:rsidR="00866F9E" w:rsidRPr="00C6130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74F9C160" w14:textId="77777777" w:rsidTr="00905215">
        <w:trPr>
          <w:trHeight w:val="850"/>
        </w:trPr>
        <w:tc>
          <w:tcPr>
            <w:tcW w:w="566" w:type="dxa"/>
            <w:vAlign w:val="center"/>
          </w:tcPr>
          <w:p w14:paraId="6B30F93B" w14:textId="01D2520D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833" w:type="dxa"/>
            <w:vAlign w:val="center"/>
          </w:tcPr>
          <w:p w14:paraId="50D64584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Wydział Ruchu Drogowego</w:t>
            </w:r>
          </w:p>
          <w:p w14:paraId="4735C72C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KMP we Wrocławiu</w:t>
            </w:r>
            <w:r w:rsidRPr="000B016B">
              <w:rPr>
                <w:sz w:val="18"/>
                <w:szCs w:val="18"/>
              </w:rPr>
              <w:br/>
              <w:t>ul. Hubska 29/33</w:t>
            </w:r>
          </w:p>
        </w:tc>
        <w:tc>
          <w:tcPr>
            <w:tcW w:w="1699" w:type="dxa"/>
            <w:vAlign w:val="center"/>
          </w:tcPr>
          <w:p w14:paraId="7526C43D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Dyżurka</w:t>
            </w:r>
          </w:p>
        </w:tc>
        <w:tc>
          <w:tcPr>
            <w:tcW w:w="2552" w:type="dxa"/>
            <w:vAlign w:val="center"/>
          </w:tcPr>
          <w:p w14:paraId="6B434F8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Saunier Duval 14-035HWI</w:t>
            </w:r>
          </w:p>
          <w:p w14:paraId="104E88CC" w14:textId="22D7A3F6" w:rsidR="00866F9E" w:rsidRPr="000B016B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E2A7BE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2549EF41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06C522E" w14:textId="503AB3CB" w:rsidR="00866F9E" w:rsidRPr="00C6130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6995FB6" w14:textId="0931A2AE" w:rsidR="00866F9E" w:rsidRPr="00C6130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18D5968F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2C7C6E3F" w14:textId="24B3039B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</w:p>
        </w:tc>
        <w:tc>
          <w:tcPr>
            <w:tcW w:w="2833" w:type="dxa"/>
            <w:vAlign w:val="center"/>
          </w:tcPr>
          <w:p w14:paraId="3C9E2FC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KP Wrocław Leśnica, ul. Średzka 42</w:t>
            </w:r>
          </w:p>
        </w:tc>
        <w:tc>
          <w:tcPr>
            <w:tcW w:w="1699" w:type="dxa"/>
            <w:vAlign w:val="center"/>
          </w:tcPr>
          <w:p w14:paraId="1B9C4E79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 pok. 10 i 11</w:t>
            </w:r>
          </w:p>
        </w:tc>
        <w:tc>
          <w:tcPr>
            <w:tcW w:w="2552" w:type="dxa"/>
            <w:vAlign w:val="center"/>
          </w:tcPr>
          <w:p w14:paraId="567B359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Saunier Duval 14-036HWI – 2 szt.</w:t>
            </w:r>
          </w:p>
          <w:p w14:paraId="4FC50168" w14:textId="45B9CDC3" w:rsidR="00866F9E" w:rsidRPr="000B016B" w:rsidRDefault="00866F9E" w:rsidP="00866F9E">
            <w:pPr>
              <w:rPr>
                <w:b/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Fuji Electric RSG18LFCA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53D3DB28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018B6859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5C2ED780" w14:textId="168C0338" w:rsidR="00866F9E" w:rsidRPr="00C6130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C0E3A0C" w14:textId="4D0366CF" w:rsidR="00866F9E" w:rsidRPr="00C6130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7C62E4BC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54FDA844" w14:textId="138517D5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2833" w:type="dxa"/>
            <w:vAlign w:val="center"/>
          </w:tcPr>
          <w:p w14:paraId="222D1B03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KMP we Wrocławiu, ul. Sołtysowicka 21</w:t>
            </w:r>
          </w:p>
        </w:tc>
        <w:tc>
          <w:tcPr>
            <w:tcW w:w="1699" w:type="dxa"/>
            <w:vAlign w:val="center"/>
          </w:tcPr>
          <w:p w14:paraId="3772018E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 pok. 101</w:t>
            </w:r>
          </w:p>
        </w:tc>
        <w:tc>
          <w:tcPr>
            <w:tcW w:w="2552" w:type="dxa"/>
            <w:vAlign w:val="center"/>
          </w:tcPr>
          <w:p w14:paraId="2BB278A8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AIRWELL 5kW HKDO18</w:t>
            </w:r>
          </w:p>
          <w:p w14:paraId="78CB9739" w14:textId="041790EE" w:rsidR="00866F9E" w:rsidRPr="000B016B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756FE0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551BC1D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BAA9946" w14:textId="65927B5C" w:rsidR="00866F9E" w:rsidRPr="00C6130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AC6EC45" w14:textId="14644407" w:rsidR="00866F9E" w:rsidRPr="00C6130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E12B65" w:rsidRPr="00213D72" w14:paraId="0E476D97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7F56ADBD" w14:textId="0CC4A2D5" w:rsidR="00E12B65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214</w:t>
            </w:r>
          </w:p>
        </w:tc>
        <w:tc>
          <w:tcPr>
            <w:tcW w:w="2833" w:type="dxa"/>
            <w:vAlign w:val="center"/>
          </w:tcPr>
          <w:p w14:paraId="3B543202" w14:textId="4B671E9D" w:rsidR="00E12B65" w:rsidRPr="000B016B" w:rsidRDefault="00E12B65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KMP we Wrocławiu, ul. Sołtysowicka 21</w:t>
            </w:r>
          </w:p>
        </w:tc>
        <w:tc>
          <w:tcPr>
            <w:tcW w:w="1699" w:type="dxa"/>
            <w:vAlign w:val="center"/>
          </w:tcPr>
          <w:p w14:paraId="280F446E" w14:textId="66DA166D" w:rsidR="00E12B65" w:rsidRPr="000B016B" w:rsidRDefault="00E12B65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Pok. Kierownictwa Ip. </w:t>
            </w:r>
          </w:p>
        </w:tc>
        <w:tc>
          <w:tcPr>
            <w:tcW w:w="2552" w:type="dxa"/>
            <w:vAlign w:val="center"/>
          </w:tcPr>
          <w:p w14:paraId="6CC0F14C" w14:textId="79D71494" w:rsidR="00E12B65" w:rsidRPr="000B016B" w:rsidRDefault="00E12B65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LG</w:t>
            </w:r>
          </w:p>
        </w:tc>
        <w:tc>
          <w:tcPr>
            <w:tcW w:w="1417" w:type="dxa"/>
            <w:vAlign w:val="center"/>
          </w:tcPr>
          <w:p w14:paraId="40F5D96F" w14:textId="6BE6FF4E" w:rsidR="00E12B65" w:rsidRPr="000B016B" w:rsidRDefault="00DD045F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2A355A9" w14:textId="17DD32F2" w:rsidR="00E12B65" w:rsidRPr="000B016B" w:rsidRDefault="00DD045F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3F1A022C" w14:textId="77777777" w:rsidR="00E12B65" w:rsidRPr="00C6130D" w:rsidRDefault="00E12B65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3D21A4A" w14:textId="77777777" w:rsidR="00E12B65" w:rsidRPr="00C6130D" w:rsidRDefault="00E12B65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2C9C1F37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78EE000C" w14:textId="0D340C4E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tcW w:w="2833" w:type="dxa"/>
            <w:vAlign w:val="center"/>
          </w:tcPr>
          <w:p w14:paraId="5D84C10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KMP we Wrocławiu, ul. Sołtysowicka 21</w:t>
            </w:r>
          </w:p>
        </w:tc>
        <w:tc>
          <w:tcPr>
            <w:tcW w:w="1699" w:type="dxa"/>
            <w:vAlign w:val="center"/>
          </w:tcPr>
          <w:p w14:paraId="48EDD5F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 pok. 101</w:t>
            </w:r>
          </w:p>
        </w:tc>
        <w:tc>
          <w:tcPr>
            <w:tcW w:w="2552" w:type="dxa"/>
            <w:vAlign w:val="center"/>
          </w:tcPr>
          <w:p w14:paraId="1D9817CA" w14:textId="77777777" w:rsidR="00866F9E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FUJI ELECTRIC RSG12LE 3,5kW</w:t>
            </w:r>
          </w:p>
          <w:p w14:paraId="6736A6A5" w14:textId="12C128A8" w:rsidR="00DD045F" w:rsidRPr="000B016B" w:rsidRDefault="00DD045F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AIRWELL 5kW HKDO18</w:t>
            </w:r>
          </w:p>
        </w:tc>
        <w:tc>
          <w:tcPr>
            <w:tcW w:w="1417" w:type="dxa"/>
            <w:vAlign w:val="center"/>
          </w:tcPr>
          <w:p w14:paraId="36A3E514" w14:textId="42534069" w:rsidR="00866F9E" w:rsidRPr="000B016B" w:rsidRDefault="00DD045F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489801A3" w14:textId="79B7F417" w:rsidR="00866F9E" w:rsidRPr="000B016B" w:rsidRDefault="00DD045F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0A83AE19" w14:textId="1528DF16" w:rsidR="00866F9E" w:rsidRPr="00C6130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8BAAD6D" w14:textId="3F9368D1" w:rsidR="00866F9E" w:rsidRPr="00C6130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49EE7A0F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7C665B1E" w14:textId="7CB7F774" w:rsidR="00866F9E" w:rsidRPr="000B016B" w:rsidRDefault="00DD3CD3" w:rsidP="00776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</w:t>
            </w:r>
          </w:p>
        </w:tc>
        <w:tc>
          <w:tcPr>
            <w:tcW w:w="2833" w:type="dxa"/>
            <w:vAlign w:val="center"/>
          </w:tcPr>
          <w:p w14:paraId="7DC27B71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KMP we Wrocławiu, ul. Sołtysowicka 21</w:t>
            </w:r>
          </w:p>
        </w:tc>
        <w:tc>
          <w:tcPr>
            <w:tcW w:w="1699" w:type="dxa"/>
            <w:vAlign w:val="center"/>
          </w:tcPr>
          <w:p w14:paraId="29068D79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Parter i Ip. strona prawa</w:t>
            </w:r>
          </w:p>
          <w:p w14:paraId="7B6E1253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Układ I</w:t>
            </w:r>
          </w:p>
        </w:tc>
        <w:tc>
          <w:tcPr>
            <w:tcW w:w="2552" w:type="dxa"/>
            <w:vAlign w:val="center"/>
          </w:tcPr>
          <w:p w14:paraId="48C2034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VRV III RXYQ8P7W1B</w:t>
            </w:r>
          </w:p>
          <w:p w14:paraId="5604577D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VRV III RXYQ10P7W1B</w:t>
            </w:r>
          </w:p>
          <w:p w14:paraId="7F9D460D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VRV III RXYQ8P7W1B (ZEWNĘTRZNE)</w:t>
            </w:r>
          </w:p>
          <w:p w14:paraId="4F95534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POK.121 split FXAQZ5MAVE</w:t>
            </w:r>
          </w:p>
          <w:p w14:paraId="2EA90D6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POK. 113 split FXAQZOMAVE</w:t>
            </w:r>
          </w:p>
          <w:p w14:paraId="267337B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POK. 124 split FXAQ32MAVE</w:t>
            </w:r>
          </w:p>
          <w:p w14:paraId="2D2DAD38" w14:textId="211C0EFE" w:rsidR="00866F9E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POK.101 split FXAQ20MAVE</w:t>
            </w:r>
          </w:p>
          <w:p w14:paraId="4C77EAD5" w14:textId="0466555F" w:rsidR="00DD045F" w:rsidRPr="000B016B" w:rsidRDefault="00DD045F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UWAGA! Urządzenie do naprawy.</w:t>
            </w:r>
          </w:p>
          <w:p w14:paraId="4C5AFE3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PARTER WTK kaseta FXFQ80P8VEB</w:t>
            </w:r>
          </w:p>
          <w:p w14:paraId="59D802C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PARTER WTK kaseta FXFQ80P8VEB</w:t>
            </w:r>
          </w:p>
          <w:p w14:paraId="4EF0B62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PARTER WTK kaseta FXFQ80P8VEB</w:t>
            </w:r>
          </w:p>
          <w:p w14:paraId="038A1400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POK.22 lewy split FXAQ20MAVE</w:t>
            </w:r>
          </w:p>
          <w:p w14:paraId="632DFF31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POK.22 split FXAQ20MAVE</w:t>
            </w:r>
          </w:p>
          <w:p w14:paraId="76A3E7A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164DAIKIN POK.23 split FXAQ20MAVE</w:t>
            </w:r>
          </w:p>
          <w:p w14:paraId="08FB8868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120 kaseta FXFQ50P8VEB</w:t>
            </w:r>
          </w:p>
          <w:p w14:paraId="34ACA5DE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POK. 112 split FXAQ32MAVE</w:t>
            </w:r>
          </w:p>
          <w:p w14:paraId="5E64164E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PARTER WTK kaseta FXFQ80P8VEB</w:t>
            </w:r>
          </w:p>
          <w:p w14:paraId="40B89450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lastRenderedPageBreak/>
              <w:t>DAIKIN POK. 118a split FXAQ25MAVE</w:t>
            </w:r>
          </w:p>
          <w:p w14:paraId="041EA313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Pok.119 kaseta FXFQ50P8VEB</w:t>
            </w:r>
          </w:p>
          <w:p w14:paraId="2662B37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POK. 114 split FXAQ25MAVE</w:t>
            </w:r>
          </w:p>
          <w:p w14:paraId="338CCD54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POK. 118 split FXAQ25MAVE</w:t>
            </w:r>
          </w:p>
          <w:p w14:paraId="3BADE037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POK. 118bsplit FXAQ25MAVE</w:t>
            </w:r>
          </w:p>
          <w:p w14:paraId="187F6983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Pok.123 kaseta FXFQ50P8VEB</w:t>
            </w:r>
          </w:p>
          <w:p w14:paraId="6AFF7DA9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parter przy portierni  split FXAQ20MAVE</w:t>
            </w:r>
          </w:p>
          <w:p w14:paraId="6684A9A3" w14:textId="77777777" w:rsidR="00866F9E" w:rsidRPr="000B016B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6CCC20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991" w:type="dxa"/>
            <w:vAlign w:val="center"/>
          </w:tcPr>
          <w:p w14:paraId="0ADFAF69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40</w:t>
            </w:r>
          </w:p>
        </w:tc>
        <w:tc>
          <w:tcPr>
            <w:tcW w:w="1701" w:type="dxa"/>
            <w:vAlign w:val="center"/>
          </w:tcPr>
          <w:p w14:paraId="42590312" w14:textId="7E457BF0" w:rsidR="00866F9E" w:rsidRPr="00C6130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BD79EA8" w14:textId="5C031B91" w:rsidR="00866F9E" w:rsidRPr="00C6130D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45DD6E1A" w14:textId="77777777" w:rsidTr="00E26D35">
        <w:trPr>
          <w:trHeight w:val="984"/>
        </w:trPr>
        <w:tc>
          <w:tcPr>
            <w:tcW w:w="566" w:type="dxa"/>
            <w:vAlign w:val="center"/>
          </w:tcPr>
          <w:p w14:paraId="5CCD61FF" w14:textId="46916E71" w:rsidR="00866F9E" w:rsidRPr="000B016B" w:rsidRDefault="00DD3CD3" w:rsidP="000A2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</w:t>
            </w:r>
          </w:p>
        </w:tc>
        <w:tc>
          <w:tcPr>
            <w:tcW w:w="2833" w:type="dxa"/>
          </w:tcPr>
          <w:p w14:paraId="4E355797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KMP we Wrocławiu, ul. Sołtysowicka 21</w:t>
            </w:r>
          </w:p>
        </w:tc>
        <w:tc>
          <w:tcPr>
            <w:tcW w:w="1699" w:type="dxa"/>
          </w:tcPr>
          <w:p w14:paraId="6F6E2188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Parter i Ip. strona lewa</w:t>
            </w:r>
          </w:p>
          <w:p w14:paraId="6F094AE6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Układ II</w:t>
            </w:r>
          </w:p>
        </w:tc>
        <w:tc>
          <w:tcPr>
            <w:tcW w:w="2552" w:type="dxa"/>
            <w:vAlign w:val="center"/>
          </w:tcPr>
          <w:p w14:paraId="528B5A5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VRV III RXYQ10P7W1B</w:t>
            </w:r>
          </w:p>
          <w:p w14:paraId="47163830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VRV III RXYQ10P7W1B</w:t>
            </w:r>
          </w:p>
          <w:p w14:paraId="3A766F31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VRV III RXYQ10P7W1B (ZEWNĘTRZNE)</w:t>
            </w:r>
          </w:p>
          <w:p w14:paraId="6C9477E6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parter, korytarz split FXAQZ5MAVE</w:t>
            </w:r>
          </w:p>
          <w:p w14:paraId="16C8AF3D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2 kaseta FXFQ50P8VEB</w:t>
            </w:r>
          </w:p>
          <w:p w14:paraId="2BF7743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1</w:t>
            </w:r>
            <w:r w:rsidRPr="000B016B">
              <w:t xml:space="preserve"> </w:t>
            </w:r>
            <w:r w:rsidRPr="000B016B">
              <w:rPr>
                <w:sz w:val="18"/>
                <w:szCs w:val="18"/>
              </w:rPr>
              <w:t>split FXAQ20MAVE</w:t>
            </w:r>
          </w:p>
          <w:p w14:paraId="4F32B05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3 kaseta FXFQ50P8VEB</w:t>
            </w:r>
          </w:p>
          <w:p w14:paraId="66A38FD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2 split FXAQ20MAVE</w:t>
            </w:r>
          </w:p>
          <w:p w14:paraId="2BD2C2BD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11 split FXAQ32MAVE</w:t>
            </w:r>
          </w:p>
          <w:p w14:paraId="4F85A201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110  split FXAQ25MAVE</w:t>
            </w:r>
          </w:p>
          <w:p w14:paraId="54A4D5EE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103 kaseta FXFQ50P8VEB</w:t>
            </w:r>
          </w:p>
          <w:p w14:paraId="52AFF5E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109 split FXAFQ25MAVE</w:t>
            </w:r>
          </w:p>
          <w:p w14:paraId="437AAFE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108 split FXFQ25MAVE</w:t>
            </w:r>
          </w:p>
          <w:p w14:paraId="54BC430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106c kaseta FXFQ50P8VEB</w:t>
            </w:r>
          </w:p>
          <w:p w14:paraId="55656B1E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lastRenderedPageBreak/>
              <w:t>DAKIN pok. 106a kanałowy FXCQ63M8V3B</w:t>
            </w:r>
          </w:p>
          <w:p w14:paraId="2ECB417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104 kaseta FXFQ50P8VEB</w:t>
            </w:r>
          </w:p>
          <w:p w14:paraId="469BCE8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106b split FXAFQ32MAVE</w:t>
            </w:r>
          </w:p>
          <w:p w14:paraId="624E9F0E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sala odpraw, kaseta FXFQ50P8VEB</w:t>
            </w:r>
          </w:p>
          <w:p w14:paraId="7D38B4A6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102 split FXFQ50P8VEB</w:t>
            </w:r>
          </w:p>
          <w:p w14:paraId="037738F9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111 split FXAFQ32MAVE</w:t>
            </w:r>
          </w:p>
          <w:p w14:paraId="0FD154E5" w14:textId="77777777" w:rsidR="00866F9E" w:rsidRPr="000B016B" w:rsidRDefault="00866F9E" w:rsidP="00866F9E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B27DA6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991" w:type="dxa"/>
            <w:vAlign w:val="center"/>
          </w:tcPr>
          <w:p w14:paraId="168B4CCF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34</w:t>
            </w:r>
          </w:p>
        </w:tc>
        <w:tc>
          <w:tcPr>
            <w:tcW w:w="1701" w:type="dxa"/>
            <w:vAlign w:val="center"/>
          </w:tcPr>
          <w:p w14:paraId="790E4C48" w14:textId="17F92B6B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4915101" w14:textId="68B58D43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0FB1ED72" w14:textId="77777777" w:rsidTr="00E26D35">
        <w:trPr>
          <w:trHeight w:val="984"/>
        </w:trPr>
        <w:tc>
          <w:tcPr>
            <w:tcW w:w="566" w:type="dxa"/>
            <w:vAlign w:val="center"/>
          </w:tcPr>
          <w:p w14:paraId="5AD5B402" w14:textId="5359579E" w:rsidR="00866F9E" w:rsidRPr="000B016B" w:rsidRDefault="00DD3CD3" w:rsidP="000A2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</w:t>
            </w:r>
          </w:p>
        </w:tc>
        <w:tc>
          <w:tcPr>
            <w:tcW w:w="2833" w:type="dxa"/>
          </w:tcPr>
          <w:p w14:paraId="5367A564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KMP we Wrocławiu, ul. Sołtysowicka 21</w:t>
            </w:r>
          </w:p>
        </w:tc>
        <w:tc>
          <w:tcPr>
            <w:tcW w:w="1699" w:type="dxa"/>
          </w:tcPr>
          <w:p w14:paraId="4A40C00C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Ip. i IIp. strona lewa</w:t>
            </w:r>
          </w:p>
          <w:p w14:paraId="31147A9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Układ III</w:t>
            </w:r>
          </w:p>
        </w:tc>
        <w:tc>
          <w:tcPr>
            <w:tcW w:w="2552" w:type="dxa"/>
            <w:vAlign w:val="center"/>
          </w:tcPr>
          <w:p w14:paraId="79AF6105" w14:textId="77777777" w:rsidR="00866F9E" w:rsidRPr="000B016B" w:rsidRDefault="00866F9E" w:rsidP="00866F9E">
            <w:pPr>
              <w:rPr>
                <w:b/>
                <w:sz w:val="18"/>
                <w:szCs w:val="18"/>
              </w:rPr>
            </w:pPr>
            <w:r w:rsidRPr="000B016B">
              <w:rPr>
                <w:b/>
                <w:sz w:val="18"/>
                <w:szCs w:val="18"/>
              </w:rPr>
              <w:t>Układ niesprawny, nie należy serwisować</w:t>
            </w:r>
          </w:p>
        </w:tc>
        <w:tc>
          <w:tcPr>
            <w:tcW w:w="1417" w:type="dxa"/>
            <w:vAlign w:val="center"/>
          </w:tcPr>
          <w:p w14:paraId="5829F42D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C8949D2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E1F793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CE386AA" w14:textId="77777777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0E99930E" w14:textId="77777777" w:rsidTr="00E26D35">
        <w:trPr>
          <w:trHeight w:val="984"/>
        </w:trPr>
        <w:tc>
          <w:tcPr>
            <w:tcW w:w="566" w:type="dxa"/>
            <w:vAlign w:val="center"/>
          </w:tcPr>
          <w:p w14:paraId="37EEDF0B" w14:textId="6CECD2EB" w:rsidR="00866F9E" w:rsidRPr="000B016B" w:rsidRDefault="00DD3CD3" w:rsidP="00776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</w:t>
            </w:r>
          </w:p>
        </w:tc>
        <w:tc>
          <w:tcPr>
            <w:tcW w:w="2833" w:type="dxa"/>
          </w:tcPr>
          <w:p w14:paraId="61EF7E6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KMP we Wrocławiu, ul. Sołtysowicka 21</w:t>
            </w:r>
          </w:p>
        </w:tc>
        <w:tc>
          <w:tcPr>
            <w:tcW w:w="1699" w:type="dxa"/>
          </w:tcPr>
          <w:p w14:paraId="3BD1850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IIp. i IIIp.  strona prawa</w:t>
            </w:r>
          </w:p>
          <w:p w14:paraId="6FE9DD58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Układ IV</w:t>
            </w:r>
          </w:p>
        </w:tc>
        <w:tc>
          <w:tcPr>
            <w:tcW w:w="2552" w:type="dxa"/>
            <w:vAlign w:val="center"/>
          </w:tcPr>
          <w:p w14:paraId="79DD7DD0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VRV III RXYQ10P7W1B</w:t>
            </w:r>
          </w:p>
          <w:p w14:paraId="413096B7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VRV III RXYQ8P7W1B</w:t>
            </w:r>
          </w:p>
          <w:p w14:paraId="0012B197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VRV III RXYQ10P7W1B (ZEWNĘTRZNE)</w:t>
            </w:r>
          </w:p>
          <w:p w14:paraId="6833AFC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IIp. naczelnik, kaseta FXFQ50P8VEB</w:t>
            </w:r>
          </w:p>
          <w:p w14:paraId="21EBD298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IIp. sala odpraw B kanałowy FXCQ63M8V3B</w:t>
            </w:r>
          </w:p>
          <w:p w14:paraId="6EFADC2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IIp. sala odpraw C kanałowy FXCQ63M8V3B</w:t>
            </w:r>
          </w:p>
          <w:p w14:paraId="28DC69DC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IIp. sala odpraw A kanałowy FXCQ63M8V3B</w:t>
            </w:r>
          </w:p>
          <w:p w14:paraId="2AD5DE7C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206 kaseta FXFQ50P8VEB</w:t>
            </w:r>
          </w:p>
          <w:p w14:paraId="69C51269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209 kaseta FXFQ50P8VEB</w:t>
            </w:r>
          </w:p>
          <w:p w14:paraId="48603E67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303 kaseta FXFQ50P8VEB</w:t>
            </w:r>
          </w:p>
          <w:p w14:paraId="2F46E3B7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304 kanałowy FXCQ63M8V3B</w:t>
            </w:r>
          </w:p>
          <w:p w14:paraId="4D9AA558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302 kaseta FXFQ50P8VEB</w:t>
            </w:r>
          </w:p>
          <w:p w14:paraId="40C5EDD8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lastRenderedPageBreak/>
              <w:t>DAKIN pok. 305a kaseta FXFQ50P8VEB</w:t>
            </w:r>
          </w:p>
          <w:p w14:paraId="04425F40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sekretariat split FXAFQ32MAVE</w:t>
            </w:r>
          </w:p>
          <w:p w14:paraId="014CBD5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207 kaseta FXFQ50P8VEB</w:t>
            </w:r>
          </w:p>
          <w:p w14:paraId="7807A690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305b split </w:t>
            </w:r>
          </w:p>
          <w:p w14:paraId="588DCFDC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FXAFQ40MAVE</w:t>
            </w:r>
          </w:p>
          <w:p w14:paraId="536BFF5D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309 split </w:t>
            </w:r>
          </w:p>
          <w:p w14:paraId="713087D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FXAFQ32MAVE</w:t>
            </w:r>
          </w:p>
          <w:p w14:paraId="6DD778D9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312 split </w:t>
            </w:r>
          </w:p>
          <w:p w14:paraId="7E441CE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FXAFQ50MAVE</w:t>
            </w:r>
          </w:p>
          <w:p w14:paraId="1614F447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313 split </w:t>
            </w:r>
          </w:p>
          <w:p w14:paraId="3CEC0A1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FXAFQ25MAVE</w:t>
            </w:r>
          </w:p>
          <w:p w14:paraId="464C7E2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314 split </w:t>
            </w:r>
          </w:p>
          <w:p w14:paraId="7F8FAD66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FXAFQ20MAVE</w:t>
            </w:r>
          </w:p>
          <w:p w14:paraId="45FC1418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DAKIN pok. 308a kaseta FXFQ50P8VEB</w:t>
            </w:r>
          </w:p>
          <w:p w14:paraId="729BC83D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308 split </w:t>
            </w:r>
          </w:p>
          <w:p w14:paraId="5D5DBF19" w14:textId="77777777" w:rsidR="00866F9E" w:rsidRPr="000B016B" w:rsidRDefault="00866F9E" w:rsidP="00866F9E">
            <w:pPr>
              <w:rPr>
                <w:b/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FXAFQ25MAVE</w:t>
            </w:r>
          </w:p>
        </w:tc>
        <w:tc>
          <w:tcPr>
            <w:tcW w:w="1417" w:type="dxa"/>
            <w:vAlign w:val="center"/>
          </w:tcPr>
          <w:p w14:paraId="7079147F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991" w:type="dxa"/>
            <w:vAlign w:val="center"/>
          </w:tcPr>
          <w:p w14:paraId="701433FC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38</w:t>
            </w:r>
          </w:p>
        </w:tc>
        <w:tc>
          <w:tcPr>
            <w:tcW w:w="1701" w:type="dxa"/>
            <w:vAlign w:val="center"/>
          </w:tcPr>
          <w:p w14:paraId="521B4175" w14:textId="3D40597B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AAB0988" w14:textId="35EC1723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68CA310D" w14:textId="77777777" w:rsidTr="00E26D35">
        <w:trPr>
          <w:trHeight w:val="984"/>
        </w:trPr>
        <w:tc>
          <w:tcPr>
            <w:tcW w:w="566" w:type="dxa"/>
            <w:vAlign w:val="center"/>
          </w:tcPr>
          <w:p w14:paraId="34AB4240" w14:textId="3B9C2F77" w:rsidR="00866F9E" w:rsidRPr="000B016B" w:rsidRDefault="00DD3CD3" w:rsidP="000A2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</w:t>
            </w:r>
          </w:p>
        </w:tc>
        <w:tc>
          <w:tcPr>
            <w:tcW w:w="2833" w:type="dxa"/>
          </w:tcPr>
          <w:p w14:paraId="291953A3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KMP we Wrocławiu, ul. Sołtysowicka 21</w:t>
            </w:r>
          </w:p>
        </w:tc>
        <w:tc>
          <w:tcPr>
            <w:tcW w:w="1699" w:type="dxa"/>
          </w:tcPr>
          <w:p w14:paraId="4BAA6B8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IVp.  </w:t>
            </w:r>
          </w:p>
          <w:p w14:paraId="63EB2527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Układ V</w:t>
            </w:r>
          </w:p>
        </w:tc>
        <w:tc>
          <w:tcPr>
            <w:tcW w:w="2552" w:type="dxa"/>
            <w:vAlign w:val="center"/>
          </w:tcPr>
          <w:p w14:paraId="4EFD3B9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VRV III RXYQ10P7W1B</w:t>
            </w:r>
          </w:p>
          <w:p w14:paraId="63E3AAF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DAIKIN VRV III RXYQ10P7W1B (ZEWNĘTRZNE)</w:t>
            </w:r>
          </w:p>
          <w:p w14:paraId="30232F9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420 split </w:t>
            </w:r>
          </w:p>
          <w:p w14:paraId="50E53D2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FXAFQ40MAVE</w:t>
            </w:r>
          </w:p>
          <w:p w14:paraId="0567A25D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422 split </w:t>
            </w:r>
          </w:p>
          <w:p w14:paraId="73CC8F2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FXAFQ40MAVE</w:t>
            </w:r>
          </w:p>
          <w:p w14:paraId="099D461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423 split </w:t>
            </w:r>
          </w:p>
          <w:p w14:paraId="7197396C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FXAFQ32MAVE</w:t>
            </w:r>
          </w:p>
          <w:p w14:paraId="5182C63D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424a split </w:t>
            </w:r>
          </w:p>
          <w:p w14:paraId="20FC027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FXAFQ32MAVE</w:t>
            </w:r>
          </w:p>
          <w:p w14:paraId="7EF7E6D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403 split </w:t>
            </w:r>
          </w:p>
          <w:p w14:paraId="0760F014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FXAFQ40MAVE16</w:t>
            </w:r>
          </w:p>
          <w:p w14:paraId="2CE6D48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421 split </w:t>
            </w:r>
          </w:p>
          <w:p w14:paraId="2E733D4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FXAFQ32MAVE</w:t>
            </w:r>
          </w:p>
          <w:p w14:paraId="160242D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418 split </w:t>
            </w:r>
          </w:p>
          <w:p w14:paraId="6FCA92C8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FXAFQ32MAVE</w:t>
            </w:r>
          </w:p>
          <w:p w14:paraId="496E05B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408 split </w:t>
            </w:r>
          </w:p>
          <w:p w14:paraId="1CDDBEC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FXAFQ24MAVE</w:t>
            </w:r>
          </w:p>
          <w:p w14:paraId="01EBCF54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407 split </w:t>
            </w:r>
          </w:p>
          <w:p w14:paraId="4E7D7B7E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FXAFQ32MAVE</w:t>
            </w:r>
          </w:p>
          <w:p w14:paraId="3EF77089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lastRenderedPageBreak/>
              <w:t xml:space="preserve">DAKIN pok. 405 split </w:t>
            </w:r>
          </w:p>
          <w:p w14:paraId="35A5077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FXAFQ40MAVE</w:t>
            </w:r>
          </w:p>
          <w:p w14:paraId="171D50CE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409 split </w:t>
            </w:r>
          </w:p>
          <w:p w14:paraId="5AB1B51E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FXAFQ40MAVE</w:t>
            </w:r>
          </w:p>
          <w:p w14:paraId="6E7E284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406 split </w:t>
            </w:r>
          </w:p>
          <w:p w14:paraId="78DBE03D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FXAFQ40MAVE</w:t>
            </w:r>
          </w:p>
          <w:p w14:paraId="26368A0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404 split </w:t>
            </w:r>
          </w:p>
          <w:p w14:paraId="155B2BB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FXAFQ40MAVE</w:t>
            </w:r>
          </w:p>
          <w:p w14:paraId="65A87274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402 split </w:t>
            </w:r>
          </w:p>
          <w:p w14:paraId="0A3BB2B9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FXAFQ40MAVE</w:t>
            </w:r>
          </w:p>
          <w:p w14:paraId="2F4409D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419 split </w:t>
            </w:r>
          </w:p>
          <w:p w14:paraId="603B7F5C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FXAFQ40MAVE</w:t>
            </w:r>
          </w:p>
          <w:p w14:paraId="6591D3F9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DAKIN pok. 424 split </w:t>
            </w:r>
          </w:p>
          <w:p w14:paraId="614CD789" w14:textId="77777777" w:rsidR="00866F9E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FXAFQ50MAVE</w:t>
            </w:r>
          </w:p>
          <w:p w14:paraId="267DD259" w14:textId="1C1F440A" w:rsidR="00DD045F" w:rsidRPr="000B016B" w:rsidRDefault="00DD045F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UWAGA! Urządzenie do naprawy.</w:t>
            </w:r>
            <w:r w:rsidR="00633DB1">
              <w:rPr>
                <w:sz w:val="18"/>
                <w:szCs w:val="18"/>
              </w:rPr>
              <w:t xml:space="preserve"> Błąd „U1”.</w:t>
            </w:r>
          </w:p>
        </w:tc>
        <w:tc>
          <w:tcPr>
            <w:tcW w:w="1417" w:type="dxa"/>
            <w:vAlign w:val="center"/>
          </w:tcPr>
          <w:p w14:paraId="43FB6079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991" w:type="dxa"/>
            <w:vAlign w:val="center"/>
          </w:tcPr>
          <w:p w14:paraId="1DB0C804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32</w:t>
            </w:r>
          </w:p>
        </w:tc>
        <w:tc>
          <w:tcPr>
            <w:tcW w:w="1701" w:type="dxa"/>
            <w:vAlign w:val="center"/>
          </w:tcPr>
          <w:p w14:paraId="21F614ED" w14:textId="7C0A65B0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88D88E8" w14:textId="7C9F0832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12EBDCF7" w14:textId="77777777" w:rsidTr="00E26D35">
        <w:trPr>
          <w:trHeight w:val="984"/>
        </w:trPr>
        <w:tc>
          <w:tcPr>
            <w:tcW w:w="566" w:type="dxa"/>
            <w:vAlign w:val="center"/>
          </w:tcPr>
          <w:p w14:paraId="2FC8BAD5" w14:textId="6F25D7CB" w:rsidR="00866F9E" w:rsidRPr="000B016B" w:rsidRDefault="00DD3CD3" w:rsidP="000A2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2833" w:type="dxa"/>
          </w:tcPr>
          <w:p w14:paraId="42B44190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KMP we Wrocławiu, ul. Sołtysowicka 21</w:t>
            </w:r>
          </w:p>
        </w:tc>
        <w:tc>
          <w:tcPr>
            <w:tcW w:w="1699" w:type="dxa"/>
          </w:tcPr>
          <w:p w14:paraId="1844166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Układ 6</w:t>
            </w:r>
          </w:p>
          <w:p w14:paraId="071BD57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serwerownie  </w:t>
            </w:r>
          </w:p>
        </w:tc>
        <w:tc>
          <w:tcPr>
            <w:tcW w:w="2552" w:type="dxa"/>
            <w:vAlign w:val="center"/>
          </w:tcPr>
          <w:p w14:paraId="51D82518" w14:textId="77777777" w:rsidR="00866F9E" w:rsidRPr="000B016B" w:rsidRDefault="00866F9E" w:rsidP="00866F9E">
            <w:pPr>
              <w:rPr>
                <w:b/>
                <w:sz w:val="18"/>
                <w:szCs w:val="18"/>
              </w:rPr>
            </w:pPr>
            <w:r w:rsidRPr="000B016B">
              <w:rPr>
                <w:b/>
                <w:sz w:val="18"/>
                <w:szCs w:val="18"/>
              </w:rPr>
              <w:t>Układ niesprawny, nie należy serwisować</w:t>
            </w:r>
          </w:p>
        </w:tc>
        <w:tc>
          <w:tcPr>
            <w:tcW w:w="1417" w:type="dxa"/>
            <w:vAlign w:val="center"/>
          </w:tcPr>
          <w:p w14:paraId="6C13E9C6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14:paraId="52FC4BE3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F82027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0F64618" w14:textId="77777777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7FF5DF45" w14:textId="77777777" w:rsidTr="00905215">
        <w:trPr>
          <w:trHeight w:val="691"/>
        </w:trPr>
        <w:tc>
          <w:tcPr>
            <w:tcW w:w="566" w:type="dxa"/>
            <w:vAlign w:val="center"/>
          </w:tcPr>
          <w:p w14:paraId="7D88A5D3" w14:textId="3A22FE23" w:rsidR="00866F9E" w:rsidRPr="000B016B" w:rsidRDefault="00DD3CD3" w:rsidP="00776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</w:t>
            </w:r>
          </w:p>
        </w:tc>
        <w:tc>
          <w:tcPr>
            <w:tcW w:w="2833" w:type="dxa"/>
            <w:vAlign w:val="center"/>
          </w:tcPr>
          <w:p w14:paraId="7E4E956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KP Kobierzyce, ul. Witosa 11</w:t>
            </w:r>
          </w:p>
        </w:tc>
        <w:tc>
          <w:tcPr>
            <w:tcW w:w="1699" w:type="dxa"/>
            <w:vAlign w:val="center"/>
          </w:tcPr>
          <w:p w14:paraId="27C64CBD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Serwerownia, dyżurka</w:t>
            </w:r>
          </w:p>
        </w:tc>
        <w:tc>
          <w:tcPr>
            <w:tcW w:w="2552" w:type="dxa"/>
            <w:vAlign w:val="center"/>
          </w:tcPr>
          <w:p w14:paraId="7D7AAAAD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Fuji Electric RSG12LJCA</w:t>
            </w:r>
          </w:p>
          <w:p w14:paraId="65F29BA4" w14:textId="171F9AD5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Haier ASO92MGERA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2749D8E4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57127566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7A2EAA56" w14:textId="469F8495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B498EBD" w14:textId="62147A2A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7D399673" w14:textId="77777777" w:rsidTr="00905215">
        <w:trPr>
          <w:trHeight w:val="701"/>
        </w:trPr>
        <w:tc>
          <w:tcPr>
            <w:tcW w:w="566" w:type="dxa"/>
            <w:vAlign w:val="center"/>
          </w:tcPr>
          <w:p w14:paraId="16834897" w14:textId="57A5A76F" w:rsidR="00866F9E" w:rsidRPr="000B016B" w:rsidRDefault="00DD3CD3" w:rsidP="00671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2833" w:type="dxa"/>
            <w:vAlign w:val="center"/>
          </w:tcPr>
          <w:p w14:paraId="45847956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KP Wrocław Osiedle, ul. Kiełczowska 15</w:t>
            </w:r>
          </w:p>
        </w:tc>
        <w:tc>
          <w:tcPr>
            <w:tcW w:w="1699" w:type="dxa"/>
            <w:vAlign w:val="center"/>
          </w:tcPr>
          <w:p w14:paraId="062F9FB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6C0F60FC" w14:textId="3283A2D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Fujitsu</w:t>
            </w:r>
            <w:r w:rsidR="00633DB1">
              <w:rPr>
                <w:sz w:val="18"/>
                <w:szCs w:val="18"/>
              </w:rPr>
              <w:t xml:space="preserve"> ASYG12LNCA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25088927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3825C55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4B1D0770" w14:textId="661FF8D2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33B3365E" w14:textId="70AE3479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0B3ACFDC" w14:textId="77777777" w:rsidTr="00905215">
        <w:trPr>
          <w:trHeight w:val="698"/>
        </w:trPr>
        <w:tc>
          <w:tcPr>
            <w:tcW w:w="566" w:type="dxa"/>
            <w:vAlign w:val="center"/>
          </w:tcPr>
          <w:p w14:paraId="254DC5F8" w14:textId="0D2FBBF5" w:rsidR="00866F9E" w:rsidRPr="000B016B" w:rsidRDefault="00DD3CD3" w:rsidP="00776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2833" w:type="dxa"/>
            <w:vAlign w:val="center"/>
          </w:tcPr>
          <w:p w14:paraId="33B08F3D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KP Wrocław Osiedle, ul. Kiełczowska 15</w:t>
            </w:r>
          </w:p>
        </w:tc>
        <w:tc>
          <w:tcPr>
            <w:tcW w:w="1699" w:type="dxa"/>
            <w:vAlign w:val="center"/>
          </w:tcPr>
          <w:p w14:paraId="1773F054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Stanowisko kierowania</w:t>
            </w:r>
          </w:p>
        </w:tc>
        <w:tc>
          <w:tcPr>
            <w:tcW w:w="2552" w:type="dxa"/>
            <w:vAlign w:val="center"/>
          </w:tcPr>
          <w:p w14:paraId="55D77FD6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LG Standard S12EQ.NSJ</w:t>
            </w:r>
          </w:p>
        </w:tc>
        <w:tc>
          <w:tcPr>
            <w:tcW w:w="1417" w:type="dxa"/>
            <w:vAlign w:val="center"/>
          </w:tcPr>
          <w:p w14:paraId="47500CDC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650A1EC6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04B7D60" w14:textId="6229E765" w:rsidR="00866F9E" w:rsidRPr="008451E7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B15B7D8" w14:textId="73997BA9" w:rsidR="00866F9E" w:rsidRPr="008451E7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7255EA9A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6A44DE18" w14:textId="48E7410D" w:rsidR="00866F9E" w:rsidRPr="000B016B" w:rsidRDefault="00DD3CD3" w:rsidP="00776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2833" w:type="dxa"/>
            <w:vAlign w:val="center"/>
          </w:tcPr>
          <w:p w14:paraId="6F09413E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KP Wrocław Długołęka, ul. Wrocławska 24</w:t>
            </w:r>
          </w:p>
        </w:tc>
        <w:tc>
          <w:tcPr>
            <w:tcW w:w="1699" w:type="dxa"/>
            <w:vAlign w:val="center"/>
          </w:tcPr>
          <w:p w14:paraId="5118D16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Dyżurka, serwerownia, sala odpraw,</w:t>
            </w:r>
          </w:p>
          <w:p w14:paraId="402602DB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Pok. Komendanta</w:t>
            </w:r>
          </w:p>
        </w:tc>
        <w:tc>
          <w:tcPr>
            <w:tcW w:w="2552" w:type="dxa"/>
            <w:vAlign w:val="center"/>
          </w:tcPr>
          <w:p w14:paraId="0D486C5F" w14:textId="7F0AD430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Midea</w:t>
            </w:r>
            <w:r w:rsidR="00633DB1">
              <w:rPr>
                <w:sz w:val="18"/>
                <w:szCs w:val="18"/>
              </w:rPr>
              <w:t xml:space="preserve"> MDV-V36CQ4/N1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2E721FB3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vAlign w:val="center"/>
          </w:tcPr>
          <w:p w14:paraId="6B36EFCA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14:paraId="359A0973" w14:textId="3F047DE1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1695E5C" w14:textId="23A65480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53385B2D" w14:textId="77777777" w:rsidTr="00905215">
        <w:trPr>
          <w:trHeight w:val="735"/>
        </w:trPr>
        <w:tc>
          <w:tcPr>
            <w:tcW w:w="566" w:type="dxa"/>
            <w:vAlign w:val="center"/>
          </w:tcPr>
          <w:p w14:paraId="65160776" w14:textId="4A89D925" w:rsidR="00866F9E" w:rsidRPr="000B016B" w:rsidRDefault="00DD3CD3" w:rsidP="00776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2833" w:type="dxa"/>
            <w:vAlign w:val="center"/>
          </w:tcPr>
          <w:p w14:paraId="19291AE7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KP Kąty Wrocławskie, ul. 1 Maja 16</w:t>
            </w:r>
          </w:p>
        </w:tc>
        <w:tc>
          <w:tcPr>
            <w:tcW w:w="1699" w:type="dxa"/>
            <w:vAlign w:val="center"/>
          </w:tcPr>
          <w:p w14:paraId="58F9CC0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Dyżurka</w:t>
            </w:r>
          </w:p>
        </w:tc>
        <w:tc>
          <w:tcPr>
            <w:tcW w:w="2552" w:type="dxa"/>
            <w:vAlign w:val="center"/>
          </w:tcPr>
          <w:p w14:paraId="02145C7F" w14:textId="5D7B3D95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Airwell AWSIHGP012-N11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622D1999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73BFBE4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33B4D97" w14:textId="70D62348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51C8C20" w14:textId="2A5DF03D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1DEFCDF1" w14:textId="77777777" w:rsidTr="00905215">
        <w:trPr>
          <w:trHeight w:val="548"/>
        </w:trPr>
        <w:tc>
          <w:tcPr>
            <w:tcW w:w="7650" w:type="dxa"/>
            <w:gridSpan w:val="4"/>
            <w:vAlign w:val="center"/>
          </w:tcPr>
          <w:p w14:paraId="340EA5FD" w14:textId="77777777" w:rsidR="00866F9E" w:rsidRPr="000B016B" w:rsidRDefault="00866F9E" w:rsidP="00866F9E">
            <w:pPr>
              <w:jc w:val="right"/>
              <w:rPr>
                <w:b/>
                <w:sz w:val="18"/>
                <w:szCs w:val="18"/>
              </w:rPr>
            </w:pPr>
            <w:r w:rsidRPr="000B016B">
              <w:rPr>
                <w:b/>
                <w:sz w:val="18"/>
                <w:szCs w:val="18"/>
              </w:rPr>
              <w:t>KMP we Wrocławiu (Razem)</w:t>
            </w:r>
          </w:p>
        </w:tc>
        <w:tc>
          <w:tcPr>
            <w:tcW w:w="1417" w:type="dxa"/>
            <w:vAlign w:val="center"/>
          </w:tcPr>
          <w:p w14:paraId="3102B02E" w14:textId="7378102D" w:rsidR="00866F9E" w:rsidRPr="000B016B" w:rsidRDefault="000573A9" w:rsidP="00866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991" w:type="dxa"/>
            <w:vAlign w:val="center"/>
          </w:tcPr>
          <w:p w14:paraId="4F2DA34F" w14:textId="1CE38C40" w:rsidR="00866F9E" w:rsidRPr="000B016B" w:rsidRDefault="000573A9" w:rsidP="00AD46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</w:p>
        </w:tc>
        <w:tc>
          <w:tcPr>
            <w:tcW w:w="1701" w:type="dxa"/>
            <w:vAlign w:val="center"/>
          </w:tcPr>
          <w:p w14:paraId="24DEFC4C" w14:textId="66E38B6A" w:rsidR="00866F9E" w:rsidRPr="008B11F3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981A6FC" w14:textId="7F011084" w:rsidR="00866F9E" w:rsidRPr="008F1E1E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67491" w:rsidRPr="00213D72" w14:paraId="5B101719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0F1E039F" w14:textId="7F361E36" w:rsidR="00D67491" w:rsidRPr="000B016B" w:rsidRDefault="00DD3CD3" w:rsidP="000A2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227</w:t>
            </w:r>
          </w:p>
        </w:tc>
        <w:tc>
          <w:tcPr>
            <w:tcW w:w="2833" w:type="dxa"/>
            <w:vAlign w:val="center"/>
          </w:tcPr>
          <w:p w14:paraId="0D7D93D3" w14:textId="4A3DEB09" w:rsidR="00D67491" w:rsidRPr="000B016B" w:rsidRDefault="00D67491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KPP w Ząbkowicach Śląskich, al. Niepodległości 10</w:t>
            </w:r>
          </w:p>
        </w:tc>
        <w:tc>
          <w:tcPr>
            <w:tcW w:w="1699" w:type="dxa"/>
            <w:vAlign w:val="center"/>
          </w:tcPr>
          <w:p w14:paraId="259CCDCF" w14:textId="13624C83" w:rsidR="00D67491" w:rsidRPr="000B016B" w:rsidRDefault="00D67491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Dyżurka</w:t>
            </w:r>
          </w:p>
        </w:tc>
        <w:tc>
          <w:tcPr>
            <w:tcW w:w="2552" w:type="dxa"/>
            <w:vAlign w:val="center"/>
          </w:tcPr>
          <w:p w14:paraId="0B9054F8" w14:textId="7A375201" w:rsidR="00D67491" w:rsidRPr="000B016B" w:rsidRDefault="00D67491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Fujitsu ASYG18KLCA/AOYG18KLTA</w:t>
            </w:r>
          </w:p>
        </w:tc>
        <w:tc>
          <w:tcPr>
            <w:tcW w:w="1417" w:type="dxa"/>
            <w:vAlign w:val="center"/>
          </w:tcPr>
          <w:p w14:paraId="3B186E9C" w14:textId="3751D777" w:rsidR="00D67491" w:rsidRPr="000B016B" w:rsidRDefault="00D67491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3581936" w14:textId="082A3778" w:rsidR="00D67491" w:rsidRPr="000B016B" w:rsidRDefault="00D67491" w:rsidP="00D674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5CBEB7B" w14:textId="77777777" w:rsidR="00D67491" w:rsidRDefault="00D67491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B15B6BD" w14:textId="77777777" w:rsidR="00D67491" w:rsidRDefault="00D67491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0F2B42" w:rsidRPr="00213D72" w14:paraId="50F0C340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468C1063" w14:textId="65F4CE9F" w:rsidR="000F2B42" w:rsidRDefault="00DD3CD3" w:rsidP="000A2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2833" w:type="dxa"/>
            <w:vAlign w:val="center"/>
          </w:tcPr>
          <w:p w14:paraId="065D86A0" w14:textId="69503AEE" w:rsidR="000F2B42" w:rsidRPr="000B016B" w:rsidRDefault="000F2B42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KPP w Ząbkowicach Śląskich al. Niepodległości </w:t>
            </w:r>
          </w:p>
        </w:tc>
        <w:tc>
          <w:tcPr>
            <w:tcW w:w="1699" w:type="dxa"/>
            <w:vAlign w:val="center"/>
          </w:tcPr>
          <w:p w14:paraId="4D0267BD" w14:textId="6B4A5447" w:rsidR="000F2B42" w:rsidRPr="000B016B" w:rsidRDefault="000F2B42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Kierownictwo, sekretariat</w:t>
            </w:r>
          </w:p>
        </w:tc>
        <w:tc>
          <w:tcPr>
            <w:tcW w:w="2552" w:type="dxa"/>
            <w:vAlign w:val="center"/>
          </w:tcPr>
          <w:p w14:paraId="70529FAA" w14:textId="542ABA65" w:rsidR="000F2B42" w:rsidRPr="000B016B" w:rsidRDefault="000F2B42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Multi Vesser WSX09 3 szt. +Vesse1 GF jedn. Zewn.</w:t>
            </w:r>
          </w:p>
        </w:tc>
        <w:tc>
          <w:tcPr>
            <w:tcW w:w="1417" w:type="dxa"/>
            <w:vAlign w:val="center"/>
          </w:tcPr>
          <w:p w14:paraId="2CC42D14" w14:textId="063D8F35" w:rsidR="000F2B42" w:rsidRPr="000B016B" w:rsidRDefault="000F2B42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1" w:type="dxa"/>
            <w:vAlign w:val="center"/>
          </w:tcPr>
          <w:p w14:paraId="7D021687" w14:textId="04821616" w:rsidR="000F2B42" w:rsidRPr="000B016B" w:rsidRDefault="000F2B42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14:paraId="54273712" w14:textId="77777777" w:rsidR="000F2B42" w:rsidRPr="00213D72" w:rsidRDefault="000F2B42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F789B75" w14:textId="77777777" w:rsidR="000F2B42" w:rsidRPr="00213D72" w:rsidRDefault="000F2B42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4B3AB1D7" w14:textId="77777777" w:rsidTr="00905215">
        <w:trPr>
          <w:trHeight w:val="984"/>
        </w:trPr>
        <w:tc>
          <w:tcPr>
            <w:tcW w:w="566" w:type="dxa"/>
            <w:vAlign w:val="center"/>
          </w:tcPr>
          <w:p w14:paraId="13BC5977" w14:textId="0D0FA0E5" w:rsidR="00866F9E" w:rsidRPr="000B016B" w:rsidRDefault="00DD3CD3" w:rsidP="000A2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2833" w:type="dxa"/>
            <w:vAlign w:val="center"/>
          </w:tcPr>
          <w:p w14:paraId="3BC0E593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 Kamieńcu Ząbkowickim, ul. Złotostocka 20</w:t>
            </w:r>
          </w:p>
        </w:tc>
        <w:tc>
          <w:tcPr>
            <w:tcW w:w="1699" w:type="dxa"/>
            <w:vAlign w:val="center"/>
          </w:tcPr>
          <w:p w14:paraId="72340CD8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51DDAF8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FUJITSU ASYG12LMCE</w:t>
            </w:r>
          </w:p>
          <w:p w14:paraId="40A2DD93" w14:textId="5BF6589D" w:rsidR="00866F9E" w:rsidRPr="000B016B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31B37F4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063E6688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22F02F8C" w14:textId="7458C83F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35CD3EA" w14:textId="37F2B00E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28BB3E3B" w14:textId="77777777" w:rsidTr="00905215">
        <w:trPr>
          <w:trHeight w:val="850"/>
        </w:trPr>
        <w:tc>
          <w:tcPr>
            <w:tcW w:w="566" w:type="dxa"/>
            <w:vAlign w:val="center"/>
          </w:tcPr>
          <w:p w14:paraId="25C56C6F" w14:textId="2BF207A9" w:rsidR="00866F9E" w:rsidRPr="000B016B" w:rsidRDefault="00DD3CD3" w:rsidP="00776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2833" w:type="dxa"/>
            <w:vAlign w:val="center"/>
          </w:tcPr>
          <w:p w14:paraId="21DDA44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 Ziębicach, ul. Wałowa 12</w:t>
            </w:r>
          </w:p>
        </w:tc>
        <w:tc>
          <w:tcPr>
            <w:tcW w:w="1699" w:type="dxa"/>
            <w:vAlign w:val="center"/>
          </w:tcPr>
          <w:p w14:paraId="4EF53733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Pok. 1 serwerownia</w:t>
            </w:r>
          </w:p>
        </w:tc>
        <w:tc>
          <w:tcPr>
            <w:tcW w:w="2552" w:type="dxa"/>
            <w:vAlign w:val="center"/>
          </w:tcPr>
          <w:p w14:paraId="30538AD3" w14:textId="14B276EC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FONKO – FOE 124LG</w:t>
            </w:r>
            <w:r w:rsidRPr="000B016B">
              <w:rPr>
                <w:sz w:val="18"/>
                <w:szCs w:val="18"/>
              </w:rPr>
              <w:br/>
            </w:r>
          </w:p>
        </w:tc>
        <w:tc>
          <w:tcPr>
            <w:tcW w:w="1417" w:type="dxa"/>
            <w:vAlign w:val="center"/>
          </w:tcPr>
          <w:p w14:paraId="10019EB1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29319E34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F8F09AE" w14:textId="650F7107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D733B6A" w14:textId="0D071DD0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52FCC65C" w14:textId="77777777" w:rsidTr="00905215">
        <w:trPr>
          <w:trHeight w:val="422"/>
        </w:trPr>
        <w:tc>
          <w:tcPr>
            <w:tcW w:w="7650" w:type="dxa"/>
            <w:gridSpan w:val="4"/>
            <w:vAlign w:val="center"/>
          </w:tcPr>
          <w:p w14:paraId="324F266A" w14:textId="77777777" w:rsidR="00866F9E" w:rsidRPr="000B016B" w:rsidRDefault="00866F9E" w:rsidP="00866F9E">
            <w:pPr>
              <w:jc w:val="right"/>
              <w:rPr>
                <w:b/>
                <w:sz w:val="18"/>
                <w:szCs w:val="18"/>
              </w:rPr>
            </w:pPr>
            <w:r w:rsidRPr="000B016B">
              <w:rPr>
                <w:b/>
                <w:sz w:val="18"/>
                <w:szCs w:val="18"/>
              </w:rPr>
              <w:t>KPP w Ząbkowicach Śląskich (Razem)</w:t>
            </w:r>
          </w:p>
        </w:tc>
        <w:tc>
          <w:tcPr>
            <w:tcW w:w="1417" w:type="dxa"/>
            <w:vAlign w:val="center"/>
          </w:tcPr>
          <w:p w14:paraId="21818734" w14:textId="61AFE5D6" w:rsidR="00866F9E" w:rsidRPr="000B016B" w:rsidRDefault="000573A9" w:rsidP="00866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91" w:type="dxa"/>
            <w:vAlign w:val="center"/>
          </w:tcPr>
          <w:p w14:paraId="012C8F71" w14:textId="0945DABC" w:rsidR="00866F9E" w:rsidRPr="000B016B" w:rsidRDefault="000573A9" w:rsidP="00866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  <w:r w:rsidR="00866F9E" w:rsidRPr="000B016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5878259" w14:textId="1D140CCE" w:rsidR="00866F9E" w:rsidRPr="008B11F3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AA04ED2" w14:textId="47B59B4F" w:rsidR="00866F9E" w:rsidRPr="00C02D25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35F9C3E6" w14:textId="77777777" w:rsidTr="00905215">
        <w:trPr>
          <w:trHeight w:val="829"/>
        </w:trPr>
        <w:tc>
          <w:tcPr>
            <w:tcW w:w="566" w:type="dxa"/>
            <w:vAlign w:val="center"/>
          </w:tcPr>
          <w:p w14:paraId="4652A784" w14:textId="765B8930" w:rsidR="00866F9E" w:rsidRPr="000B016B" w:rsidRDefault="00DD3CD3" w:rsidP="000A20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2833" w:type="dxa"/>
            <w:vAlign w:val="center"/>
          </w:tcPr>
          <w:p w14:paraId="6BF14299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KPP w Zgorzelcu, ul. Bohaterów II AWP 12 G</w:t>
            </w:r>
          </w:p>
        </w:tc>
        <w:tc>
          <w:tcPr>
            <w:tcW w:w="1699" w:type="dxa"/>
            <w:vAlign w:val="center"/>
          </w:tcPr>
          <w:p w14:paraId="2194EB0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Dyżurka pok. 229</w:t>
            </w:r>
          </w:p>
        </w:tc>
        <w:tc>
          <w:tcPr>
            <w:tcW w:w="2552" w:type="dxa"/>
            <w:vAlign w:val="center"/>
          </w:tcPr>
          <w:p w14:paraId="69087647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Fujitsu </w:t>
            </w:r>
          </w:p>
          <w:p w14:paraId="04AE77BC" w14:textId="1D890731" w:rsidR="00866F9E" w:rsidRPr="000B016B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341707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4D643611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87B11CE" w14:textId="1134419C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466C754" w14:textId="1C7009CA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538C9363" w14:textId="77777777" w:rsidTr="00905215">
        <w:trPr>
          <w:trHeight w:val="699"/>
        </w:trPr>
        <w:tc>
          <w:tcPr>
            <w:tcW w:w="566" w:type="dxa"/>
            <w:vAlign w:val="center"/>
          </w:tcPr>
          <w:p w14:paraId="49DD14FD" w14:textId="7A58220C" w:rsidR="00866F9E" w:rsidRPr="000B016B" w:rsidRDefault="00DD3CD3" w:rsidP="007769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</w:tc>
        <w:tc>
          <w:tcPr>
            <w:tcW w:w="2833" w:type="dxa"/>
            <w:vAlign w:val="center"/>
          </w:tcPr>
          <w:p w14:paraId="417AFDDC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KPP w Zgorzelcu, ul. Bohaterów II AWP 12 G</w:t>
            </w:r>
          </w:p>
        </w:tc>
        <w:tc>
          <w:tcPr>
            <w:tcW w:w="1699" w:type="dxa"/>
            <w:vAlign w:val="center"/>
          </w:tcPr>
          <w:p w14:paraId="2669B37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Sala odpraw</w:t>
            </w:r>
          </w:p>
        </w:tc>
        <w:tc>
          <w:tcPr>
            <w:tcW w:w="2552" w:type="dxa"/>
            <w:vAlign w:val="center"/>
          </w:tcPr>
          <w:p w14:paraId="4017C90E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FONKO</w:t>
            </w:r>
          </w:p>
          <w:p w14:paraId="6B890795" w14:textId="2CE592E8" w:rsidR="00866F9E" w:rsidRPr="000B016B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F4D5BF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05B8A22F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732957C" w14:textId="66693924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A9D6732" w14:textId="1CC5AC21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7A4838D0" w14:textId="77777777" w:rsidTr="00D20C02">
        <w:trPr>
          <w:trHeight w:val="709"/>
        </w:trPr>
        <w:tc>
          <w:tcPr>
            <w:tcW w:w="566" w:type="dxa"/>
            <w:vAlign w:val="center"/>
          </w:tcPr>
          <w:p w14:paraId="52FF1139" w14:textId="169598B6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  <w:tc>
          <w:tcPr>
            <w:tcW w:w="2833" w:type="dxa"/>
            <w:vAlign w:val="center"/>
          </w:tcPr>
          <w:p w14:paraId="1E44882F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KPP w Zgorzelcu, ul. Bohaterów II AWP 12 G</w:t>
            </w:r>
          </w:p>
        </w:tc>
        <w:tc>
          <w:tcPr>
            <w:tcW w:w="1699" w:type="dxa"/>
            <w:vAlign w:val="center"/>
          </w:tcPr>
          <w:p w14:paraId="462929B2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Pok. K-ta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  <w:vAlign w:val="center"/>
          </w:tcPr>
          <w:p w14:paraId="34317B77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GREE</w:t>
            </w:r>
          </w:p>
          <w:p w14:paraId="695A49FD" w14:textId="7E419948" w:rsidR="00866F9E" w:rsidRPr="000B016B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14:paraId="47D54CDF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bottom w:val="single" w:sz="4" w:space="0" w:color="000000" w:themeColor="text1"/>
            </w:tcBorders>
            <w:vAlign w:val="center"/>
          </w:tcPr>
          <w:p w14:paraId="5CF2D84F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B612B9C" w14:textId="45C863C2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9D2E282" w14:textId="6DC1FB08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32600EF6" w14:textId="77777777" w:rsidTr="00D20C02">
        <w:trPr>
          <w:trHeight w:val="843"/>
        </w:trPr>
        <w:tc>
          <w:tcPr>
            <w:tcW w:w="566" w:type="dxa"/>
            <w:vAlign w:val="center"/>
          </w:tcPr>
          <w:p w14:paraId="3FB88E7B" w14:textId="56C787FA" w:rsidR="00EC2C55" w:rsidRPr="000B016B" w:rsidRDefault="00DD3CD3" w:rsidP="00EC2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  <w:tc>
          <w:tcPr>
            <w:tcW w:w="2833" w:type="dxa"/>
            <w:vAlign w:val="center"/>
          </w:tcPr>
          <w:p w14:paraId="263ED588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 Pieńsku, ul. Zgorzelecka 31</w:t>
            </w:r>
          </w:p>
        </w:tc>
        <w:tc>
          <w:tcPr>
            <w:tcW w:w="1699" w:type="dxa"/>
            <w:vAlign w:val="center"/>
          </w:tcPr>
          <w:p w14:paraId="53929BDF" w14:textId="45321E89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Serwerownia, pomieszczenie K-ta i Z-cy, </w:t>
            </w:r>
            <w:r w:rsidR="00633DB1">
              <w:rPr>
                <w:sz w:val="18"/>
                <w:szCs w:val="18"/>
              </w:rPr>
              <w:t>sekretariat, UPS</w:t>
            </w: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3A728F3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LG</w:t>
            </w:r>
          </w:p>
          <w:p w14:paraId="57ECABE2" w14:textId="35A2588B" w:rsidR="00866F9E" w:rsidRPr="000B016B" w:rsidRDefault="00866F9E" w:rsidP="00866F9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2D8AEFD1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  <w:tcBorders>
              <w:top w:val="nil"/>
            </w:tcBorders>
            <w:vAlign w:val="center"/>
          </w:tcPr>
          <w:p w14:paraId="461F0249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2EA790CC" w14:textId="498C3A53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6D6AB9A0" w14:textId="33A7DB13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4D4A19" w:rsidRPr="00213D72" w14:paraId="4470CBBF" w14:textId="77777777" w:rsidTr="00905215">
        <w:trPr>
          <w:trHeight w:val="800"/>
        </w:trPr>
        <w:tc>
          <w:tcPr>
            <w:tcW w:w="566" w:type="dxa"/>
            <w:vAlign w:val="center"/>
          </w:tcPr>
          <w:p w14:paraId="4336B18F" w14:textId="0B695534" w:rsidR="004D4A19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tcW w:w="2833" w:type="dxa"/>
            <w:vAlign w:val="center"/>
          </w:tcPr>
          <w:p w14:paraId="2446A0C7" w14:textId="5DFF704E" w:rsidR="004D4A19" w:rsidRPr="000B016B" w:rsidRDefault="004D4A19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Posterunek Policji w Węglińcu, ul. K. Wojtyły 16</w:t>
            </w:r>
          </w:p>
        </w:tc>
        <w:tc>
          <w:tcPr>
            <w:tcW w:w="1699" w:type="dxa"/>
            <w:vAlign w:val="center"/>
          </w:tcPr>
          <w:p w14:paraId="4492C65D" w14:textId="72A43034" w:rsidR="004D4A19" w:rsidRPr="000B016B" w:rsidRDefault="004D4A19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4DD0AFFB" w14:textId="34586DF6" w:rsidR="004D4A19" w:rsidRPr="000B016B" w:rsidRDefault="004D4A19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Gree GWH12QC- K6DNB2D</w:t>
            </w:r>
          </w:p>
        </w:tc>
        <w:tc>
          <w:tcPr>
            <w:tcW w:w="1417" w:type="dxa"/>
            <w:vAlign w:val="center"/>
          </w:tcPr>
          <w:p w14:paraId="59FC13FD" w14:textId="3F7F4411" w:rsidR="004D4A19" w:rsidRPr="000B016B" w:rsidRDefault="004D4A19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697A8A7" w14:textId="106327E1" w:rsidR="004D4A19" w:rsidRPr="000B016B" w:rsidRDefault="004D4A19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732DDD0A" w14:textId="77777777" w:rsidR="004D4A19" w:rsidRDefault="004D4A19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4185C8AF" w14:textId="77777777" w:rsidR="004D4A19" w:rsidRDefault="004D4A19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7CB1AA84" w14:textId="77777777" w:rsidTr="00905215">
        <w:trPr>
          <w:trHeight w:val="800"/>
        </w:trPr>
        <w:tc>
          <w:tcPr>
            <w:tcW w:w="566" w:type="dxa"/>
            <w:vAlign w:val="center"/>
          </w:tcPr>
          <w:p w14:paraId="2A2AB322" w14:textId="6C0D2A80" w:rsidR="00866F9E" w:rsidRPr="000B016B" w:rsidRDefault="00DD3CD3" w:rsidP="00866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tcW w:w="2833" w:type="dxa"/>
            <w:vAlign w:val="center"/>
          </w:tcPr>
          <w:p w14:paraId="4326E8EE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Komisariat Policji w Zawidowie, ul. Szkolna 7</w:t>
            </w:r>
          </w:p>
        </w:tc>
        <w:tc>
          <w:tcPr>
            <w:tcW w:w="1699" w:type="dxa"/>
            <w:vAlign w:val="center"/>
          </w:tcPr>
          <w:p w14:paraId="46C2DA89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 xml:space="preserve">Serwerownia </w:t>
            </w:r>
          </w:p>
        </w:tc>
        <w:tc>
          <w:tcPr>
            <w:tcW w:w="2552" w:type="dxa"/>
            <w:vAlign w:val="center"/>
          </w:tcPr>
          <w:p w14:paraId="7C51658E" w14:textId="416BDB38" w:rsidR="00866F9E" w:rsidRPr="000B016B" w:rsidRDefault="009E3C8A" w:rsidP="00866F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Vesser WAE18  5kW</w:t>
            </w:r>
          </w:p>
        </w:tc>
        <w:tc>
          <w:tcPr>
            <w:tcW w:w="1417" w:type="dxa"/>
            <w:vAlign w:val="center"/>
          </w:tcPr>
          <w:p w14:paraId="59B1E7A1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190FECD3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12FD0C42" w14:textId="238455BB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10CBFCE5" w14:textId="5D6FC278" w:rsidR="00866F9E" w:rsidRPr="008D7FDC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</w:tr>
      <w:tr w:rsidR="00866F9E" w:rsidRPr="00213D72" w14:paraId="7123E599" w14:textId="77777777" w:rsidTr="00905215">
        <w:trPr>
          <w:trHeight w:val="565"/>
        </w:trPr>
        <w:tc>
          <w:tcPr>
            <w:tcW w:w="7650" w:type="dxa"/>
            <w:gridSpan w:val="4"/>
            <w:vAlign w:val="center"/>
          </w:tcPr>
          <w:p w14:paraId="46E7752D" w14:textId="77777777" w:rsidR="00866F9E" w:rsidRPr="000B016B" w:rsidRDefault="00866F9E" w:rsidP="00866F9E">
            <w:pPr>
              <w:jc w:val="right"/>
              <w:rPr>
                <w:b/>
                <w:sz w:val="18"/>
                <w:szCs w:val="18"/>
              </w:rPr>
            </w:pPr>
            <w:r w:rsidRPr="000B016B">
              <w:rPr>
                <w:b/>
                <w:sz w:val="18"/>
                <w:szCs w:val="18"/>
              </w:rPr>
              <w:lastRenderedPageBreak/>
              <w:t>KPP w Zgorzelcu (Razem)</w:t>
            </w:r>
          </w:p>
        </w:tc>
        <w:tc>
          <w:tcPr>
            <w:tcW w:w="1417" w:type="dxa"/>
            <w:vAlign w:val="center"/>
          </w:tcPr>
          <w:p w14:paraId="3887167D" w14:textId="06D648E0" w:rsidR="00866F9E" w:rsidRPr="000B016B" w:rsidRDefault="00000A74" w:rsidP="00866F9E">
            <w:pPr>
              <w:jc w:val="center"/>
              <w:rPr>
                <w:b/>
                <w:sz w:val="18"/>
                <w:szCs w:val="18"/>
              </w:rPr>
            </w:pPr>
            <w:r w:rsidRPr="000B016B">
              <w:rPr>
                <w:b/>
                <w:sz w:val="18"/>
                <w:szCs w:val="18"/>
              </w:rPr>
              <w:t>1</w:t>
            </w:r>
            <w:r w:rsidR="00D74D0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31769CC4" w14:textId="1671F810" w:rsidR="00866F9E" w:rsidRPr="000B016B" w:rsidRDefault="00D74D0E" w:rsidP="00866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1701" w:type="dxa"/>
            <w:vAlign w:val="center"/>
          </w:tcPr>
          <w:p w14:paraId="2E68DF80" w14:textId="7C6FCC6D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0852F23E" w14:textId="2D46491E" w:rsidR="00866F9E" w:rsidRPr="00C02D25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68774D57" w14:textId="77777777" w:rsidTr="00905215">
        <w:trPr>
          <w:trHeight w:val="565"/>
        </w:trPr>
        <w:tc>
          <w:tcPr>
            <w:tcW w:w="566" w:type="dxa"/>
            <w:vAlign w:val="center"/>
          </w:tcPr>
          <w:p w14:paraId="092C1DD0" w14:textId="6D23E716" w:rsidR="00866F9E" w:rsidRPr="000B016B" w:rsidRDefault="00DD3CD3" w:rsidP="000A20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</w:t>
            </w:r>
          </w:p>
        </w:tc>
        <w:tc>
          <w:tcPr>
            <w:tcW w:w="2833" w:type="dxa"/>
            <w:vAlign w:val="center"/>
          </w:tcPr>
          <w:p w14:paraId="7C807885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KPP w Złotoryi, ul. Kościuszki 5</w:t>
            </w:r>
          </w:p>
        </w:tc>
        <w:tc>
          <w:tcPr>
            <w:tcW w:w="1699" w:type="dxa"/>
            <w:vAlign w:val="center"/>
          </w:tcPr>
          <w:p w14:paraId="679C7CD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Stanowisko kierowania</w:t>
            </w:r>
          </w:p>
        </w:tc>
        <w:tc>
          <w:tcPr>
            <w:tcW w:w="2552" w:type="dxa"/>
            <w:vAlign w:val="center"/>
          </w:tcPr>
          <w:p w14:paraId="796E9ED1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FUJI Electric RSG12LE 3,5kW</w:t>
            </w:r>
          </w:p>
        </w:tc>
        <w:tc>
          <w:tcPr>
            <w:tcW w:w="1417" w:type="dxa"/>
            <w:vAlign w:val="center"/>
          </w:tcPr>
          <w:p w14:paraId="23CFC026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740B2DF8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BEF7DD3" w14:textId="05479CD9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5DBAF5DF" w14:textId="26D99C22" w:rsidR="00866F9E" w:rsidRPr="00C02D25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718EBFA9" w14:textId="77777777" w:rsidTr="00905215">
        <w:trPr>
          <w:trHeight w:val="565"/>
        </w:trPr>
        <w:tc>
          <w:tcPr>
            <w:tcW w:w="566" w:type="dxa"/>
            <w:vAlign w:val="center"/>
          </w:tcPr>
          <w:p w14:paraId="43DF00EF" w14:textId="600CD364" w:rsidR="00866F9E" w:rsidRPr="000B016B" w:rsidRDefault="00DD3CD3" w:rsidP="007769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</w:t>
            </w:r>
          </w:p>
        </w:tc>
        <w:tc>
          <w:tcPr>
            <w:tcW w:w="2833" w:type="dxa"/>
            <w:vAlign w:val="center"/>
          </w:tcPr>
          <w:p w14:paraId="5D33B41A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PP w Świerzawie, ul. Jeleniogórska 2</w:t>
            </w:r>
          </w:p>
        </w:tc>
        <w:tc>
          <w:tcPr>
            <w:tcW w:w="1699" w:type="dxa"/>
            <w:vAlign w:val="center"/>
          </w:tcPr>
          <w:p w14:paraId="23913D23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Serwerownia</w:t>
            </w:r>
          </w:p>
        </w:tc>
        <w:tc>
          <w:tcPr>
            <w:tcW w:w="2552" w:type="dxa"/>
            <w:vAlign w:val="center"/>
          </w:tcPr>
          <w:p w14:paraId="15E32C94" w14:textId="77777777" w:rsidR="00866F9E" w:rsidRPr="000B016B" w:rsidRDefault="00866F9E" w:rsidP="00866F9E">
            <w:pPr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Haier AS09TA2HRA</w:t>
            </w:r>
          </w:p>
        </w:tc>
        <w:tc>
          <w:tcPr>
            <w:tcW w:w="1417" w:type="dxa"/>
            <w:vAlign w:val="center"/>
          </w:tcPr>
          <w:p w14:paraId="4731DA78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1</w:t>
            </w:r>
          </w:p>
        </w:tc>
        <w:tc>
          <w:tcPr>
            <w:tcW w:w="991" w:type="dxa"/>
            <w:vAlign w:val="center"/>
          </w:tcPr>
          <w:p w14:paraId="5E9709FB" w14:textId="77777777" w:rsidR="00866F9E" w:rsidRPr="000B016B" w:rsidRDefault="00866F9E" w:rsidP="00866F9E">
            <w:pPr>
              <w:jc w:val="center"/>
              <w:rPr>
                <w:sz w:val="18"/>
                <w:szCs w:val="18"/>
              </w:rPr>
            </w:pPr>
            <w:r w:rsidRPr="000B016B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6366BA99" w14:textId="15757C51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7711664E" w14:textId="2758D1CD" w:rsidR="00866F9E" w:rsidRPr="00C02D25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00EA633A" w14:textId="77777777" w:rsidTr="00905215">
        <w:trPr>
          <w:trHeight w:val="565"/>
        </w:trPr>
        <w:tc>
          <w:tcPr>
            <w:tcW w:w="7650" w:type="dxa"/>
            <w:gridSpan w:val="4"/>
            <w:vAlign w:val="center"/>
          </w:tcPr>
          <w:p w14:paraId="0C5BA405" w14:textId="77777777" w:rsidR="00866F9E" w:rsidRPr="000B016B" w:rsidRDefault="00866F9E" w:rsidP="00866F9E">
            <w:pPr>
              <w:jc w:val="right"/>
              <w:rPr>
                <w:b/>
                <w:sz w:val="18"/>
                <w:szCs w:val="18"/>
              </w:rPr>
            </w:pPr>
            <w:r w:rsidRPr="000B016B">
              <w:rPr>
                <w:b/>
                <w:sz w:val="18"/>
                <w:szCs w:val="18"/>
              </w:rPr>
              <w:t>KPP w Złotoryi</w:t>
            </w:r>
          </w:p>
        </w:tc>
        <w:tc>
          <w:tcPr>
            <w:tcW w:w="1417" w:type="dxa"/>
            <w:vAlign w:val="center"/>
          </w:tcPr>
          <w:p w14:paraId="32AFFD67" w14:textId="77777777" w:rsidR="00866F9E" w:rsidRPr="000B016B" w:rsidRDefault="00866F9E" w:rsidP="00866F9E">
            <w:pPr>
              <w:jc w:val="center"/>
              <w:rPr>
                <w:b/>
                <w:sz w:val="18"/>
                <w:szCs w:val="18"/>
              </w:rPr>
            </w:pPr>
            <w:r w:rsidRPr="000B016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91" w:type="dxa"/>
            <w:vAlign w:val="center"/>
          </w:tcPr>
          <w:p w14:paraId="24992AFE" w14:textId="77777777" w:rsidR="00866F9E" w:rsidRPr="000B016B" w:rsidRDefault="00866F9E" w:rsidP="00866F9E">
            <w:pPr>
              <w:jc w:val="center"/>
              <w:rPr>
                <w:b/>
                <w:sz w:val="18"/>
                <w:szCs w:val="18"/>
              </w:rPr>
            </w:pPr>
            <w:r w:rsidRPr="000B016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23130C32" w14:textId="3FC3070F" w:rsidR="00866F9E" w:rsidRPr="00213D72" w:rsidRDefault="00866F9E" w:rsidP="00866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vAlign w:val="center"/>
          </w:tcPr>
          <w:p w14:paraId="2CC79D4D" w14:textId="572EF6E8" w:rsidR="00866F9E" w:rsidRPr="00C02D25" w:rsidRDefault="00866F9E" w:rsidP="00866F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6F9E" w:rsidRPr="00213D72" w14:paraId="3A5E86B4" w14:textId="77777777" w:rsidTr="00905215">
        <w:trPr>
          <w:trHeight w:val="565"/>
        </w:trPr>
        <w:tc>
          <w:tcPr>
            <w:tcW w:w="7650" w:type="dxa"/>
            <w:gridSpan w:val="4"/>
            <w:vAlign w:val="center"/>
          </w:tcPr>
          <w:p w14:paraId="6B098BC4" w14:textId="77777777" w:rsidR="00866F9E" w:rsidRDefault="00866F9E" w:rsidP="00866F9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ŁĄCZNIE SZTUK KLIMATYZATORÓW</w:t>
            </w:r>
          </w:p>
        </w:tc>
        <w:tc>
          <w:tcPr>
            <w:tcW w:w="1417" w:type="dxa"/>
            <w:vAlign w:val="center"/>
          </w:tcPr>
          <w:p w14:paraId="6843C9DF" w14:textId="21DAB535" w:rsidR="00866F9E" w:rsidRPr="006F2FB3" w:rsidRDefault="009532E3" w:rsidP="00E21A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557</w:t>
            </w:r>
          </w:p>
        </w:tc>
        <w:tc>
          <w:tcPr>
            <w:tcW w:w="991" w:type="dxa"/>
            <w:vAlign w:val="center"/>
          </w:tcPr>
          <w:p w14:paraId="0BA470F8" w14:textId="3DF7EC1C" w:rsidR="00B17852" w:rsidRPr="00B17852" w:rsidRDefault="009532E3" w:rsidP="00B178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1114</w:t>
            </w:r>
          </w:p>
        </w:tc>
        <w:tc>
          <w:tcPr>
            <w:tcW w:w="1701" w:type="dxa"/>
            <w:vAlign w:val="center"/>
          </w:tcPr>
          <w:p w14:paraId="3E8E7E5C" w14:textId="252F6343" w:rsidR="00866F9E" w:rsidRPr="00E21ADD" w:rsidRDefault="00866F9E" w:rsidP="00866F9E">
            <w:pPr>
              <w:jc w:val="center"/>
              <w:rPr>
                <w:b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7B9265F6" w14:textId="6ECC0D84" w:rsidR="00866F9E" w:rsidRPr="00E21ADD" w:rsidRDefault="00866F9E" w:rsidP="00866F9E">
            <w:pPr>
              <w:jc w:val="center"/>
              <w:rPr>
                <w:b/>
              </w:rPr>
            </w:pPr>
          </w:p>
        </w:tc>
      </w:tr>
    </w:tbl>
    <w:p w14:paraId="57627670" w14:textId="77777777" w:rsidR="005C7EBD" w:rsidRPr="00213D72" w:rsidRDefault="005C7EBD">
      <w:pPr>
        <w:rPr>
          <w:sz w:val="18"/>
          <w:szCs w:val="18"/>
        </w:rPr>
      </w:pPr>
    </w:p>
    <w:sectPr w:rsidR="005C7EBD" w:rsidRPr="00213D72" w:rsidSect="006373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EBD"/>
    <w:rsid w:val="00000A74"/>
    <w:rsid w:val="00002AEC"/>
    <w:rsid w:val="00002C2C"/>
    <w:rsid w:val="0000624E"/>
    <w:rsid w:val="00006651"/>
    <w:rsid w:val="00006ACE"/>
    <w:rsid w:val="000105C2"/>
    <w:rsid w:val="000132CE"/>
    <w:rsid w:val="00014CB3"/>
    <w:rsid w:val="000238E0"/>
    <w:rsid w:val="00034EFC"/>
    <w:rsid w:val="0004027B"/>
    <w:rsid w:val="000435E9"/>
    <w:rsid w:val="00047EF3"/>
    <w:rsid w:val="000525C9"/>
    <w:rsid w:val="000573A9"/>
    <w:rsid w:val="00057C50"/>
    <w:rsid w:val="00060749"/>
    <w:rsid w:val="00062A0A"/>
    <w:rsid w:val="0007172D"/>
    <w:rsid w:val="000736B9"/>
    <w:rsid w:val="000750C8"/>
    <w:rsid w:val="000779CF"/>
    <w:rsid w:val="00080FE6"/>
    <w:rsid w:val="00086238"/>
    <w:rsid w:val="000879A7"/>
    <w:rsid w:val="00087ADD"/>
    <w:rsid w:val="000906FF"/>
    <w:rsid w:val="00090716"/>
    <w:rsid w:val="00091769"/>
    <w:rsid w:val="000A0143"/>
    <w:rsid w:val="000A1E72"/>
    <w:rsid w:val="000A2095"/>
    <w:rsid w:val="000A20B9"/>
    <w:rsid w:val="000A3A2E"/>
    <w:rsid w:val="000A6289"/>
    <w:rsid w:val="000B016B"/>
    <w:rsid w:val="000B46F4"/>
    <w:rsid w:val="000B50F2"/>
    <w:rsid w:val="000B5326"/>
    <w:rsid w:val="000B6FA7"/>
    <w:rsid w:val="000C0996"/>
    <w:rsid w:val="000D1B93"/>
    <w:rsid w:val="000D47D4"/>
    <w:rsid w:val="000D6712"/>
    <w:rsid w:val="000E08DD"/>
    <w:rsid w:val="000E2AB9"/>
    <w:rsid w:val="000E4F95"/>
    <w:rsid w:val="000F2B42"/>
    <w:rsid w:val="000F31CC"/>
    <w:rsid w:val="000F3CA2"/>
    <w:rsid w:val="000F4B31"/>
    <w:rsid w:val="00102540"/>
    <w:rsid w:val="00102A8F"/>
    <w:rsid w:val="00104FE3"/>
    <w:rsid w:val="001071EC"/>
    <w:rsid w:val="00115089"/>
    <w:rsid w:val="00117C01"/>
    <w:rsid w:val="0012015D"/>
    <w:rsid w:val="00121FD2"/>
    <w:rsid w:val="00123BCE"/>
    <w:rsid w:val="00125746"/>
    <w:rsid w:val="00144202"/>
    <w:rsid w:val="001666B3"/>
    <w:rsid w:val="0017194B"/>
    <w:rsid w:val="0017224F"/>
    <w:rsid w:val="00173E6E"/>
    <w:rsid w:val="001743E3"/>
    <w:rsid w:val="00174A9A"/>
    <w:rsid w:val="00176D5F"/>
    <w:rsid w:val="00182556"/>
    <w:rsid w:val="001854F2"/>
    <w:rsid w:val="00190506"/>
    <w:rsid w:val="00190A97"/>
    <w:rsid w:val="00192B9F"/>
    <w:rsid w:val="0019535C"/>
    <w:rsid w:val="001A0241"/>
    <w:rsid w:val="001A2CE9"/>
    <w:rsid w:val="001A535A"/>
    <w:rsid w:val="001B5AE0"/>
    <w:rsid w:val="001B64A8"/>
    <w:rsid w:val="001B6F0B"/>
    <w:rsid w:val="001C4CB9"/>
    <w:rsid w:val="001C5355"/>
    <w:rsid w:val="001D2CD2"/>
    <w:rsid w:val="001D30E8"/>
    <w:rsid w:val="001E2F55"/>
    <w:rsid w:val="001E3937"/>
    <w:rsid w:val="001F18C2"/>
    <w:rsid w:val="00204D2D"/>
    <w:rsid w:val="00205B0B"/>
    <w:rsid w:val="002108ED"/>
    <w:rsid w:val="002111D5"/>
    <w:rsid w:val="00213D72"/>
    <w:rsid w:val="00215E6B"/>
    <w:rsid w:val="00217DD6"/>
    <w:rsid w:val="00220648"/>
    <w:rsid w:val="00220DB7"/>
    <w:rsid w:val="0022562D"/>
    <w:rsid w:val="0022614F"/>
    <w:rsid w:val="002265C9"/>
    <w:rsid w:val="00226F42"/>
    <w:rsid w:val="00227931"/>
    <w:rsid w:val="002319EF"/>
    <w:rsid w:val="00232279"/>
    <w:rsid w:val="002476F1"/>
    <w:rsid w:val="002516F6"/>
    <w:rsid w:val="002539AB"/>
    <w:rsid w:val="002603D3"/>
    <w:rsid w:val="00261888"/>
    <w:rsid w:val="00261A1F"/>
    <w:rsid w:val="0026419E"/>
    <w:rsid w:val="00264602"/>
    <w:rsid w:val="00265DD9"/>
    <w:rsid w:val="00267339"/>
    <w:rsid w:val="002706BD"/>
    <w:rsid w:val="00276F5A"/>
    <w:rsid w:val="00277CC3"/>
    <w:rsid w:val="00281D4C"/>
    <w:rsid w:val="00282346"/>
    <w:rsid w:val="00282EFC"/>
    <w:rsid w:val="002905FC"/>
    <w:rsid w:val="0029214D"/>
    <w:rsid w:val="002960B6"/>
    <w:rsid w:val="002A1723"/>
    <w:rsid w:val="002A1E02"/>
    <w:rsid w:val="002A300E"/>
    <w:rsid w:val="002A33A3"/>
    <w:rsid w:val="002A3CAC"/>
    <w:rsid w:val="002A74FE"/>
    <w:rsid w:val="002B0FD8"/>
    <w:rsid w:val="002B124B"/>
    <w:rsid w:val="002B1D83"/>
    <w:rsid w:val="002B3725"/>
    <w:rsid w:val="002B57C1"/>
    <w:rsid w:val="002C0565"/>
    <w:rsid w:val="002C1D88"/>
    <w:rsid w:val="002C36FD"/>
    <w:rsid w:val="002C4A8A"/>
    <w:rsid w:val="002C5913"/>
    <w:rsid w:val="002D3D7F"/>
    <w:rsid w:val="002D6213"/>
    <w:rsid w:val="002E039E"/>
    <w:rsid w:val="002E05CC"/>
    <w:rsid w:val="002E2048"/>
    <w:rsid w:val="002E5C96"/>
    <w:rsid w:val="002E7D3A"/>
    <w:rsid w:val="002F03A6"/>
    <w:rsid w:val="002F3372"/>
    <w:rsid w:val="002F3B40"/>
    <w:rsid w:val="0030333F"/>
    <w:rsid w:val="00306A6A"/>
    <w:rsid w:val="00307195"/>
    <w:rsid w:val="0031035D"/>
    <w:rsid w:val="0031207B"/>
    <w:rsid w:val="00312404"/>
    <w:rsid w:val="00313213"/>
    <w:rsid w:val="0031606E"/>
    <w:rsid w:val="003164F4"/>
    <w:rsid w:val="00325A46"/>
    <w:rsid w:val="00326FBD"/>
    <w:rsid w:val="00331702"/>
    <w:rsid w:val="003374B2"/>
    <w:rsid w:val="00352B5F"/>
    <w:rsid w:val="00354BC6"/>
    <w:rsid w:val="00360D52"/>
    <w:rsid w:val="0036428E"/>
    <w:rsid w:val="00370EA5"/>
    <w:rsid w:val="003823B8"/>
    <w:rsid w:val="0038269B"/>
    <w:rsid w:val="0039021C"/>
    <w:rsid w:val="00393318"/>
    <w:rsid w:val="00394A73"/>
    <w:rsid w:val="003A2C3E"/>
    <w:rsid w:val="003A3F5D"/>
    <w:rsid w:val="003A75F8"/>
    <w:rsid w:val="003A795D"/>
    <w:rsid w:val="003B01EB"/>
    <w:rsid w:val="003B288F"/>
    <w:rsid w:val="003B5390"/>
    <w:rsid w:val="003B6516"/>
    <w:rsid w:val="003C00A5"/>
    <w:rsid w:val="003C2129"/>
    <w:rsid w:val="003C2BB8"/>
    <w:rsid w:val="003C33B4"/>
    <w:rsid w:val="003D089B"/>
    <w:rsid w:val="003D3EB1"/>
    <w:rsid w:val="003E026A"/>
    <w:rsid w:val="003E605B"/>
    <w:rsid w:val="003E7DF2"/>
    <w:rsid w:val="003F0453"/>
    <w:rsid w:val="003F097C"/>
    <w:rsid w:val="003F5CC3"/>
    <w:rsid w:val="003F7374"/>
    <w:rsid w:val="00401442"/>
    <w:rsid w:val="00411F47"/>
    <w:rsid w:val="00411FF7"/>
    <w:rsid w:val="00414853"/>
    <w:rsid w:val="00415F0E"/>
    <w:rsid w:val="00416E0F"/>
    <w:rsid w:val="00421D71"/>
    <w:rsid w:val="00424AA7"/>
    <w:rsid w:val="0043096B"/>
    <w:rsid w:val="0043247A"/>
    <w:rsid w:val="004354AA"/>
    <w:rsid w:val="00440977"/>
    <w:rsid w:val="00442317"/>
    <w:rsid w:val="00442816"/>
    <w:rsid w:val="00451FC4"/>
    <w:rsid w:val="00452484"/>
    <w:rsid w:val="00452FEB"/>
    <w:rsid w:val="004635B2"/>
    <w:rsid w:val="0047007D"/>
    <w:rsid w:val="00471E0A"/>
    <w:rsid w:val="00484BC1"/>
    <w:rsid w:val="00485C1F"/>
    <w:rsid w:val="00487887"/>
    <w:rsid w:val="00490D03"/>
    <w:rsid w:val="00493AD9"/>
    <w:rsid w:val="004969C3"/>
    <w:rsid w:val="004B00A1"/>
    <w:rsid w:val="004B033D"/>
    <w:rsid w:val="004B249C"/>
    <w:rsid w:val="004B2D0D"/>
    <w:rsid w:val="004B40EC"/>
    <w:rsid w:val="004C0E3F"/>
    <w:rsid w:val="004C15E3"/>
    <w:rsid w:val="004C5E0C"/>
    <w:rsid w:val="004D1280"/>
    <w:rsid w:val="004D4929"/>
    <w:rsid w:val="004D4A19"/>
    <w:rsid w:val="004D781B"/>
    <w:rsid w:val="004E3F06"/>
    <w:rsid w:val="004F4F27"/>
    <w:rsid w:val="004F65CA"/>
    <w:rsid w:val="00503E5A"/>
    <w:rsid w:val="00511369"/>
    <w:rsid w:val="00516C38"/>
    <w:rsid w:val="00526839"/>
    <w:rsid w:val="005268F7"/>
    <w:rsid w:val="00527A2A"/>
    <w:rsid w:val="00532BB9"/>
    <w:rsid w:val="00534DD7"/>
    <w:rsid w:val="005367FF"/>
    <w:rsid w:val="0054583E"/>
    <w:rsid w:val="00545FED"/>
    <w:rsid w:val="00547912"/>
    <w:rsid w:val="005522C0"/>
    <w:rsid w:val="005550B8"/>
    <w:rsid w:val="00556D69"/>
    <w:rsid w:val="00564B7D"/>
    <w:rsid w:val="00564FE7"/>
    <w:rsid w:val="005652DC"/>
    <w:rsid w:val="005660C7"/>
    <w:rsid w:val="0057309D"/>
    <w:rsid w:val="00573526"/>
    <w:rsid w:val="00582166"/>
    <w:rsid w:val="00584336"/>
    <w:rsid w:val="005945F0"/>
    <w:rsid w:val="005A305C"/>
    <w:rsid w:val="005A32AC"/>
    <w:rsid w:val="005A568D"/>
    <w:rsid w:val="005A7C8B"/>
    <w:rsid w:val="005B06DC"/>
    <w:rsid w:val="005C1DF0"/>
    <w:rsid w:val="005C238D"/>
    <w:rsid w:val="005C2AC1"/>
    <w:rsid w:val="005C2E2E"/>
    <w:rsid w:val="005C3494"/>
    <w:rsid w:val="005C3604"/>
    <w:rsid w:val="005C411E"/>
    <w:rsid w:val="005C4A00"/>
    <w:rsid w:val="005C63FE"/>
    <w:rsid w:val="005C7EBD"/>
    <w:rsid w:val="005D1B9A"/>
    <w:rsid w:val="005D3AEE"/>
    <w:rsid w:val="005E2F57"/>
    <w:rsid w:val="005F5BFB"/>
    <w:rsid w:val="0060167C"/>
    <w:rsid w:val="00610343"/>
    <w:rsid w:val="0061299F"/>
    <w:rsid w:val="00617F47"/>
    <w:rsid w:val="00620018"/>
    <w:rsid w:val="00621698"/>
    <w:rsid w:val="00623672"/>
    <w:rsid w:val="00626DB3"/>
    <w:rsid w:val="00627274"/>
    <w:rsid w:val="0063159B"/>
    <w:rsid w:val="00633DB1"/>
    <w:rsid w:val="00636281"/>
    <w:rsid w:val="00637321"/>
    <w:rsid w:val="0064471B"/>
    <w:rsid w:val="0064523F"/>
    <w:rsid w:val="0065687A"/>
    <w:rsid w:val="00656B0E"/>
    <w:rsid w:val="00660287"/>
    <w:rsid w:val="0066133E"/>
    <w:rsid w:val="00671289"/>
    <w:rsid w:val="00671967"/>
    <w:rsid w:val="00671FF0"/>
    <w:rsid w:val="0068227F"/>
    <w:rsid w:val="0068514A"/>
    <w:rsid w:val="0068786C"/>
    <w:rsid w:val="006937C4"/>
    <w:rsid w:val="006953F5"/>
    <w:rsid w:val="006967E9"/>
    <w:rsid w:val="006A4961"/>
    <w:rsid w:val="006A606F"/>
    <w:rsid w:val="006A6673"/>
    <w:rsid w:val="006A6EF8"/>
    <w:rsid w:val="006B39B3"/>
    <w:rsid w:val="006C071C"/>
    <w:rsid w:val="006C343C"/>
    <w:rsid w:val="006C4338"/>
    <w:rsid w:val="006D0CF7"/>
    <w:rsid w:val="006D1495"/>
    <w:rsid w:val="006E10B6"/>
    <w:rsid w:val="006E74A4"/>
    <w:rsid w:val="006F2FB3"/>
    <w:rsid w:val="00702238"/>
    <w:rsid w:val="007112BE"/>
    <w:rsid w:val="0071438C"/>
    <w:rsid w:val="00715FF0"/>
    <w:rsid w:val="00722141"/>
    <w:rsid w:val="00722E11"/>
    <w:rsid w:val="00732A37"/>
    <w:rsid w:val="007356EB"/>
    <w:rsid w:val="007419EF"/>
    <w:rsid w:val="00745486"/>
    <w:rsid w:val="00747635"/>
    <w:rsid w:val="00747A17"/>
    <w:rsid w:val="00754BA7"/>
    <w:rsid w:val="007622A4"/>
    <w:rsid w:val="00767986"/>
    <w:rsid w:val="00772007"/>
    <w:rsid w:val="00775FA6"/>
    <w:rsid w:val="007769BE"/>
    <w:rsid w:val="0078249F"/>
    <w:rsid w:val="007A1BAB"/>
    <w:rsid w:val="007A7ACB"/>
    <w:rsid w:val="007B1077"/>
    <w:rsid w:val="007B1172"/>
    <w:rsid w:val="007B55C6"/>
    <w:rsid w:val="007C3BD5"/>
    <w:rsid w:val="007C4C78"/>
    <w:rsid w:val="007D4EBD"/>
    <w:rsid w:val="007E250D"/>
    <w:rsid w:val="007E31E5"/>
    <w:rsid w:val="007E5EAF"/>
    <w:rsid w:val="007E6A2D"/>
    <w:rsid w:val="007F224B"/>
    <w:rsid w:val="007F3546"/>
    <w:rsid w:val="007F7CA2"/>
    <w:rsid w:val="00800B6A"/>
    <w:rsid w:val="00805E08"/>
    <w:rsid w:val="00806AEC"/>
    <w:rsid w:val="00814240"/>
    <w:rsid w:val="008161B5"/>
    <w:rsid w:val="008166B0"/>
    <w:rsid w:val="00824F80"/>
    <w:rsid w:val="008256D0"/>
    <w:rsid w:val="00825F79"/>
    <w:rsid w:val="0082690D"/>
    <w:rsid w:val="00827515"/>
    <w:rsid w:val="00827A6D"/>
    <w:rsid w:val="008306DB"/>
    <w:rsid w:val="0083393F"/>
    <w:rsid w:val="008348CD"/>
    <w:rsid w:val="0084432E"/>
    <w:rsid w:val="008451E7"/>
    <w:rsid w:val="0085619C"/>
    <w:rsid w:val="0085751F"/>
    <w:rsid w:val="008575D6"/>
    <w:rsid w:val="00863BD7"/>
    <w:rsid w:val="00863C07"/>
    <w:rsid w:val="00866F9E"/>
    <w:rsid w:val="008670B3"/>
    <w:rsid w:val="008677F6"/>
    <w:rsid w:val="0087313D"/>
    <w:rsid w:val="00873DCB"/>
    <w:rsid w:val="0087603C"/>
    <w:rsid w:val="008816E0"/>
    <w:rsid w:val="008825FC"/>
    <w:rsid w:val="00891E57"/>
    <w:rsid w:val="008B080F"/>
    <w:rsid w:val="008B11F3"/>
    <w:rsid w:val="008B4EAE"/>
    <w:rsid w:val="008C1453"/>
    <w:rsid w:val="008C2A38"/>
    <w:rsid w:val="008C316D"/>
    <w:rsid w:val="008C5246"/>
    <w:rsid w:val="008C55D3"/>
    <w:rsid w:val="008C57A0"/>
    <w:rsid w:val="008C76B3"/>
    <w:rsid w:val="008C775B"/>
    <w:rsid w:val="008D49AD"/>
    <w:rsid w:val="008D4C96"/>
    <w:rsid w:val="008D4E18"/>
    <w:rsid w:val="008D7FDC"/>
    <w:rsid w:val="008E054D"/>
    <w:rsid w:val="008E556D"/>
    <w:rsid w:val="008E6828"/>
    <w:rsid w:val="008E756C"/>
    <w:rsid w:val="008F16FB"/>
    <w:rsid w:val="008F1E1E"/>
    <w:rsid w:val="008F1F4C"/>
    <w:rsid w:val="008F2397"/>
    <w:rsid w:val="008F57B4"/>
    <w:rsid w:val="00901035"/>
    <w:rsid w:val="009027D1"/>
    <w:rsid w:val="00905215"/>
    <w:rsid w:val="00912B58"/>
    <w:rsid w:val="00916FC6"/>
    <w:rsid w:val="009262C1"/>
    <w:rsid w:val="009310F2"/>
    <w:rsid w:val="00934396"/>
    <w:rsid w:val="0093507A"/>
    <w:rsid w:val="0094285B"/>
    <w:rsid w:val="009532E3"/>
    <w:rsid w:val="00953649"/>
    <w:rsid w:val="00962FB7"/>
    <w:rsid w:val="0096400B"/>
    <w:rsid w:val="00964CD6"/>
    <w:rsid w:val="00967928"/>
    <w:rsid w:val="00972FB5"/>
    <w:rsid w:val="009755FE"/>
    <w:rsid w:val="0098062E"/>
    <w:rsid w:val="00980AA1"/>
    <w:rsid w:val="0098728F"/>
    <w:rsid w:val="00992D59"/>
    <w:rsid w:val="00993892"/>
    <w:rsid w:val="00996D04"/>
    <w:rsid w:val="009A5070"/>
    <w:rsid w:val="009A5104"/>
    <w:rsid w:val="009B46FF"/>
    <w:rsid w:val="009D3F08"/>
    <w:rsid w:val="009E011B"/>
    <w:rsid w:val="009E3C8A"/>
    <w:rsid w:val="009E7391"/>
    <w:rsid w:val="009F2F66"/>
    <w:rsid w:val="00A0193B"/>
    <w:rsid w:val="00A1252A"/>
    <w:rsid w:val="00A2165B"/>
    <w:rsid w:val="00A218B5"/>
    <w:rsid w:val="00A24B99"/>
    <w:rsid w:val="00A4176F"/>
    <w:rsid w:val="00A41FDC"/>
    <w:rsid w:val="00A43FEE"/>
    <w:rsid w:val="00A5172F"/>
    <w:rsid w:val="00A526A4"/>
    <w:rsid w:val="00A56A4D"/>
    <w:rsid w:val="00A60796"/>
    <w:rsid w:val="00A616EE"/>
    <w:rsid w:val="00A65C63"/>
    <w:rsid w:val="00A7037E"/>
    <w:rsid w:val="00A70893"/>
    <w:rsid w:val="00A73F94"/>
    <w:rsid w:val="00A802A1"/>
    <w:rsid w:val="00A80DC5"/>
    <w:rsid w:val="00A81D63"/>
    <w:rsid w:val="00A90092"/>
    <w:rsid w:val="00A93DB3"/>
    <w:rsid w:val="00A95A89"/>
    <w:rsid w:val="00A9799B"/>
    <w:rsid w:val="00A97AA5"/>
    <w:rsid w:val="00AA2D1A"/>
    <w:rsid w:val="00AB3380"/>
    <w:rsid w:val="00AB403B"/>
    <w:rsid w:val="00AB49D9"/>
    <w:rsid w:val="00AC0D88"/>
    <w:rsid w:val="00AC151C"/>
    <w:rsid w:val="00AC231F"/>
    <w:rsid w:val="00AC2794"/>
    <w:rsid w:val="00AC4354"/>
    <w:rsid w:val="00AC63E3"/>
    <w:rsid w:val="00AC7F74"/>
    <w:rsid w:val="00AD3EE4"/>
    <w:rsid w:val="00AD4611"/>
    <w:rsid w:val="00AD5DC1"/>
    <w:rsid w:val="00AD7E74"/>
    <w:rsid w:val="00AE1425"/>
    <w:rsid w:val="00AE31F2"/>
    <w:rsid w:val="00AE77AC"/>
    <w:rsid w:val="00AF2C4C"/>
    <w:rsid w:val="00B05313"/>
    <w:rsid w:val="00B17852"/>
    <w:rsid w:val="00B17F09"/>
    <w:rsid w:val="00B20C01"/>
    <w:rsid w:val="00B26AE3"/>
    <w:rsid w:val="00B2726E"/>
    <w:rsid w:val="00B4167E"/>
    <w:rsid w:val="00B41A7D"/>
    <w:rsid w:val="00B438A3"/>
    <w:rsid w:val="00B4496F"/>
    <w:rsid w:val="00B4555B"/>
    <w:rsid w:val="00B475A9"/>
    <w:rsid w:val="00B50B06"/>
    <w:rsid w:val="00B56F40"/>
    <w:rsid w:val="00B624B3"/>
    <w:rsid w:val="00B63DD8"/>
    <w:rsid w:val="00B70900"/>
    <w:rsid w:val="00B72409"/>
    <w:rsid w:val="00B727E5"/>
    <w:rsid w:val="00B7292F"/>
    <w:rsid w:val="00B767A4"/>
    <w:rsid w:val="00B86CF7"/>
    <w:rsid w:val="00B875E2"/>
    <w:rsid w:val="00B87ACB"/>
    <w:rsid w:val="00B90CDB"/>
    <w:rsid w:val="00B92B00"/>
    <w:rsid w:val="00B97EA0"/>
    <w:rsid w:val="00BA2752"/>
    <w:rsid w:val="00BA309E"/>
    <w:rsid w:val="00BA4EE8"/>
    <w:rsid w:val="00BA7019"/>
    <w:rsid w:val="00BB042B"/>
    <w:rsid w:val="00BB4D04"/>
    <w:rsid w:val="00BB7388"/>
    <w:rsid w:val="00BC3FE5"/>
    <w:rsid w:val="00BD5492"/>
    <w:rsid w:val="00BD59FE"/>
    <w:rsid w:val="00BE76D9"/>
    <w:rsid w:val="00BF153B"/>
    <w:rsid w:val="00C02087"/>
    <w:rsid w:val="00C026F3"/>
    <w:rsid w:val="00C02D25"/>
    <w:rsid w:val="00C02EFE"/>
    <w:rsid w:val="00C04B83"/>
    <w:rsid w:val="00C12945"/>
    <w:rsid w:val="00C24A58"/>
    <w:rsid w:val="00C24D35"/>
    <w:rsid w:val="00C261F5"/>
    <w:rsid w:val="00C264F8"/>
    <w:rsid w:val="00C321C6"/>
    <w:rsid w:val="00C35549"/>
    <w:rsid w:val="00C42F5B"/>
    <w:rsid w:val="00C4516C"/>
    <w:rsid w:val="00C4705A"/>
    <w:rsid w:val="00C56A72"/>
    <w:rsid w:val="00C6130D"/>
    <w:rsid w:val="00C61DCE"/>
    <w:rsid w:val="00C6317A"/>
    <w:rsid w:val="00C64B51"/>
    <w:rsid w:val="00C6589B"/>
    <w:rsid w:val="00C67243"/>
    <w:rsid w:val="00C74CD0"/>
    <w:rsid w:val="00C76297"/>
    <w:rsid w:val="00C76843"/>
    <w:rsid w:val="00C76C53"/>
    <w:rsid w:val="00C85BAA"/>
    <w:rsid w:val="00C901F3"/>
    <w:rsid w:val="00C92AA6"/>
    <w:rsid w:val="00C94B16"/>
    <w:rsid w:val="00CA2D43"/>
    <w:rsid w:val="00CA402C"/>
    <w:rsid w:val="00CB1169"/>
    <w:rsid w:val="00CB1D55"/>
    <w:rsid w:val="00CC0598"/>
    <w:rsid w:val="00CC6FBC"/>
    <w:rsid w:val="00CC77BB"/>
    <w:rsid w:val="00CC7EDD"/>
    <w:rsid w:val="00CD038D"/>
    <w:rsid w:val="00CD0D9B"/>
    <w:rsid w:val="00CD1453"/>
    <w:rsid w:val="00CD17E6"/>
    <w:rsid w:val="00CD6198"/>
    <w:rsid w:val="00CE1933"/>
    <w:rsid w:val="00CE6DC9"/>
    <w:rsid w:val="00CF33F3"/>
    <w:rsid w:val="00CF65FD"/>
    <w:rsid w:val="00D00672"/>
    <w:rsid w:val="00D04912"/>
    <w:rsid w:val="00D20C02"/>
    <w:rsid w:val="00D22ABD"/>
    <w:rsid w:val="00D247BB"/>
    <w:rsid w:val="00D257A1"/>
    <w:rsid w:val="00D26282"/>
    <w:rsid w:val="00D27430"/>
    <w:rsid w:val="00D34AAE"/>
    <w:rsid w:val="00D4062E"/>
    <w:rsid w:val="00D41CF0"/>
    <w:rsid w:val="00D42E6F"/>
    <w:rsid w:val="00D43CFF"/>
    <w:rsid w:val="00D44C1D"/>
    <w:rsid w:val="00D51036"/>
    <w:rsid w:val="00D52ED2"/>
    <w:rsid w:val="00D54010"/>
    <w:rsid w:val="00D613DA"/>
    <w:rsid w:val="00D67491"/>
    <w:rsid w:val="00D73673"/>
    <w:rsid w:val="00D73685"/>
    <w:rsid w:val="00D74D0E"/>
    <w:rsid w:val="00D86440"/>
    <w:rsid w:val="00D91316"/>
    <w:rsid w:val="00D9333E"/>
    <w:rsid w:val="00D938C8"/>
    <w:rsid w:val="00DA5725"/>
    <w:rsid w:val="00DA6762"/>
    <w:rsid w:val="00DB62AD"/>
    <w:rsid w:val="00DB7C2F"/>
    <w:rsid w:val="00DC2F90"/>
    <w:rsid w:val="00DC538F"/>
    <w:rsid w:val="00DD045F"/>
    <w:rsid w:val="00DD3CD3"/>
    <w:rsid w:val="00DD417B"/>
    <w:rsid w:val="00DD6D59"/>
    <w:rsid w:val="00DD6F0B"/>
    <w:rsid w:val="00DE1841"/>
    <w:rsid w:val="00DE7091"/>
    <w:rsid w:val="00DF16C8"/>
    <w:rsid w:val="00DF2517"/>
    <w:rsid w:val="00DF6484"/>
    <w:rsid w:val="00E00D37"/>
    <w:rsid w:val="00E12B65"/>
    <w:rsid w:val="00E12D54"/>
    <w:rsid w:val="00E1482F"/>
    <w:rsid w:val="00E15990"/>
    <w:rsid w:val="00E1763F"/>
    <w:rsid w:val="00E2119E"/>
    <w:rsid w:val="00E21ADD"/>
    <w:rsid w:val="00E22BE8"/>
    <w:rsid w:val="00E26D35"/>
    <w:rsid w:val="00E34DEE"/>
    <w:rsid w:val="00E35DE3"/>
    <w:rsid w:val="00E40289"/>
    <w:rsid w:val="00E419FC"/>
    <w:rsid w:val="00E45D2B"/>
    <w:rsid w:val="00E51038"/>
    <w:rsid w:val="00E51678"/>
    <w:rsid w:val="00E53775"/>
    <w:rsid w:val="00E56654"/>
    <w:rsid w:val="00E62513"/>
    <w:rsid w:val="00E62968"/>
    <w:rsid w:val="00E666B0"/>
    <w:rsid w:val="00E728EC"/>
    <w:rsid w:val="00E73E9C"/>
    <w:rsid w:val="00E768BB"/>
    <w:rsid w:val="00E82081"/>
    <w:rsid w:val="00E83FEB"/>
    <w:rsid w:val="00E86917"/>
    <w:rsid w:val="00EA4FB4"/>
    <w:rsid w:val="00EA693E"/>
    <w:rsid w:val="00EB2052"/>
    <w:rsid w:val="00EB2C31"/>
    <w:rsid w:val="00EC2C55"/>
    <w:rsid w:val="00EC4C34"/>
    <w:rsid w:val="00EC75AB"/>
    <w:rsid w:val="00EE1251"/>
    <w:rsid w:val="00EE15ED"/>
    <w:rsid w:val="00EE21E0"/>
    <w:rsid w:val="00EE5495"/>
    <w:rsid w:val="00EF09CB"/>
    <w:rsid w:val="00EF3F68"/>
    <w:rsid w:val="00F01BCA"/>
    <w:rsid w:val="00F042A1"/>
    <w:rsid w:val="00F05D24"/>
    <w:rsid w:val="00F07BEA"/>
    <w:rsid w:val="00F11A11"/>
    <w:rsid w:val="00F24414"/>
    <w:rsid w:val="00F26FC3"/>
    <w:rsid w:val="00F31616"/>
    <w:rsid w:val="00F40563"/>
    <w:rsid w:val="00F4073D"/>
    <w:rsid w:val="00F46294"/>
    <w:rsid w:val="00F53BF9"/>
    <w:rsid w:val="00F62CFD"/>
    <w:rsid w:val="00F6517B"/>
    <w:rsid w:val="00F756D0"/>
    <w:rsid w:val="00F83D60"/>
    <w:rsid w:val="00F858A8"/>
    <w:rsid w:val="00FA1589"/>
    <w:rsid w:val="00FA43A9"/>
    <w:rsid w:val="00FA6D92"/>
    <w:rsid w:val="00FA6FAB"/>
    <w:rsid w:val="00FB08E4"/>
    <w:rsid w:val="00FB4B45"/>
    <w:rsid w:val="00FB6CF1"/>
    <w:rsid w:val="00FC6BB3"/>
    <w:rsid w:val="00FC7D88"/>
    <w:rsid w:val="00FD0A35"/>
    <w:rsid w:val="00FD31DC"/>
    <w:rsid w:val="00FD45A2"/>
    <w:rsid w:val="00FE44A9"/>
    <w:rsid w:val="00FE6D81"/>
    <w:rsid w:val="00FF323E"/>
    <w:rsid w:val="00FF5835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02F2"/>
  <w15:docId w15:val="{4F521EB6-3DFE-4843-B7A6-6CB07D91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C7E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63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3DD8"/>
    <w:rPr>
      <w:rFonts w:ascii="Segoe UI" w:hAnsi="Segoe UI" w:cs="Segoe UI"/>
      <w:sz w:val="18"/>
      <w:szCs w:val="18"/>
    </w:rPr>
  </w:style>
  <w:style w:type="character" w:styleId="Wyrnienieintensywne">
    <w:name w:val="Intense Emphasis"/>
    <w:basedOn w:val="Domylnaczcionkaakapitu"/>
    <w:uiPriority w:val="21"/>
    <w:qFormat/>
    <w:rsid w:val="00DD6F0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BBC2-0258-46AB-A086-BD036340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29</Pages>
  <Words>4287</Words>
  <Characters>25722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ALEKSANDRA NAWROCIK</cp:lastModifiedBy>
  <cp:revision>94</cp:revision>
  <cp:lastPrinted>2023-02-08T13:10:00Z</cp:lastPrinted>
  <dcterms:created xsi:type="dcterms:W3CDTF">2025-04-09T12:58:00Z</dcterms:created>
  <dcterms:modified xsi:type="dcterms:W3CDTF">2025-04-29T10:41:00Z</dcterms:modified>
</cp:coreProperties>
</file>