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AF59B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7775A8">
        <w:rPr>
          <w:rFonts w:asciiTheme="minorHAnsi" w:hAnsiTheme="minorHAnsi" w:cstheme="minorHAnsi"/>
          <w:sz w:val="20"/>
        </w:rPr>
        <w:t>3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1FED2FD3" w14:textId="39382DC6" w:rsidR="002504DD" w:rsidRPr="006C54D1" w:rsidRDefault="00D208E6" w:rsidP="006C54D1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A9235C">
        <w:rPr>
          <w:rFonts w:asciiTheme="minorHAnsi" w:hAnsiTheme="minorHAnsi" w:cstheme="minorHAnsi"/>
          <w:b/>
          <w:sz w:val="22"/>
          <w:szCs w:val="22"/>
        </w:rPr>
        <w:t>….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5F7044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69507682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4EDF56A8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90C476A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171CAC4A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420A533F" w14:textId="461B3ADD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A9235C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212872DA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27CADC4E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7775A8">
        <w:rPr>
          <w:rFonts w:asciiTheme="minorHAnsi" w:hAnsiTheme="minorHAnsi" w:cstheme="minorHAnsi"/>
          <w:b/>
          <w:iCs/>
          <w:sz w:val="22"/>
          <w:szCs w:val="22"/>
          <w:u w:val="single"/>
        </w:rPr>
        <w:t>3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7775A8">
        <w:rPr>
          <w:rStyle w:val="markedcontent"/>
          <w:rFonts w:asciiTheme="minorHAnsi" w:hAnsiTheme="minorHAnsi" w:cstheme="minorHAnsi"/>
          <w:b/>
          <w:sz w:val="22"/>
          <w:szCs w:val="22"/>
        </w:rPr>
        <w:t>3103G DK nr 55 – stacja kolejowa Sztumska Wieś, nr 3141G Sztum – Watkowice, nr 3144G Postolin – (Pułkowice), nr 3113G Polaszki – Mikołajki Pomorskie, 3115G Postolin – Sadłuki – Dąbrówka Pruska</w:t>
      </w:r>
    </w:p>
    <w:p w14:paraId="2C725E46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3A977746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5FC79C15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1A450983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7BBC1CD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490685BA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229FB53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58AB15E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14C347A1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249A5AA6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3F7F4FE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3A7E9156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3F82C3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09453F1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656522E2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351B45A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2C60ED5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5333BFCB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3E9FD71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70809FDB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1181997D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693EB59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2ACB843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27259E82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5C9764A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3CCBC834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70CC4C21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737C48" w14:paraId="0DE11160" w14:textId="77777777" w:rsidTr="00737C48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89174A3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F348BB9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7C48" w14:paraId="43E12402" w14:textId="77777777" w:rsidTr="00737C48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E644933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858DB48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7C48" w14:paraId="01F8CA08" w14:textId="77777777" w:rsidTr="00737C4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F2F4C2D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8A1FF5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7C48" w14:paraId="50852B42" w14:textId="77777777" w:rsidTr="00737C4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06B4815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EB929CA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7C48" w14:paraId="315D125B" w14:textId="77777777" w:rsidTr="00737C4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1FD96D01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3773A9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7C48" w14:paraId="255D3C2D" w14:textId="77777777" w:rsidTr="00737C4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A95FF8E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79C3E6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37C48" w14:paraId="467FA31A" w14:textId="77777777" w:rsidTr="00737C48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04DA5A3A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C4084F" w14:textId="77777777" w:rsidR="00737C48" w:rsidRDefault="00737C48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9A10592" w14:textId="77777777" w:rsidR="006C54D1" w:rsidRPr="001C0AA1" w:rsidRDefault="006C54D1" w:rsidP="006C54D1">
      <w:pPr>
        <w:pStyle w:val="Tekstpodstawowy"/>
        <w:ind w:left="426"/>
        <w:rPr>
          <w:rFonts w:asciiTheme="minorHAnsi" w:hAnsiTheme="minorHAnsi" w:cstheme="minorHAnsi"/>
          <w:i/>
          <w:iCs/>
          <w:sz w:val="20"/>
          <w:u w:val="single"/>
        </w:rPr>
      </w:pPr>
    </w:p>
    <w:p w14:paraId="215F85D0" w14:textId="77777777" w:rsidR="006C54D1" w:rsidRDefault="006C54D1" w:rsidP="006C54D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689D32E2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71B5FC63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6DA05E91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3D692040" w14:textId="77777777" w:rsidTr="00737C48">
        <w:trPr>
          <w:trHeight w:val="755"/>
        </w:trPr>
        <w:tc>
          <w:tcPr>
            <w:tcW w:w="462" w:type="dxa"/>
            <w:noWrap/>
            <w:hideMark/>
          </w:tcPr>
          <w:p w14:paraId="3C58E393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391F64D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046BFE7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3E0E192F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3DE906E0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2FB9A14F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7F6E16A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79B869FE" w14:textId="77777777" w:rsidTr="00737C48">
        <w:trPr>
          <w:trHeight w:val="24"/>
        </w:trPr>
        <w:tc>
          <w:tcPr>
            <w:tcW w:w="462" w:type="dxa"/>
            <w:hideMark/>
          </w:tcPr>
          <w:p w14:paraId="050707A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79BD415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6C7FD4B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7F100F9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263262E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760A06E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4CB6DA37" w14:textId="77777777" w:rsidTr="00737C48">
        <w:trPr>
          <w:trHeight w:val="423"/>
        </w:trPr>
        <w:tc>
          <w:tcPr>
            <w:tcW w:w="462" w:type="dxa"/>
            <w:vMerge w:val="restart"/>
            <w:hideMark/>
          </w:tcPr>
          <w:p w14:paraId="32C7229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1C86FBA9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1713F17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8E0DC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B35C85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3FF1156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D0293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CA711C" w14:textId="77777777" w:rsidR="00762094" w:rsidRPr="00762094" w:rsidRDefault="007775A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22,082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1B620D4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A30E1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5F7665" w14:textId="77777777" w:rsidR="00762094" w:rsidRPr="00762094" w:rsidRDefault="006D2EA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3E4DE0D3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073AB2D" w14:textId="77777777" w:rsidTr="00737C48">
        <w:trPr>
          <w:trHeight w:val="423"/>
        </w:trPr>
        <w:tc>
          <w:tcPr>
            <w:tcW w:w="462" w:type="dxa"/>
            <w:vMerge/>
            <w:hideMark/>
          </w:tcPr>
          <w:p w14:paraId="1DDE487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738F1149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2971AB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9E91921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4E75CC5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182E39F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FBC15AF" w14:textId="77777777" w:rsidTr="00737C48">
        <w:trPr>
          <w:trHeight w:val="423"/>
        </w:trPr>
        <w:tc>
          <w:tcPr>
            <w:tcW w:w="462" w:type="dxa"/>
            <w:vMerge w:val="restart"/>
            <w:hideMark/>
          </w:tcPr>
          <w:p w14:paraId="307AB86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6F007C0A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00A36FD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0552D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4882A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C97057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3EE77AD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61788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358CF3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136A52" w14:textId="77777777" w:rsidR="00762094" w:rsidRPr="00762094" w:rsidRDefault="007775A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22,082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0E29BBE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7D743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E0DBB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59F07B" w14:textId="77777777" w:rsidR="00762094" w:rsidRPr="00762094" w:rsidRDefault="006B518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D6B7D8B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3D1658F" w14:textId="77777777" w:rsidTr="00737C48">
        <w:trPr>
          <w:trHeight w:val="423"/>
        </w:trPr>
        <w:tc>
          <w:tcPr>
            <w:tcW w:w="462" w:type="dxa"/>
            <w:vMerge/>
            <w:hideMark/>
          </w:tcPr>
          <w:p w14:paraId="4D98D2C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7ADA43CD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2267FBD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0A3473F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1950B76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899800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22A455E" w14:textId="77777777" w:rsidTr="00737C48">
        <w:trPr>
          <w:trHeight w:val="423"/>
        </w:trPr>
        <w:tc>
          <w:tcPr>
            <w:tcW w:w="462" w:type="dxa"/>
            <w:vMerge w:val="restart"/>
            <w:hideMark/>
          </w:tcPr>
          <w:p w14:paraId="5331F0B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3DEBBD0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17BF594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D111A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9ED5C3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7B661D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3209634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32F85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6E992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8F6E5DC" w14:textId="77777777" w:rsidR="00762094" w:rsidRPr="00762094" w:rsidRDefault="007775A8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22,082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2DCD73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39AFA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145C8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2DB2AD" w14:textId="77777777" w:rsidR="00762094" w:rsidRPr="00762094" w:rsidRDefault="006B518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5D2C93AD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17987EB" w14:textId="77777777" w:rsidTr="00737C48">
        <w:trPr>
          <w:trHeight w:val="423"/>
        </w:trPr>
        <w:tc>
          <w:tcPr>
            <w:tcW w:w="462" w:type="dxa"/>
            <w:vMerge/>
            <w:hideMark/>
          </w:tcPr>
          <w:p w14:paraId="7AB3E1B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61E8118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1EF4A030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29B223D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3216814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2469FF7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BB68BB4" w14:textId="77777777" w:rsidTr="00737C48">
        <w:trPr>
          <w:trHeight w:val="879"/>
        </w:trPr>
        <w:tc>
          <w:tcPr>
            <w:tcW w:w="462" w:type="dxa"/>
            <w:hideMark/>
          </w:tcPr>
          <w:p w14:paraId="7E5FEB2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40CC49FF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783FA2F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5BA3B7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22A4702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196E9B3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45AF80" w14:textId="77777777" w:rsidR="00762094" w:rsidRPr="00762094" w:rsidRDefault="006D2EAB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636A9A83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40E1A873" w14:textId="77777777" w:rsidTr="00737C48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751A3262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090BCA13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cena</w:t>
            </w:r>
            <w:r w:rsidR="00737C4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750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2453E0BE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50594FD5" w14:textId="77777777" w:rsidTr="00737C48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2C080BEF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4BBEA697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Razem cena</w:t>
            </w:r>
            <w:r w:rsidR="00F7502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ofertowa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brutto</w:t>
            </w:r>
          </w:p>
        </w:tc>
        <w:tc>
          <w:tcPr>
            <w:tcW w:w="1594" w:type="dxa"/>
          </w:tcPr>
          <w:p w14:paraId="6C09D5BB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D58839C" w14:textId="77777777" w:rsidR="005E6239" w:rsidRDefault="005E6239" w:rsidP="005E6239">
      <w:pPr>
        <w:ind w:left="708"/>
        <w:jc w:val="both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14:paraId="17BDBA5C" w14:textId="77777777" w:rsidR="00762094" w:rsidRPr="005E6239" w:rsidRDefault="005E6239" w:rsidP="005E6239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64A32839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24AF383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649FBE0D" w14:textId="77777777" w:rsidTr="0056427D">
        <w:tc>
          <w:tcPr>
            <w:tcW w:w="3593" w:type="dxa"/>
          </w:tcPr>
          <w:p w14:paraId="706CDC80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1B541AA1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048E5D58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E35C9A" w:rsidRPr="001C0AA1" w14:paraId="11F7A97C" w14:textId="77777777" w:rsidTr="0056427D">
        <w:tc>
          <w:tcPr>
            <w:tcW w:w="3593" w:type="dxa"/>
          </w:tcPr>
          <w:p w14:paraId="5F4AE4B1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573450B0" w14:textId="77777777" w:rsidR="00E35C9A" w:rsidRDefault="00E35C9A" w:rsidP="00E35C9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0D08497B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C9A" w:rsidRPr="001C0AA1" w14:paraId="0EDF5A9D" w14:textId="77777777" w:rsidTr="0056427D">
        <w:tc>
          <w:tcPr>
            <w:tcW w:w="3593" w:type="dxa"/>
          </w:tcPr>
          <w:p w14:paraId="652DBD8E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26CDE3AD" w14:textId="77777777" w:rsidR="00E35C9A" w:rsidRDefault="00E35C9A" w:rsidP="00E35C9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43A43DB0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C9A" w:rsidRPr="001C0AA1" w14:paraId="375650F1" w14:textId="77777777" w:rsidTr="0056427D">
        <w:tc>
          <w:tcPr>
            <w:tcW w:w="3593" w:type="dxa"/>
          </w:tcPr>
          <w:p w14:paraId="29A3EC10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10A3F00A" w14:textId="77777777" w:rsidR="00E35C9A" w:rsidRDefault="00E35C9A" w:rsidP="00E35C9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7C3C7B62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5C9A" w:rsidRPr="001C0AA1" w14:paraId="5B199404" w14:textId="77777777" w:rsidTr="0056427D">
        <w:tc>
          <w:tcPr>
            <w:tcW w:w="3593" w:type="dxa"/>
          </w:tcPr>
          <w:p w14:paraId="056C0E96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1D784C96" w14:textId="77777777" w:rsidR="00E35C9A" w:rsidRDefault="00E35C9A" w:rsidP="00E35C9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2B1EE3E5" w14:textId="77777777" w:rsidR="00E35C9A" w:rsidRPr="001C0AA1" w:rsidRDefault="00E35C9A" w:rsidP="00E35C9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F5056C2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81D539A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281D0FFE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7DFB3CF7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2A5ECAB0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11929EA1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40DC2E0D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59DF7EF7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E16A631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75F2852E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73EC3EC0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4930547E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E2652A5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3D5ADB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6FD3785F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1EBDB53F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57B55224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6EDEF88B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7AF1D159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29F9300E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759AFA87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621D0CBD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0F7E8A73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049224D0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453EB48B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558A0B5F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2BE31EF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326DED0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507B51F4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11A11051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6AFBA267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52924559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03E9B0" w14:textId="77777777" w:rsidR="001C0AA1" w:rsidRPr="00AD66FA" w:rsidRDefault="001C0AA1" w:rsidP="001C0AA1">
      <w:pPr>
        <w:rPr>
          <w:rFonts w:asciiTheme="minorHAnsi" w:hAnsiTheme="minorHAnsi" w:cstheme="minorHAnsi"/>
          <w:sz w:val="22"/>
          <w:szCs w:val="22"/>
        </w:rPr>
      </w:pPr>
    </w:p>
    <w:p w14:paraId="7F28DBED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5D8A0EE1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1469AA47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4B625C8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4AD44824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4CE068CA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5820F3CF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033631A8" w14:textId="77777777" w:rsidR="006C54D1" w:rsidRDefault="006C54D1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511BAB42" w14:textId="77777777" w:rsidR="006C54D1" w:rsidRDefault="006C54D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D85E9C8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0566703B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C7FA8" w14:textId="77777777" w:rsidR="00405D2F" w:rsidRDefault="00405D2F" w:rsidP="002504DD">
      <w:r>
        <w:separator/>
      </w:r>
    </w:p>
  </w:endnote>
  <w:endnote w:type="continuationSeparator" w:id="0">
    <w:p w14:paraId="0FC7A649" w14:textId="77777777" w:rsidR="00405D2F" w:rsidRDefault="00405D2F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C074D34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C415A" w14:textId="77777777" w:rsidR="00405D2F" w:rsidRDefault="00405D2F" w:rsidP="002504DD">
      <w:r>
        <w:separator/>
      </w:r>
    </w:p>
  </w:footnote>
  <w:footnote w:type="continuationSeparator" w:id="0">
    <w:p w14:paraId="304B656A" w14:textId="77777777" w:rsidR="00405D2F" w:rsidRDefault="00405D2F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69B93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76E2F25A" wp14:editId="7B784CF8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90B2168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BF021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512DCF96" wp14:editId="65819351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77D0D1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308DB"/>
    <w:rsid w:val="000976CD"/>
    <w:rsid w:val="000A2FD9"/>
    <w:rsid w:val="000C2A77"/>
    <w:rsid w:val="00167795"/>
    <w:rsid w:val="001867D0"/>
    <w:rsid w:val="001C0AA1"/>
    <w:rsid w:val="002504DD"/>
    <w:rsid w:val="00252811"/>
    <w:rsid w:val="002A1FD1"/>
    <w:rsid w:val="002C2503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05D2F"/>
    <w:rsid w:val="00411255"/>
    <w:rsid w:val="004343E9"/>
    <w:rsid w:val="00490CCD"/>
    <w:rsid w:val="004B59A6"/>
    <w:rsid w:val="004B6205"/>
    <w:rsid w:val="004C2542"/>
    <w:rsid w:val="004D1D33"/>
    <w:rsid w:val="004E2BF4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5E6239"/>
    <w:rsid w:val="005F7044"/>
    <w:rsid w:val="00606E10"/>
    <w:rsid w:val="0067174C"/>
    <w:rsid w:val="00685197"/>
    <w:rsid w:val="00694644"/>
    <w:rsid w:val="006959D0"/>
    <w:rsid w:val="006974C9"/>
    <w:rsid w:val="006B3217"/>
    <w:rsid w:val="006B463D"/>
    <w:rsid w:val="006B518C"/>
    <w:rsid w:val="006B6D24"/>
    <w:rsid w:val="006C54D1"/>
    <w:rsid w:val="006D2EAB"/>
    <w:rsid w:val="006E6CF2"/>
    <w:rsid w:val="0070593F"/>
    <w:rsid w:val="00737C48"/>
    <w:rsid w:val="00753A9D"/>
    <w:rsid w:val="00762094"/>
    <w:rsid w:val="00762B82"/>
    <w:rsid w:val="007775A8"/>
    <w:rsid w:val="007C1AEB"/>
    <w:rsid w:val="007E1380"/>
    <w:rsid w:val="008017BB"/>
    <w:rsid w:val="00833AA4"/>
    <w:rsid w:val="00884716"/>
    <w:rsid w:val="008901A5"/>
    <w:rsid w:val="008C1273"/>
    <w:rsid w:val="008C54FD"/>
    <w:rsid w:val="008D6B2A"/>
    <w:rsid w:val="008E5C31"/>
    <w:rsid w:val="008E7AE6"/>
    <w:rsid w:val="009E094E"/>
    <w:rsid w:val="00A05EE5"/>
    <w:rsid w:val="00A211C6"/>
    <w:rsid w:val="00A23E6D"/>
    <w:rsid w:val="00A4545F"/>
    <w:rsid w:val="00A50D38"/>
    <w:rsid w:val="00A67A4F"/>
    <w:rsid w:val="00A9235C"/>
    <w:rsid w:val="00AC1C61"/>
    <w:rsid w:val="00B214E8"/>
    <w:rsid w:val="00B4196F"/>
    <w:rsid w:val="00B54D00"/>
    <w:rsid w:val="00B65C3C"/>
    <w:rsid w:val="00BC28D8"/>
    <w:rsid w:val="00BD2842"/>
    <w:rsid w:val="00BF2477"/>
    <w:rsid w:val="00BF79C3"/>
    <w:rsid w:val="00C111A4"/>
    <w:rsid w:val="00C27373"/>
    <w:rsid w:val="00C35406"/>
    <w:rsid w:val="00CA101C"/>
    <w:rsid w:val="00CB6982"/>
    <w:rsid w:val="00CC19CC"/>
    <w:rsid w:val="00CC3603"/>
    <w:rsid w:val="00CE5F9A"/>
    <w:rsid w:val="00D208E6"/>
    <w:rsid w:val="00D44179"/>
    <w:rsid w:val="00D903EB"/>
    <w:rsid w:val="00D9269C"/>
    <w:rsid w:val="00DE50A3"/>
    <w:rsid w:val="00DF30F6"/>
    <w:rsid w:val="00DF696F"/>
    <w:rsid w:val="00E02624"/>
    <w:rsid w:val="00E35C9A"/>
    <w:rsid w:val="00E51BFF"/>
    <w:rsid w:val="00E61068"/>
    <w:rsid w:val="00EB5A87"/>
    <w:rsid w:val="00ED2479"/>
    <w:rsid w:val="00EF36BE"/>
    <w:rsid w:val="00F10385"/>
    <w:rsid w:val="00F420D6"/>
    <w:rsid w:val="00F550FA"/>
    <w:rsid w:val="00F75028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DEBE1E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5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C6856-1AA4-4E78-886E-924C70D98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700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12</cp:revision>
  <dcterms:created xsi:type="dcterms:W3CDTF">2023-11-17T10:05:00Z</dcterms:created>
  <dcterms:modified xsi:type="dcterms:W3CDTF">2024-10-28T13:39:00Z</dcterms:modified>
</cp:coreProperties>
</file>