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AF83A" w14:textId="77777777" w:rsidR="00546E3C" w:rsidRDefault="00546E3C" w:rsidP="00546E3C">
      <w:pPr>
        <w:snapToGrid w:val="0"/>
        <w:ind w:left="709" w:hanging="709"/>
        <w:rPr>
          <w:rFonts w:ascii="Arial" w:hAnsi="Arial"/>
        </w:rPr>
      </w:pPr>
      <w:r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25D7E1DB" wp14:editId="660058F6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174C2" w14:textId="77777777" w:rsidR="00546E3C" w:rsidRDefault="00546E3C" w:rsidP="00546E3C">
      <w:pPr>
        <w:snapToGrid w:val="0"/>
        <w:rPr>
          <w:rFonts w:ascii="Arial" w:hAnsi="Arial"/>
        </w:rPr>
      </w:pPr>
    </w:p>
    <w:p w14:paraId="28C8E5FC" w14:textId="77777777" w:rsidR="00546E3C" w:rsidRDefault="00546E3C" w:rsidP="00546E3C">
      <w:pPr>
        <w:pStyle w:val="Tekstpodstawowy"/>
        <w:jc w:val="right"/>
        <w:rPr>
          <w:highlight w:val="lightGray"/>
        </w:rPr>
      </w:pPr>
    </w:p>
    <w:p w14:paraId="3E2BAE2B" w14:textId="77777777" w:rsidR="00546E3C" w:rsidRDefault="00546E3C" w:rsidP="00546E3C">
      <w:pPr>
        <w:pStyle w:val="Tekstpodstawowy"/>
        <w:jc w:val="center"/>
        <w:rPr>
          <w:b/>
          <w:bCs/>
          <w:highlight w:val="lightGray"/>
        </w:rPr>
      </w:pPr>
    </w:p>
    <w:p w14:paraId="2CC57540" w14:textId="73FD57DE" w:rsidR="00546E3C" w:rsidRPr="00FA5725" w:rsidRDefault="00546E3C" w:rsidP="00546E3C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Pr="00FA5725">
        <w:rPr>
          <w:b/>
          <w:bCs/>
          <w:sz w:val="20"/>
          <w:szCs w:val="20"/>
        </w:rPr>
        <w:t>GMINA MIEJSKA WAŁCZ</w:t>
      </w:r>
    </w:p>
    <w:p w14:paraId="2E2FD29F" w14:textId="77777777" w:rsidR="00546E3C" w:rsidRDefault="00546E3C" w:rsidP="00546E3C">
      <w:pPr>
        <w:pStyle w:val="Tekstpodstawowy"/>
      </w:pPr>
    </w:p>
    <w:p w14:paraId="7BAFE457" w14:textId="68EBE923" w:rsidR="00546E3C" w:rsidRPr="005A07C8" w:rsidRDefault="00546E3C" w:rsidP="00546E3C">
      <w:pPr>
        <w:pStyle w:val="Tekstpodstawowy"/>
      </w:pPr>
      <w:r>
        <w:t>n</w:t>
      </w:r>
      <w:r w:rsidRPr="005A07C8">
        <w:t>r sprawy: IRP.271.</w:t>
      </w:r>
      <w:r w:rsidR="006E6B8B">
        <w:t>10</w:t>
      </w:r>
      <w:r w:rsidRPr="005A07C8">
        <w:t>.202</w:t>
      </w:r>
      <w:r w:rsidR="002A3F0E">
        <w:t>5</w:t>
      </w:r>
    </w:p>
    <w:p w14:paraId="17BF1067" w14:textId="798FA37A" w:rsidR="00394816" w:rsidRPr="00546E3C" w:rsidRDefault="00546E3C" w:rsidP="00890A38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</w:t>
      </w:r>
      <w:r w:rsidR="00890A38" w:rsidRPr="00546E3C">
        <w:rPr>
          <w:rFonts w:ascii="Arial" w:hAnsi="Arial" w:cs="Arial"/>
          <w:b/>
          <w:sz w:val="24"/>
          <w:szCs w:val="24"/>
        </w:rPr>
        <w:t xml:space="preserve">ałącznik nr </w:t>
      </w:r>
      <w:r w:rsidRPr="00546E3C">
        <w:rPr>
          <w:rFonts w:ascii="Arial" w:hAnsi="Arial" w:cs="Arial"/>
          <w:b/>
          <w:sz w:val="24"/>
          <w:szCs w:val="24"/>
        </w:rPr>
        <w:t>1</w:t>
      </w:r>
      <w:r w:rsidR="003E2BAE">
        <w:rPr>
          <w:rFonts w:ascii="Arial" w:hAnsi="Arial" w:cs="Arial"/>
          <w:b/>
          <w:sz w:val="24"/>
          <w:szCs w:val="24"/>
        </w:rPr>
        <w:t>0</w:t>
      </w:r>
      <w:r w:rsidR="00890A38" w:rsidRPr="00546E3C">
        <w:rPr>
          <w:rFonts w:ascii="Arial" w:hAnsi="Arial" w:cs="Arial"/>
          <w:b/>
          <w:sz w:val="24"/>
          <w:szCs w:val="24"/>
        </w:rPr>
        <w:t xml:space="preserve"> do SWZ</w:t>
      </w:r>
    </w:p>
    <w:p w14:paraId="228E833D" w14:textId="77777777" w:rsidR="00890A38" w:rsidRPr="00546E3C" w:rsidRDefault="00890A38" w:rsidP="00890A38">
      <w:pPr>
        <w:pStyle w:val="Tekstpodstawowy"/>
        <w:jc w:val="center"/>
        <w:rPr>
          <w:sz w:val="24"/>
          <w:szCs w:val="24"/>
        </w:rPr>
      </w:pPr>
    </w:p>
    <w:p w14:paraId="504D90A7" w14:textId="77777777" w:rsidR="00890A38" w:rsidRPr="00546E3C" w:rsidRDefault="00890A38" w:rsidP="00890A38">
      <w:pPr>
        <w:pStyle w:val="Tekstpodstawowy"/>
        <w:jc w:val="center"/>
        <w:rPr>
          <w:b/>
          <w:bCs/>
          <w:sz w:val="24"/>
          <w:szCs w:val="24"/>
        </w:rPr>
      </w:pPr>
    </w:p>
    <w:tbl>
      <w:tblPr>
        <w:tblW w:w="10144" w:type="dxa"/>
        <w:tblInd w:w="-4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03"/>
        <w:gridCol w:w="7441"/>
      </w:tblGrid>
      <w:tr w:rsidR="00890A38" w:rsidRPr="00546E3C" w14:paraId="13CEF8D8" w14:textId="77777777" w:rsidTr="00890A38"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33A2C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B8C3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12C30C4A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D284D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BD6F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7BABC219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B38DD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1692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36FF75F0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23D7C" w14:textId="77777777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7007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890A38" w:rsidRPr="00546E3C" w14:paraId="0D5A13B9" w14:textId="77777777" w:rsidTr="00890A38">
        <w:tc>
          <w:tcPr>
            <w:tcW w:w="2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C5747" w14:textId="185225E3" w:rsidR="00890A38" w:rsidRPr="00546E3C" w:rsidRDefault="00890A38" w:rsidP="00E27812">
            <w:pPr>
              <w:pStyle w:val="Zawartotabeli"/>
              <w:rPr>
                <w:rFonts w:ascii="Arial" w:hAnsi="Arial"/>
              </w:rPr>
            </w:pPr>
            <w:r w:rsidRPr="00546E3C">
              <w:rPr>
                <w:rFonts w:ascii="Arial" w:hAnsi="Arial"/>
                <w:color w:val="000000"/>
              </w:rPr>
              <w:t>N</w:t>
            </w:r>
            <w:r w:rsidR="000A6903" w:rsidRPr="00546E3C">
              <w:rPr>
                <w:rFonts w:ascii="Arial" w:hAnsi="Arial"/>
                <w:color w:val="000000"/>
              </w:rPr>
              <w:t>IP</w:t>
            </w:r>
            <w:r w:rsidRPr="00546E3C">
              <w:rPr>
                <w:rFonts w:ascii="Arial" w:hAnsi="Arial"/>
                <w:color w:val="000000"/>
              </w:rPr>
              <w:t xml:space="preserve">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CDF29" w14:textId="77777777" w:rsidR="00890A38" w:rsidRPr="00546E3C" w:rsidRDefault="00890A38" w:rsidP="00E27812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53B34765" w14:textId="77777777" w:rsidR="00890A38" w:rsidRPr="00546E3C" w:rsidRDefault="00890A38" w:rsidP="00890A38">
      <w:pPr>
        <w:pStyle w:val="Tekstpodstawowy"/>
        <w:jc w:val="both"/>
        <w:rPr>
          <w:sz w:val="24"/>
          <w:szCs w:val="24"/>
        </w:rPr>
      </w:pPr>
    </w:p>
    <w:p w14:paraId="7762868C" w14:textId="19D0A312" w:rsidR="00890A38" w:rsidRPr="00546E3C" w:rsidRDefault="00890A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E4FD76" w14:textId="729B1BEB" w:rsidR="00394816" w:rsidRPr="00546E3C" w:rsidRDefault="003E1DB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6E3C">
        <w:rPr>
          <w:rFonts w:ascii="Arial" w:hAnsi="Arial" w:cs="Arial"/>
          <w:b/>
          <w:sz w:val="24"/>
          <w:szCs w:val="24"/>
        </w:rPr>
        <w:t xml:space="preserve">WYKAZ WYKONANYCH </w:t>
      </w:r>
      <w:r w:rsidR="0085266F" w:rsidRPr="00546E3C">
        <w:rPr>
          <w:rFonts w:ascii="Arial" w:hAnsi="Arial" w:cs="Arial"/>
          <w:b/>
          <w:sz w:val="24"/>
          <w:szCs w:val="24"/>
        </w:rPr>
        <w:t>ROBÓT</w:t>
      </w:r>
    </w:p>
    <w:p w14:paraId="784DEBD3" w14:textId="77777777" w:rsidR="00890A38" w:rsidRPr="00546E3C" w:rsidRDefault="00890A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5"/>
        <w:gridCol w:w="1559"/>
        <w:gridCol w:w="1701"/>
        <w:gridCol w:w="1559"/>
      </w:tblGrid>
      <w:tr w:rsidR="00890A38" w:rsidRPr="00546E3C" w14:paraId="4FE0B370" w14:textId="77777777" w:rsidTr="00546E3C">
        <w:tc>
          <w:tcPr>
            <w:tcW w:w="568" w:type="dxa"/>
            <w:shd w:val="clear" w:color="auto" w:fill="auto"/>
          </w:tcPr>
          <w:p w14:paraId="46DC5AA1" w14:textId="77777777" w:rsidR="00890A38" w:rsidRPr="00546E3C" w:rsidRDefault="00890A38">
            <w:pPr>
              <w:spacing w:before="2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Lp.</w:t>
            </w:r>
          </w:p>
          <w:p w14:paraId="0E8DA643" w14:textId="77777777" w:rsidR="00890A38" w:rsidRPr="00546E3C" w:rsidRDefault="00890A3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1778030" w14:textId="77777777" w:rsidR="00890A38" w:rsidRPr="00546E3C" w:rsidRDefault="00890A38" w:rsidP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Przedmiot</w:t>
            </w:r>
          </w:p>
          <w:p w14:paraId="6B300EA9" w14:textId="1D50EB72" w:rsidR="00890A38" w:rsidRPr="00546E3C" w:rsidRDefault="00890A38" w:rsidP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 xml:space="preserve">zamówienia </w:t>
            </w:r>
          </w:p>
        </w:tc>
        <w:tc>
          <w:tcPr>
            <w:tcW w:w="1985" w:type="dxa"/>
            <w:shd w:val="clear" w:color="auto" w:fill="auto"/>
          </w:tcPr>
          <w:p w14:paraId="3BA9D8D1" w14:textId="21AE9446" w:rsidR="00890A38" w:rsidRPr="00546E3C" w:rsidRDefault="00890A38" w:rsidP="00890A38">
            <w:pPr>
              <w:spacing w:before="240" w:line="240" w:lineRule="auto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Nazwa podmiotu, na rzecz którego wykonane zostało zamówienie</w:t>
            </w:r>
          </w:p>
        </w:tc>
        <w:tc>
          <w:tcPr>
            <w:tcW w:w="1559" w:type="dxa"/>
            <w:shd w:val="clear" w:color="auto" w:fill="auto"/>
          </w:tcPr>
          <w:p w14:paraId="2A2B3F3E" w14:textId="77777777" w:rsidR="00890A38" w:rsidRPr="00546E3C" w:rsidRDefault="00890A38">
            <w:pPr>
              <w:spacing w:after="0" w:line="240" w:lineRule="auto"/>
              <w:rPr>
                <w:rFonts w:ascii="Arial" w:hAnsi="Arial" w:cs="Arial"/>
                <w:w w:val="105"/>
                <w:sz w:val="24"/>
                <w:szCs w:val="24"/>
              </w:rPr>
            </w:pPr>
          </w:p>
          <w:p w14:paraId="7DEFA662" w14:textId="417B16EC" w:rsidR="00890A38" w:rsidRPr="00546E3C" w:rsidRDefault="00890A38">
            <w:pPr>
              <w:spacing w:after="0" w:line="240" w:lineRule="auto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546E3C">
              <w:rPr>
                <w:rFonts w:ascii="Arial" w:hAnsi="Arial" w:cs="Arial"/>
                <w:w w:val="105"/>
                <w:sz w:val="24"/>
                <w:szCs w:val="24"/>
              </w:rPr>
              <w:t>Wartość zrealizowanego zamówienia</w:t>
            </w:r>
          </w:p>
          <w:p w14:paraId="6DCF0359" w14:textId="77777777" w:rsidR="00890A38" w:rsidRPr="00546E3C" w:rsidRDefault="00890A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9C05003" w14:textId="5817D226" w:rsidR="00890A38" w:rsidRPr="00546E3C" w:rsidRDefault="00890A38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Rodzaj potwierdzenie (referencje/protokół/inne)</w:t>
            </w:r>
          </w:p>
        </w:tc>
        <w:tc>
          <w:tcPr>
            <w:tcW w:w="1559" w:type="dxa"/>
            <w:shd w:val="clear" w:color="auto" w:fill="auto"/>
          </w:tcPr>
          <w:p w14:paraId="2FF9EB20" w14:textId="77777777" w:rsidR="00890A38" w:rsidRPr="00546E3C" w:rsidRDefault="00890A38" w:rsidP="00890A38">
            <w:pPr>
              <w:spacing w:before="240" w:line="240" w:lineRule="auto"/>
              <w:rPr>
                <w:rFonts w:ascii="Arial" w:hAnsi="Arial" w:cs="Arial"/>
                <w:w w:val="105"/>
                <w:sz w:val="24"/>
                <w:szCs w:val="24"/>
              </w:rPr>
            </w:pPr>
            <w:r w:rsidRPr="00546E3C">
              <w:rPr>
                <w:rFonts w:ascii="Arial" w:hAnsi="Arial" w:cs="Arial"/>
                <w:w w:val="105"/>
                <w:sz w:val="24"/>
                <w:szCs w:val="24"/>
              </w:rPr>
              <w:t>Termin wykonania zadania</w:t>
            </w:r>
          </w:p>
          <w:p w14:paraId="21CA6579" w14:textId="24E5EBAD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38" w:rsidRPr="00546E3C" w14:paraId="36CA982A" w14:textId="77777777" w:rsidTr="00546E3C">
        <w:tc>
          <w:tcPr>
            <w:tcW w:w="568" w:type="dxa"/>
            <w:shd w:val="clear" w:color="auto" w:fill="D9D9D9" w:themeFill="background1" w:themeFillShade="D9"/>
          </w:tcPr>
          <w:p w14:paraId="7A50B6EF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586FA92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6475D60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AD5F768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D8107DB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A172370" w14:textId="77777777" w:rsidR="00890A38" w:rsidRPr="00546E3C" w:rsidRDefault="00890A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</w:tr>
      <w:tr w:rsidR="00890A38" w:rsidRPr="00546E3C" w14:paraId="6064056F" w14:textId="77777777" w:rsidTr="00546E3C">
        <w:tc>
          <w:tcPr>
            <w:tcW w:w="568" w:type="dxa"/>
            <w:shd w:val="clear" w:color="auto" w:fill="auto"/>
          </w:tcPr>
          <w:p w14:paraId="153C5382" w14:textId="33EE744C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465C6A4F" w14:textId="77777777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A897B23" w14:textId="77777777" w:rsidR="00890A38" w:rsidRPr="00546E3C" w:rsidRDefault="00890A38" w:rsidP="00890A38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745AFE0" w14:textId="2E4EFA66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7790D20" w14:textId="6C6E2DE2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9F95C12" w14:textId="77777777" w:rsidR="00890A38" w:rsidRPr="00546E3C" w:rsidRDefault="00890A38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38" w:rsidRPr="00546E3C" w14:paraId="2B2A4698" w14:textId="77777777" w:rsidTr="00546E3C">
        <w:tc>
          <w:tcPr>
            <w:tcW w:w="568" w:type="dxa"/>
            <w:shd w:val="clear" w:color="auto" w:fill="auto"/>
          </w:tcPr>
          <w:p w14:paraId="7831630A" w14:textId="77777777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19B1702B" w14:textId="77777777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728ED13" w14:textId="286361C4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81BC860" w14:textId="26E8E190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F742DFA" w14:textId="77777777" w:rsidR="00890A38" w:rsidRPr="00546E3C" w:rsidRDefault="00890A38" w:rsidP="00890A38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7148D2F" w14:textId="77777777" w:rsidR="00890A38" w:rsidRPr="00546E3C" w:rsidRDefault="00890A38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A38" w:rsidRPr="00546E3C" w14:paraId="18420FD0" w14:textId="77777777" w:rsidTr="00546E3C">
        <w:tc>
          <w:tcPr>
            <w:tcW w:w="568" w:type="dxa"/>
            <w:shd w:val="clear" w:color="auto" w:fill="auto"/>
          </w:tcPr>
          <w:p w14:paraId="0FE2F43D" w14:textId="77777777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E3C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14:paraId="10C0726C" w14:textId="77777777" w:rsidR="00890A38" w:rsidRPr="00546E3C" w:rsidRDefault="00890A38">
            <w:pPr>
              <w:spacing w:before="24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1F25DCB" w14:textId="07AA60C4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A05164E" w14:textId="4F22283B" w:rsidR="00890A38" w:rsidRPr="00546E3C" w:rsidRDefault="00890A38">
            <w:pPr>
              <w:spacing w:before="24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DD05963" w14:textId="77777777" w:rsidR="00890A38" w:rsidRPr="00546E3C" w:rsidRDefault="00890A38" w:rsidP="00890A38">
            <w:pPr>
              <w:spacing w:before="2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D01F96A" w14:textId="77777777" w:rsidR="00890A38" w:rsidRPr="00546E3C" w:rsidRDefault="00890A38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6563B9" w14:textId="77777777" w:rsidR="00394816" w:rsidRPr="00546E3C" w:rsidRDefault="00394816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highlight w:val="lightGray"/>
        </w:rPr>
      </w:pPr>
    </w:p>
    <w:p w14:paraId="3DD795A7" w14:textId="38299D19" w:rsidR="00394816" w:rsidRPr="00546E3C" w:rsidRDefault="003E1DBB" w:rsidP="00546E3C">
      <w:pPr>
        <w:jc w:val="both"/>
        <w:rPr>
          <w:rFonts w:ascii="Arial" w:hAnsi="Arial" w:cs="Arial"/>
          <w:sz w:val="24"/>
          <w:szCs w:val="24"/>
        </w:rPr>
      </w:pPr>
      <w:r w:rsidRPr="00546E3C">
        <w:rPr>
          <w:rFonts w:ascii="Arial" w:hAnsi="Arial" w:cs="Arial"/>
          <w:sz w:val="24"/>
          <w:szCs w:val="24"/>
        </w:rPr>
        <w:t>W załączeniu dowody określające, że wskazane w wykazie usługi zostały wykonane należycie</w:t>
      </w:r>
      <w:r w:rsidR="00890A38" w:rsidRPr="00546E3C">
        <w:rPr>
          <w:rFonts w:ascii="Arial" w:hAnsi="Arial" w:cs="Arial"/>
          <w:sz w:val="24"/>
          <w:szCs w:val="24"/>
        </w:rPr>
        <w:t xml:space="preserve"> (należy wymienić załączniki, jeśli zostały </w:t>
      </w:r>
      <w:r w:rsidR="00546E3C">
        <w:rPr>
          <w:rFonts w:ascii="Arial" w:hAnsi="Arial" w:cs="Arial"/>
          <w:sz w:val="24"/>
          <w:szCs w:val="24"/>
        </w:rPr>
        <w:t>dołączone</w:t>
      </w:r>
      <w:r w:rsidR="00890A38" w:rsidRPr="00546E3C">
        <w:rPr>
          <w:rFonts w:ascii="Arial" w:hAnsi="Arial" w:cs="Arial"/>
          <w:sz w:val="24"/>
          <w:szCs w:val="24"/>
        </w:rPr>
        <w:t>……………………………………………………………………………………...</w:t>
      </w:r>
    </w:p>
    <w:p w14:paraId="2EE76BCD" w14:textId="47BA5F76" w:rsidR="00890A38" w:rsidRPr="00546E3C" w:rsidRDefault="00890A38" w:rsidP="00890A38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546E3C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546E3C">
        <w:rPr>
          <w:b/>
          <w:color w:val="FF0000"/>
          <w:sz w:val="24"/>
          <w:szCs w:val="24"/>
        </w:rPr>
        <w:t>podpisem kwalifikowanym lub podpisem zaufanym (</w:t>
      </w:r>
      <w:hyperlink r:id="rId7" w:history="1">
        <w:r w:rsidRPr="00546E3C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546E3C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546E3C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</w:p>
    <w:p w14:paraId="130605DD" w14:textId="77777777" w:rsidR="00394816" w:rsidRPr="00546E3C" w:rsidRDefault="00394816" w:rsidP="00890A38">
      <w:pPr>
        <w:pStyle w:val="Tekstpodstawowy"/>
        <w:rPr>
          <w:sz w:val="24"/>
          <w:szCs w:val="24"/>
        </w:rPr>
      </w:pPr>
    </w:p>
    <w:sectPr w:rsidR="00394816" w:rsidRPr="00546E3C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F34D5" w14:textId="77777777" w:rsidR="003E1DBB" w:rsidRDefault="003E1DBB">
      <w:pPr>
        <w:spacing w:after="0" w:line="240" w:lineRule="auto"/>
      </w:pPr>
      <w:r>
        <w:separator/>
      </w:r>
    </w:p>
  </w:endnote>
  <w:endnote w:type="continuationSeparator" w:id="0">
    <w:p w14:paraId="5D90801D" w14:textId="77777777" w:rsidR="003E1DBB" w:rsidRDefault="003E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EE1DC" w14:textId="77777777" w:rsidR="003E1DBB" w:rsidRDefault="003E1DBB">
      <w:pPr>
        <w:spacing w:after="0" w:line="240" w:lineRule="auto"/>
      </w:pPr>
      <w:r>
        <w:separator/>
      </w:r>
    </w:p>
  </w:footnote>
  <w:footnote w:type="continuationSeparator" w:id="0">
    <w:p w14:paraId="08EAD576" w14:textId="77777777" w:rsidR="003E1DBB" w:rsidRDefault="003E1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816"/>
    <w:rsid w:val="000A6903"/>
    <w:rsid w:val="002A3F0E"/>
    <w:rsid w:val="00394816"/>
    <w:rsid w:val="003E1DBB"/>
    <w:rsid w:val="003E2BAE"/>
    <w:rsid w:val="0040412D"/>
    <w:rsid w:val="00494CC6"/>
    <w:rsid w:val="00546E3C"/>
    <w:rsid w:val="00605167"/>
    <w:rsid w:val="00650969"/>
    <w:rsid w:val="006E6B8B"/>
    <w:rsid w:val="007122E7"/>
    <w:rsid w:val="00792767"/>
    <w:rsid w:val="0085266F"/>
    <w:rsid w:val="00890A38"/>
    <w:rsid w:val="00AA34FC"/>
    <w:rsid w:val="00B32AF2"/>
    <w:rsid w:val="00F106AA"/>
    <w:rsid w:val="00F9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90CA"/>
  <w15:docId w15:val="{F67087C2-843D-4310-B56B-18A6DB62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90A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styleId="Hipercze">
    <w:name w:val="Hyperlink"/>
    <w:rsid w:val="00890A38"/>
    <w:rPr>
      <w:color w:val="0000FF"/>
      <w:u w:val="single"/>
    </w:rPr>
  </w:style>
  <w:style w:type="paragraph" w:customStyle="1" w:styleId="Tekstpodstawowy31">
    <w:name w:val="Tekst podstawowy 31"/>
    <w:basedOn w:val="Normalny"/>
    <w:rsid w:val="00890A38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SimSun" w:hAnsi="Arial" w:cs="Ari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26</cp:revision>
  <dcterms:created xsi:type="dcterms:W3CDTF">2022-08-06T21:01:00Z</dcterms:created>
  <dcterms:modified xsi:type="dcterms:W3CDTF">2025-04-28T12:26:00Z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