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1D004" w14:textId="77777777" w:rsidR="00D0298D" w:rsidRPr="00FF462C" w:rsidRDefault="00D0298D" w:rsidP="00514B6A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FF462C">
        <w:rPr>
          <w:rFonts w:ascii="Times New Roman" w:hAnsi="Times New Roman"/>
          <w:i w:val="0"/>
          <w:color w:val="000000"/>
          <w:sz w:val="24"/>
          <w:szCs w:val="24"/>
        </w:rPr>
        <w:t>Załącznik Nr 1 do SWZ</w:t>
      </w:r>
    </w:p>
    <w:p w14:paraId="76262070" w14:textId="1BE0D3D8" w:rsidR="00D0298D" w:rsidRPr="00D552A2" w:rsidRDefault="00D0298D" w:rsidP="00514B6A">
      <w:pPr>
        <w:autoSpaceDE w:val="0"/>
        <w:autoSpaceDN w:val="0"/>
        <w:adjustRightInd w:val="0"/>
        <w:jc w:val="both"/>
        <w:rPr>
          <w:color w:val="auto"/>
        </w:rPr>
      </w:pPr>
      <w:r w:rsidRPr="00D552A2">
        <w:rPr>
          <w:rFonts w:cs="Times New Roman"/>
          <w:b/>
          <w:bCs/>
          <w:color w:val="auto"/>
        </w:rPr>
        <w:t>Oznaczenie</w:t>
      </w:r>
      <w:r w:rsidRPr="00D552A2">
        <w:rPr>
          <w:b/>
          <w:bCs/>
          <w:color w:val="auto"/>
        </w:rPr>
        <w:t xml:space="preserve"> sprawy</w:t>
      </w:r>
      <w:r w:rsidRPr="00D0298D">
        <w:rPr>
          <w:b/>
          <w:bCs/>
          <w:color w:val="auto"/>
        </w:rPr>
        <w:t xml:space="preserve">: </w:t>
      </w:r>
      <w:r w:rsidRPr="008C552D">
        <w:rPr>
          <w:b/>
          <w:color w:val="auto"/>
          <w:sz w:val="36"/>
          <w:szCs w:val="36"/>
          <w:u w:val="dotted" w:color="A6A6A6"/>
        </w:rPr>
        <w:t>0</w:t>
      </w:r>
      <w:r w:rsidR="007524B8" w:rsidRPr="008C552D">
        <w:rPr>
          <w:b/>
          <w:color w:val="auto"/>
          <w:sz w:val="36"/>
          <w:szCs w:val="36"/>
          <w:u w:val="dotted" w:color="A6A6A6"/>
        </w:rPr>
        <w:t>8</w:t>
      </w:r>
      <w:r w:rsidRPr="008C552D">
        <w:rPr>
          <w:b/>
          <w:color w:val="auto"/>
          <w:sz w:val="36"/>
          <w:szCs w:val="36"/>
          <w:u w:val="dotted" w:color="A6A6A6"/>
        </w:rPr>
        <w:t>/I/2024</w:t>
      </w:r>
      <w:r w:rsidRPr="008C552D">
        <w:rPr>
          <w:color w:val="auto"/>
        </w:rPr>
        <w:tab/>
      </w:r>
    </w:p>
    <w:p w14:paraId="2FB7539D" w14:textId="77777777" w:rsidR="00D0298D" w:rsidRPr="00D552A2" w:rsidRDefault="00D0298D" w:rsidP="00514B6A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270F694E" w14:textId="77777777" w:rsidR="00D0298D" w:rsidRPr="00D552A2" w:rsidRDefault="00D0298D" w:rsidP="00514B6A">
      <w:pPr>
        <w:jc w:val="both"/>
        <w:rPr>
          <w:color w:val="auto"/>
          <w:sz w:val="28"/>
          <w:szCs w:val="28"/>
        </w:rPr>
      </w:pPr>
    </w:p>
    <w:p w14:paraId="1547A2D1" w14:textId="77777777" w:rsidR="00D0298D" w:rsidRPr="00D552A2" w:rsidRDefault="00D0298D" w:rsidP="00514B6A">
      <w:pPr>
        <w:jc w:val="center"/>
        <w:rPr>
          <w:b/>
          <w:color w:val="auto"/>
          <w:sz w:val="28"/>
          <w:szCs w:val="28"/>
        </w:rPr>
      </w:pPr>
      <w:r w:rsidRPr="00D552A2">
        <w:rPr>
          <w:b/>
          <w:color w:val="auto"/>
          <w:sz w:val="28"/>
          <w:szCs w:val="28"/>
        </w:rPr>
        <w:t xml:space="preserve">     FORMULARZ OFERTY</w:t>
      </w:r>
    </w:p>
    <w:p w14:paraId="783DD85B" w14:textId="77777777" w:rsidR="00D0298D" w:rsidRPr="00D552A2" w:rsidRDefault="00D0298D" w:rsidP="00514B6A">
      <w:pPr>
        <w:rPr>
          <w:color w:val="auto"/>
        </w:rPr>
      </w:pPr>
    </w:p>
    <w:p w14:paraId="77A2103E" w14:textId="77777777" w:rsidR="00D0298D" w:rsidRPr="00D552A2" w:rsidRDefault="00D0298D" w:rsidP="00514B6A">
      <w:pPr>
        <w:rPr>
          <w:color w:val="auto"/>
        </w:rPr>
      </w:pPr>
      <w:r w:rsidRPr="00D552A2">
        <w:rPr>
          <w:color w:val="auto"/>
        </w:rPr>
        <w:t>………………………………</w:t>
      </w:r>
      <w:r>
        <w:rPr>
          <w:color w:val="auto"/>
        </w:rPr>
        <w:t>……………</w:t>
      </w:r>
    </w:p>
    <w:p w14:paraId="1F561E06" w14:textId="77777777" w:rsidR="00D0298D" w:rsidRPr="00D552A2" w:rsidRDefault="00D0298D" w:rsidP="00514B6A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………………….….…………</w:t>
      </w:r>
      <w:r>
        <w:rPr>
          <w:rFonts w:ascii="Times New Roman" w:hAnsi="Times New Roman"/>
          <w:sz w:val="24"/>
          <w:szCs w:val="24"/>
        </w:rPr>
        <w:t>………</w:t>
      </w:r>
    </w:p>
    <w:p w14:paraId="45CA9DA0" w14:textId="77777777" w:rsidR="00D0298D" w:rsidRPr="00D552A2" w:rsidRDefault="00D0298D" w:rsidP="00514B6A">
      <w:pPr>
        <w:rPr>
          <w:color w:val="auto"/>
        </w:rPr>
      </w:pPr>
      <w:r w:rsidRPr="00D552A2">
        <w:rPr>
          <w:color w:val="auto"/>
        </w:rPr>
        <w:t>………………………………</w:t>
      </w:r>
      <w:r>
        <w:rPr>
          <w:color w:val="auto"/>
        </w:rPr>
        <w:t>……………</w:t>
      </w:r>
    </w:p>
    <w:p w14:paraId="090DEDFA" w14:textId="77777777" w:rsidR="00D0298D" w:rsidRPr="00D552A2" w:rsidRDefault="00D0298D" w:rsidP="00514B6A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………………….….…………</w:t>
      </w:r>
      <w:r>
        <w:rPr>
          <w:rFonts w:ascii="Times New Roman" w:hAnsi="Times New Roman"/>
          <w:sz w:val="24"/>
          <w:szCs w:val="24"/>
        </w:rPr>
        <w:t>………</w:t>
      </w:r>
    </w:p>
    <w:p w14:paraId="766F440B" w14:textId="77777777" w:rsidR="00D0298D" w:rsidRPr="00D552A2" w:rsidRDefault="00D0298D" w:rsidP="00514B6A">
      <w:pPr>
        <w:pStyle w:val="Bezodstpw"/>
        <w:rPr>
          <w:rFonts w:ascii="Times New Roman" w:hAnsi="Times New Roman"/>
          <w:sz w:val="16"/>
          <w:szCs w:val="16"/>
        </w:rPr>
      </w:pPr>
      <w:r w:rsidRPr="00D552A2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D552A2">
        <w:rPr>
          <w:rFonts w:ascii="Times New Roman" w:hAnsi="Times New Roman"/>
          <w:sz w:val="16"/>
          <w:szCs w:val="16"/>
        </w:rPr>
        <w:t>CEiDG</w:t>
      </w:r>
      <w:proofErr w:type="spellEnd"/>
      <w:r w:rsidRPr="00D552A2">
        <w:rPr>
          <w:rFonts w:ascii="Times New Roman" w:hAnsi="Times New Roman"/>
          <w:sz w:val="16"/>
          <w:szCs w:val="16"/>
        </w:rPr>
        <w:t>)</w:t>
      </w:r>
    </w:p>
    <w:p w14:paraId="25924AFD" w14:textId="77777777" w:rsidR="00D0298D" w:rsidRPr="00D552A2" w:rsidRDefault="00D0298D" w:rsidP="00514B6A">
      <w:pPr>
        <w:rPr>
          <w:color w:val="auto"/>
          <w:u w:val="single"/>
        </w:rPr>
      </w:pPr>
      <w:r w:rsidRPr="00D552A2">
        <w:rPr>
          <w:color w:val="auto"/>
          <w:u w:val="single"/>
        </w:rPr>
        <w:t>reprezentowany przez:</w:t>
      </w:r>
    </w:p>
    <w:p w14:paraId="7853A273" w14:textId="77777777" w:rsidR="00D0298D" w:rsidRPr="00D552A2" w:rsidRDefault="00D0298D" w:rsidP="00514B6A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3B8C0E1D" w14:textId="77777777" w:rsidR="00D0298D" w:rsidRPr="00D552A2" w:rsidRDefault="00D0298D" w:rsidP="00514B6A">
      <w:pPr>
        <w:pStyle w:val="Bezodstpw"/>
        <w:rPr>
          <w:rFonts w:ascii="Times New Roman" w:hAnsi="Times New Roman"/>
          <w:sz w:val="20"/>
          <w:szCs w:val="20"/>
        </w:rPr>
      </w:pPr>
      <w:r w:rsidRPr="00D552A2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07063D97" w14:textId="77777777" w:rsidR="00D0298D" w:rsidRPr="00D552A2" w:rsidRDefault="00D0298D" w:rsidP="00514B6A">
      <w:pPr>
        <w:jc w:val="both"/>
        <w:rPr>
          <w:color w:val="auto"/>
        </w:rPr>
      </w:pPr>
      <w:r w:rsidRPr="00D552A2">
        <w:rPr>
          <w:color w:val="auto"/>
        </w:rPr>
        <w:t>………………….……</w:t>
      </w:r>
    </w:p>
    <w:p w14:paraId="15756F2C" w14:textId="77777777" w:rsidR="00D0298D" w:rsidRPr="00D552A2" w:rsidRDefault="00D0298D" w:rsidP="00514B6A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>Nr tel./fax Wykonawcy</w:t>
      </w:r>
    </w:p>
    <w:p w14:paraId="5536AFFE" w14:textId="77777777" w:rsidR="00D0298D" w:rsidRPr="00D552A2" w:rsidRDefault="00D0298D" w:rsidP="00514B6A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2E0A8847" w14:textId="77777777" w:rsidR="00D0298D" w:rsidRPr="00D552A2" w:rsidRDefault="00D0298D" w:rsidP="00514B6A">
      <w:pPr>
        <w:jc w:val="both"/>
        <w:rPr>
          <w:color w:val="auto"/>
          <w:sz w:val="20"/>
          <w:szCs w:val="20"/>
        </w:rPr>
      </w:pPr>
      <w:r w:rsidRPr="00D552A2">
        <w:rPr>
          <w:color w:val="auto"/>
          <w:sz w:val="16"/>
          <w:szCs w:val="16"/>
        </w:rPr>
        <w:t>NIP/PESEL</w:t>
      </w:r>
    </w:p>
    <w:p w14:paraId="651ADFEF" w14:textId="77777777" w:rsidR="00D0298D" w:rsidRPr="00D552A2" w:rsidRDefault="00D0298D" w:rsidP="00514B6A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530DD35A" w14:textId="77777777" w:rsidR="00D0298D" w:rsidRPr="00D552A2" w:rsidRDefault="00D0298D" w:rsidP="00514B6A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>REGON</w:t>
      </w:r>
    </w:p>
    <w:p w14:paraId="54720361" w14:textId="77777777" w:rsidR="00D0298D" w:rsidRPr="00D552A2" w:rsidRDefault="00D0298D" w:rsidP="00514B6A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34F8785B" w14:textId="77777777" w:rsidR="00D0298D" w:rsidRPr="00D552A2" w:rsidRDefault="00D0298D" w:rsidP="00514B6A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 xml:space="preserve">e-mail </w:t>
      </w:r>
    </w:p>
    <w:p w14:paraId="3B2E05EA" w14:textId="77777777" w:rsidR="00D0298D" w:rsidRPr="00D552A2" w:rsidRDefault="00D0298D" w:rsidP="00514B6A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jesteśmy (</w:t>
      </w:r>
      <w:r w:rsidRPr="00D552A2">
        <w:rPr>
          <w:color w:val="auto"/>
          <w:sz w:val="18"/>
          <w:szCs w:val="18"/>
        </w:rPr>
        <w:t>właściwe zaznaczyć)</w:t>
      </w:r>
      <w:r w:rsidRPr="00D552A2">
        <w:rPr>
          <w:color w:val="auto"/>
          <w:sz w:val="24"/>
        </w:rPr>
        <w:t xml:space="preserve">: </w:t>
      </w:r>
    </w:p>
    <w:p w14:paraId="6FA5A717" w14:textId="77777777" w:rsidR="00D0298D" w:rsidRPr="00D552A2" w:rsidRDefault="00D0298D" w:rsidP="00514B6A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mikro przedsiębiorstwem</w:t>
      </w:r>
    </w:p>
    <w:p w14:paraId="41080954" w14:textId="77777777" w:rsidR="00D0298D" w:rsidRPr="00D552A2" w:rsidRDefault="00D0298D" w:rsidP="00514B6A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małym przedsiębiorstwem</w:t>
      </w:r>
    </w:p>
    <w:p w14:paraId="6C5AAB9D" w14:textId="77777777" w:rsidR="00D0298D" w:rsidRPr="00D552A2" w:rsidRDefault="00D0298D" w:rsidP="00514B6A">
      <w:pPr>
        <w:jc w:val="both"/>
        <w:rPr>
          <w:color w:val="auto"/>
          <w:sz w:val="24"/>
        </w:rPr>
      </w:pPr>
      <w:bookmarkStart w:id="0" w:name="_Hlk130541786"/>
      <w:r w:rsidRPr="00D552A2">
        <w:rPr>
          <w:color w:val="auto"/>
          <w:sz w:val="24"/>
        </w:rPr>
        <w:t>średnim przedsiębiorstwem</w:t>
      </w:r>
    </w:p>
    <w:bookmarkEnd w:id="0"/>
    <w:p w14:paraId="6D76868A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dużym przedsiębiorstwem</w:t>
      </w:r>
    </w:p>
    <w:p w14:paraId="77145A89" w14:textId="77777777" w:rsidR="00D0298D" w:rsidRPr="003E00F4" w:rsidRDefault="00D0298D" w:rsidP="00514B6A">
      <w:pPr>
        <w:rPr>
          <w:color w:val="auto"/>
          <w:sz w:val="18"/>
          <w:szCs w:val="18"/>
        </w:rPr>
      </w:pPr>
      <w:r w:rsidRPr="003E00F4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3E00F4">
        <w:rPr>
          <w:color w:val="auto"/>
          <w:sz w:val="18"/>
          <w:szCs w:val="18"/>
        </w:rPr>
        <w:t>t.j</w:t>
      </w:r>
      <w:proofErr w:type="spellEnd"/>
      <w:r w:rsidRPr="003E00F4">
        <w:rPr>
          <w:color w:val="auto"/>
          <w:sz w:val="18"/>
          <w:szCs w:val="18"/>
        </w:rPr>
        <w:t xml:space="preserve">. </w:t>
      </w:r>
      <w:sdt>
        <w:sdtPr>
          <w:rPr>
            <w:color w:val="A6A6A6"/>
            <w:sz w:val="18"/>
            <w:szCs w:val="18"/>
            <w:u w:val="dotted" w:color="A6A6A6"/>
          </w:rPr>
          <w:tag w:val="LE_LI_T=S&amp;U=8ff630cd-bb49-49e6-9c10-6dd0e8f7c730&amp;I=0&amp;S=eyJGb250Q29sb3IiOjEwOTIxNjM4LCJCYWNrZ3JvdW5kQ29sb3IiOi0xNjc3NzIxNiwiVW5kZXJsaW5lQ29sb3IiOjEwOTIxNjM4LCJVbmRlcmxpbmVUeXBlIjo0fQ=="/>
          <w:id w:val="-1371302097"/>
          <w:temporary/>
          <w15:color w:val="36B04B"/>
          <w15:appearance w15:val="hidden"/>
        </w:sdtPr>
        <w:sdtEndPr/>
        <w:sdtContent>
          <w:r w:rsidRPr="00135AB6">
            <w:rPr>
              <w:color w:val="A6A6A6"/>
              <w:sz w:val="18"/>
              <w:szCs w:val="18"/>
              <w:u w:val="dotted" w:color="A6A6A6"/>
            </w:rPr>
            <w:t>Dz. U. z 2022 r. poz. 2015</w:t>
          </w:r>
        </w:sdtContent>
      </w:sdt>
      <w:r w:rsidRPr="003E00F4">
        <w:rPr>
          <w:color w:val="auto"/>
          <w:sz w:val="18"/>
          <w:szCs w:val="18"/>
        </w:rPr>
        <w:t>., poz. 974 i poz. 157).</w:t>
      </w:r>
    </w:p>
    <w:p w14:paraId="62E22417" w14:textId="77777777" w:rsidR="00D0298D" w:rsidRPr="00D552A2" w:rsidRDefault="00D0298D" w:rsidP="00514B6A">
      <w:pPr>
        <w:jc w:val="both"/>
        <w:rPr>
          <w:color w:val="auto"/>
          <w:sz w:val="24"/>
        </w:rPr>
      </w:pPr>
    </w:p>
    <w:p w14:paraId="188F7CF8" w14:textId="77777777" w:rsidR="00D0298D" w:rsidRPr="00D552A2" w:rsidRDefault="00D0298D" w:rsidP="00514B6A">
      <w:pPr>
        <w:jc w:val="both"/>
        <w:rPr>
          <w:color w:val="auto"/>
          <w:sz w:val="24"/>
        </w:rPr>
      </w:pPr>
    </w:p>
    <w:p w14:paraId="53B9FE2D" w14:textId="77777777" w:rsidR="00D0298D" w:rsidRPr="00D552A2" w:rsidRDefault="00D0298D" w:rsidP="00514B6A">
      <w:pPr>
        <w:jc w:val="both"/>
        <w:rPr>
          <w:color w:val="auto"/>
          <w:sz w:val="18"/>
          <w:szCs w:val="18"/>
        </w:rPr>
      </w:pPr>
      <w:r w:rsidRPr="00D552A2">
        <w:rPr>
          <w:b/>
          <w:color w:val="auto"/>
        </w:rPr>
        <w:t xml:space="preserve"> </w:t>
      </w:r>
    </w:p>
    <w:p w14:paraId="2158D426" w14:textId="14262F93" w:rsidR="00D0298D" w:rsidRPr="00854B8D" w:rsidRDefault="00D0298D" w:rsidP="00514B6A">
      <w:pPr>
        <w:jc w:val="both"/>
        <w:rPr>
          <w:b/>
          <w:color w:val="auto"/>
          <w:sz w:val="28"/>
          <w:szCs w:val="28"/>
        </w:rPr>
      </w:pPr>
      <w:r w:rsidRPr="00854B8D">
        <w:rPr>
          <w:b/>
          <w:color w:val="auto"/>
          <w:sz w:val="28"/>
          <w:szCs w:val="28"/>
        </w:rPr>
        <w:t xml:space="preserve">                                               Zamawiający:</w:t>
      </w:r>
    </w:p>
    <w:p w14:paraId="67CF7A70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1D99033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121D175F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1164872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4EE5E1FA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41B263C" w14:textId="77777777" w:rsidR="00D0298D" w:rsidRPr="00D552A2" w:rsidRDefault="00D0298D" w:rsidP="00514B6A">
      <w:pPr>
        <w:ind w:left="4820"/>
        <w:jc w:val="both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0096BF1E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322E83EB" w14:textId="77777777" w:rsidR="00D0298D" w:rsidRPr="00D552A2" w:rsidRDefault="00D0298D" w:rsidP="00514B6A">
      <w:pPr>
        <w:ind w:left="4820"/>
        <w:jc w:val="both"/>
        <w:rPr>
          <w:b/>
          <w:color w:val="auto"/>
        </w:rPr>
      </w:pPr>
    </w:p>
    <w:p w14:paraId="3D8793AE" w14:textId="77777777" w:rsidR="00D0298D" w:rsidRDefault="00D0298D" w:rsidP="00514B6A">
      <w:pPr>
        <w:pStyle w:val="Default"/>
        <w:jc w:val="both"/>
        <w:rPr>
          <w:color w:val="auto"/>
        </w:rPr>
      </w:pPr>
      <w:r w:rsidRPr="00D552A2">
        <w:rPr>
          <w:color w:val="auto"/>
        </w:rPr>
        <w:t>Nawiązując do ogłoszonego w Biuletynie Zamówień Publicznych trybu podstawowego na</w:t>
      </w:r>
      <w:r>
        <w:rPr>
          <w:color w:val="auto"/>
        </w:rPr>
        <w:t>:</w:t>
      </w:r>
      <w:r w:rsidRPr="00D552A2">
        <w:rPr>
          <w:color w:val="auto"/>
        </w:rPr>
        <w:t xml:space="preserve"> </w:t>
      </w:r>
    </w:p>
    <w:p w14:paraId="270304E6" w14:textId="77777777" w:rsidR="006C4697" w:rsidRDefault="006C4697" w:rsidP="00514B6A">
      <w:pPr>
        <w:pStyle w:val="Default"/>
        <w:jc w:val="both"/>
        <w:rPr>
          <w:b/>
          <w:color w:val="auto"/>
          <w:sz w:val="28"/>
          <w:szCs w:val="28"/>
        </w:rPr>
      </w:pPr>
    </w:p>
    <w:p w14:paraId="3CED4FFF" w14:textId="12AEFA8D" w:rsidR="006C4697" w:rsidRDefault="006C4697" w:rsidP="006C4697">
      <w:pPr>
        <w:jc w:val="center"/>
        <w:textAlignment w:val="auto"/>
        <w:rPr>
          <w:rFonts w:eastAsia="Calibri"/>
          <w:b/>
          <w:bCs/>
          <w:sz w:val="24"/>
        </w:rPr>
      </w:pPr>
      <w:bookmarkStart w:id="1" w:name="_Hlk183547661"/>
      <w:r w:rsidRPr="006C4697">
        <w:rPr>
          <w:rFonts w:eastAsia="Calibri"/>
          <w:b/>
          <w:bCs/>
          <w:sz w:val="24"/>
        </w:rPr>
        <w:t>Budowa zadaszenia zasieków na terenie Zarządu Dróg Powiatowych w Wysokiem Mazowieckiem, ul. 1 Maja 7D - w formule ,,zaprojektuj i wybuduj’’</w:t>
      </w:r>
    </w:p>
    <w:bookmarkEnd w:id="1"/>
    <w:p w14:paraId="561242FA" w14:textId="77777777" w:rsidR="006C4697" w:rsidRPr="006C4697" w:rsidRDefault="006C4697" w:rsidP="006C4697">
      <w:pPr>
        <w:jc w:val="center"/>
        <w:textAlignment w:val="auto"/>
        <w:rPr>
          <w:rFonts w:eastAsia="Calibri"/>
          <w:b/>
          <w:bCs/>
          <w:sz w:val="24"/>
          <w:lang w:eastAsia="en-US"/>
        </w:rPr>
      </w:pPr>
    </w:p>
    <w:p w14:paraId="1539603B" w14:textId="3213E61D" w:rsidR="00D0298D" w:rsidRPr="006C4697" w:rsidRDefault="00D0298D" w:rsidP="00514B6A">
      <w:pPr>
        <w:suppressAutoHyphens w:val="0"/>
        <w:autoSpaceDE w:val="0"/>
        <w:autoSpaceDN w:val="0"/>
        <w:adjustRightInd w:val="0"/>
        <w:jc w:val="both"/>
        <w:textAlignment w:val="auto"/>
        <w:rPr>
          <w:rFonts w:eastAsia="Calibri" w:cs="Times New Roman"/>
          <w:b/>
          <w:color w:val="auto"/>
          <w:kern w:val="0"/>
          <w:sz w:val="24"/>
          <w:lang w:eastAsia="en-US" w:bidi="ar-SA"/>
        </w:rPr>
      </w:pPr>
      <w:r w:rsidRPr="006C4697">
        <w:rPr>
          <w:color w:val="auto"/>
          <w:sz w:val="24"/>
        </w:rPr>
        <w:t>zobowiązujemy się wykonać</w:t>
      </w:r>
      <w:r w:rsidRPr="006C4697">
        <w:rPr>
          <w:b/>
          <w:color w:val="auto"/>
          <w:sz w:val="24"/>
        </w:rPr>
        <w:t xml:space="preserve"> </w:t>
      </w:r>
      <w:r w:rsidRPr="006C4697">
        <w:rPr>
          <w:color w:val="auto"/>
          <w:sz w:val="24"/>
        </w:rPr>
        <w:t>przedmiot zamówienia</w:t>
      </w:r>
      <w:r w:rsidR="006C4697">
        <w:rPr>
          <w:color w:val="auto"/>
          <w:sz w:val="24"/>
        </w:rPr>
        <w:t xml:space="preserve"> </w:t>
      </w:r>
      <w:r w:rsidRPr="006C4697">
        <w:rPr>
          <w:bCs/>
          <w:color w:val="auto"/>
          <w:sz w:val="24"/>
        </w:rPr>
        <w:t>w terminie i na warunkach szczegółowo określonych w SWZ za cenę przedstawioną w niniejszej ofercie:</w:t>
      </w:r>
    </w:p>
    <w:p w14:paraId="552D6357" w14:textId="77777777" w:rsidR="00D0298D" w:rsidRPr="006C4697" w:rsidRDefault="00D0298D" w:rsidP="00514B6A">
      <w:pPr>
        <w:autoSpaceDE w:val="0"/>
        <w:autoSpaceDN w:val="0"/>
        <w:adjustRightInd w:val="0"/>
        <w:jc w:val="both"/>
        <w:rPr>
          <w:bCs/>
          <w:color w:val="auto"/>
          <w:sz w:val="24"/>
        </w:rPr>
      </w:pPr>
    </w:p>
    <w:p w14:paraId="4948EB61" w14:textId="77777777" w:rsidR="00D0298D" w:rsidRDefault="00D0298D" w:rsidP="00514B6A">
      <w:pPr>
        <w:rPr>
          <w:color w:val="auto"/>
          <w:sz w:val="24"/>
        </w:rPr>
      </w:pPr>
      <w:bookmarkStart w:id="2" w:name="_Hlk116452245"/>
      <w:r>
        <w:rPr>
          <w:b/>
          <w:color w:val="auto"/>
          <w:sz w:val="24"/>
        </w:rPr>
        <w:t>C</w:t>
      </w:r>
      <w:r w:rsidRPr="003E00F4">
        <w:rPr>
          <w:b/>
          <w:color w:val="auto"/>
          <w:sz w:val="24"/>
        </w:rPr>
        <w:t>ena netto: ………...………… złotych</w:t>
      </w:r>
      <w:r w:rsidRPr="003E00F4">
        <w:rPr>
          <w:b/>
          <w:color w:val="auto"/>
          <w:sz w:val="24"/>
        </w:rPr>
        <w:br/>
      </w:r>
      <w:bookmarkStart w:id="3" w:name="_Hlk116451827"/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  <w:bookmarkEnd w:id="3"/>
      <w:r w:rsidRPr="003E00F4">
        <w:rPr>
          <w:color w:val="auto"/>
          <w:sz w:val="24"/>
        </w:rPr>
        <w:t xml:space="preserve"> </w:t>
      </w:r>
      <w:r>
        <w:rPr>
          <w:color w:val="auto"/>
          <w:sz w:val="24"/>
        </w:rPr>
        <w:t>P</w:t>
      </w:r>
      <w:r w:rsidRPr="003E00F4">
        <w:rPr>
          <w:color w:val="auto"/>
          <w:sz w:val="24"/>
        </w:rPr>
        <w:t xml:space="preserve">odatek </w:t>
      </w:r>
      <w:sdt>
        <w:sdtPr>
          <w:rPr>
            <w:color w:val="auto"/>
            <w:sz w:val="24"/>
            <w:u w:val="dotted" w:color="A6A6A6"/>
          </w:rPr>
          <w:tag w:val="LE_LI_T=S&amp;U=08714776-68fa-4380-96a9-e3048825a399&amp;I=0&amp;S=eyJGb250Q29sb3IiOi0xNjc3NzIxNiwiQmFja2dyb3VuZENvbG9yIjotMTY3NzcyMTYsIlVuZGVybGluZUNvbG9yIjoxMDkyMTYzOCwiVW5kZXJsaW5lVHlwZSI6NH0="/>
          <w:id w:val="1389991702"/>
          <w:temporary/>
          <w15:color w:val="36B04B"/>
          <w15:appearance w15:val="hidden"/>
        </w:sdtPr>
        <w:sdtEndPr/>
        <w:sdtContent>
          <w:r w:rsidRPr="00135AB6">
            <w:rPr>
              <w:color w:val="auto"/>
              <w:sz w:val="24"/>
              <w:u w:val="dotted" w:color="A6A6A6"/>
            </w:rPr>
            <w:t>VAT</w:t>
          </w:r>
        </w:sdtContent>
      </w:sdt>
      <w:r w:rsidRPr="003E00F4">
        <w:rPr>
          <w:color w:val="auto"/>
          <w:sz w:val="24"/>
        </w:rPr>
        <w:t xml:space="preserve"> </w:t>
      </w:r>
      <w:r w:rsidRPr="00460CB5">
        <w:rPr>
          <w:b/>
          <w:bCs/>
          <w:color w:val="auto"/>
          <w:sz w:val="24"/>
        </w:rPr>
        <w:t>…</w:t>
      </w:r>
      <w:r>
        <w:rPr>
          <w:b/>
          <w:bCs/>
          <w:color w:val="auto"/>
          <w:sz w:val="24"/>
        </w:rPr>
        <w:t>.</w:t>
      </w:r>
      <w:r w:rsidRPr="00460CB5">
        <w:rPr>
          <w:color w:val="auto"/>
          <w:sz w:val="24"/>
        </w:rPr>
        <w:t>%</w:t>
      </w:r>
      <w:r w:rsidRPr="00460CB5">
        <w:rPr>
          <w:b/>
          <w:bCs/>
          <w:color w:val="auto"/>
          <w:sz w:val="24"/>
        </w:rPr>
        <w:t xml:space="preserve"> : ………...</w:t>
      </w:r>
      <w:r>
        <w:rPr>
          <w:b/>
          <w:bCs/>
          <w:color w:val="auto"/>
          <w:sz w:val="24"/>
        </w:rPr>
        <w:t>...</w:t>
      </w:r>
      <w:r>
        <w:rPr>
          <w:color w:val="auto"/>
          <w:sz w:val="24"/>
        </w:rPr>
        <w:t xml:space="preserve"> </w:t>
      </w:r>
      <w:r w:rsidRPr="00460CB5">
        <w:rPr>
          <w:b/>
          <w:bCs/>
          <w:color w:val="auto"/>
          <w:sz w:val="24"/>
        </w:rPr>
        <w:t>złotych</w:t>
      </w:r>
    </w:p>
    <w:p w14:paraId="0D7ABBDD" w14:textId="77777777" w:rsidR="00D0298D" w:rsidRDefault="00D0298D" w:rsidP="00514B6A">
      <w:pPr>
        <w:rPr>
          <w:color w:val="auto"/>
          <w:sz w:val="24"/>
        </w:rPr>
      </w:pPr>
      <w:r>
        <w:rPr>
          <w:color w:val="auto"/>
          <w:sz w:val="24"/>
        </w:rPr>
        <w:lastRenderedPageBreak/>
        <w:t>(słownie: ……………………………………………………………………………….. złotych),</w:t>
      </w:r>
    </w:p>
    <w:p w14:paraId="3885B5AC" w14:textId="77777777" w:rsidR="00D0298D" w:rsidRPr="003E00F4" w:rsidRDefault="00D0298D" w:rsidP="00514B6A">
      <w:pPr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C</w:t>
      </w:r>
      <w:r w:rsidRPr="003E00F4">
        <w:rPr>
          <w:b/>
          <w:bCs/>
          <w:color w:val="auto"/>
          <w:sz w:val="24"/>
        </w:rPr>
        <w:t xml:space="preserve">ena brutto: ………………… złotych </w:t>
      </w:r>
    </w:p>
    <w:p w14:paraId="7C975DA6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</w:t>
      </w:r>
      <w:r>
        <w:rPr>
          <w:color w:val="auto"/>
          <w:sz w:val="24"/>
        </w:rPr>
        <w:t>.</w:t>
      </w:r>
    </w:p>
    <w:bookmarkEnd w:id="2"/>
    <w:p w14:paraId="55F0A529" w14:textId="77777777" w:rsidR="00D0298D" w:rsidRPr="003E00F4" w:rsidRDefault="00D0298D" w:rsidP="00514B6A">
      <w:pPr>
        <w:jc w:val="both"/>
        <w:rPr>
          <w:color w:val="auto"/>
          <w:sz w:val="24"/>
        </w:rPr>
      </w:pPr>
    </w:p>
    <w:p w14:paraId="0BFCF97A" w14:textId="77777777" w:rsidR="00D0298D" w:rsidRDefault="00D0298D" w:rsidP="00514B6A">
      <w:pPr>
        <w:jc w:val="both"/>
        <w:rPr>
          <w:color w:val="auto"/>
          <w:sz w:val="24"/>
        </w:rPr>
      </w:pPr>
    </w:p>
    <w:p w14:paraId="02FB8029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 xml:space="preserve"> W tym koszty:</w:t>
      </w:r>
    </w:p>
    <w:p w14:paraId="05705946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 xml:space="preserve">- </w:t>
      </w:r>
      <w:r>
        <w:rPr>
          <w:color w:val="auto"/>
          <w:sz w:val="24"/>
        </w:rPr>
        <w:t>D</w:t>
      </w:r>
      <w:r w:rsidRPr="003E00F4">
        <w:rPr>
          <w:color w:val="auto"/>
          <w:sz w:val="24"/>
        </w:rPr>
        <w:t>okumentacji technicznej:</w:t>
      </w:r>
    </w:p>
    <w:p w14:paraId="421D84A2" w14:textId="77777777" w:rsidR="00D0298D" w:rsidRDefault="00D0298D" w:rsidP="00514B6A">
      <w:pPr>
        <w:rPr>
          <w:b/>
          <w:bCs/>
          <w:color w:val="auto"/>
          <w:sz w:val="24"/>
        </w:rPr>
      </w:pPr>
      <w:r>
        <w:rPr>
          <w:b/>
          <w:color w:val="auto"/>
          <w:sz w:val="24"/>
        </w:rPr>
        <w:t>C</w:t>
      </w:r>
      <w:r w:rsidRPr="003E00F4">
        <w:rPr>
          <w:b/>
          <w:color w:val="auto"/>
          <w:sz w:val="24"/>
        </w:rPr>
        <w:t>ena netto: ………...………… złotych</w:t>
      </w:r>
      <w:r w:rsidRPr="003E00F4">
        <w:rPr>
          <w:b/>
          <w:color w:val="auto"/>
          <w:sz w:val="24"/>
        </w:rPr>
        <w:br/>
      </w:r>
      <w:r w:rsidRPr="003E00F4">
        <w:rPr>
          <w:color w:val="auto"/>
          <w:sz w:val="24"/>
        </w:rPr>
        <w:t xml:space="preserve">(słownie: ……………………………………………………………………….............  złotych), </w:t>
      </w:r>
      <w:r>
        <w:rPr>
          <w:color w:val="auto"/>
          <w:sz w:val="24"/>
        </w:rPr>
        <w:t>P</w:t>
      </w:r>
      <w:r w:rsidRPr="003E00F4">
        <w:rPr>
          <w:color w:val="auto"/>
          <w:sz w:val="24"/>
        </w:rPr>
        <w:t xml:space="preserve">odatek </w:t>
      </w:r>
      <w:sdt>
        <w:sdtPr>
          <w:rPr>
            <w:color w:val="auto"/>
            <w:sz w:val="24"/>
          </w:rPr>
          <w:tag w:val="LE_LI_T=S&amp;U=868f3e47-4b60-4fb1-8976-af2f29b8ea2b&amp;I=0&amp;S=eyJGb250Q29sb3IiOi0xNjc3NzIxNiwiQmFja2dyb3VuZENvbG9yIjotMTY3NzcyMTYsIlVuZGVybGluZUNvbG9yIjotMTY3NzcyMTYsIlVuZGVybGluZVR5cGUiOjB9"/>
          <w:id w:val="1966384659"/>
          <w:temporary/>
          <w15:color w:val="36B04B"/>
          <w15:appearance w15:val="hidden"/>
        </w:sdtPr>
        <w:sdtEndPr/>
        <w:sdtContent>
          <w:r w:rsidRPr="00135AB6">
            <w:rPr>
              <w:color w:val="auto"/>
              <w:sz w:val="24"/>
            </w:rPr>
            <w:t>VAT</w:t>
          </w:r>
        </w:sdtContent>
      </w:sdt>
      <w:r w:rsidRPr="003E00F4">
        <w:rPr>
          <w:color w:val="auto"/>
          <w:sz w:val="24"/>
        </w:rPr>
        <w:t xml:space="preserve"> </w:t>
      </w:r>
      <w:r w:rsidRPr="00460CB5">
        <w:rPr>
          <w:b/>
          <w:bCs/>
          <w:color w:val="auto"/>
          <w:sz w:val="24"/>
        </w:rPr>
        <w:t>…….</w:t>
      </w:r>
      <w:r w:rsidRPr="003E00F4">
        <w:rPr>
          <w:color w:val="auto"/>
          <w:sz w:val="24"/>
        </w:rPr>
        <w:t xml:space="preserve">% : </w:t>
      </w:r>
      <w:r w:rsidRPr="00460CB5">
        <w:rPr>
          <w:b/>
          <w:bCs/>
          <w:color w:val="auto"/>
          <w:sz w:val="24"/>
        </w:rPr>
        <w:t>……….</w:t>
      </w:r>
      <w:r>
        <w:rPr>
          <w:b/>
          <w:bCs/>
          <w:color w:val="auto"/>
          <w:sz w:val="24"/>
        </w:rPr>
        <w:t>.</w:t>
      </w:r>
      <w:r w:rsidRPr="00460CB5">
        <w:rPr>
          <w:b/>
          <w:bCs/>
          <w:color w:val="auto"/>
          <w:sz w:val="24"/>
        </w:rPr>
        <w:t>.</w:t>
      </w:r>
      <w:r>
        <w:rPr>
          <w:color w:val="auto"/>
          <w:sz w:val="24"/>
        </w:rPr>
        <w:t xml:space="preserve"> </w:t>
      </w:r>
      <w:r w:rsidRPr="00460CB5">
        <w:rPr>
          <w:b/>
          <w:bCs/>
          <w:color w:val="auto"/>
          <w:sz w:val="24"/>
        </w:rPr>
        <w:t>złotych</w:t>
      </w:r>
    </w:p>
    <w:p w14:paraId="01762026" w14:textId="77777777" w:rsidR="00D0298D" w:rsidRPr="00460CB5" w:rsidRDefault="00D0298D" w:rsidP="00514B6A">
      <w:pPr>
        <w:rPr>
          <w:b/>
          <w:bCs/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</w:p>
    <w:p w14:paraId="2BBC0C2D" w14:textId="77777777" w:rsidR="00D0298D" w:rsidRPr="003E00F4" w:rsidRDefault="00D0298D" w:rsidP="00514B6A">
      <w:pPr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C</w:t>
      </w:r>
      <w:r w:rsidRPr="003E00F4">
        <w:rPr>
          <w:b/>
          <w:bCs/>
          <w:color w:val="auto"/>
          <w:sz w:val="24"/>
        </w:rPr>
        <w:t>ena brutto: …………………</w:t>
      </w:r>
      <w:r>
        <w:rPr>
          <w:b/>
          <w:bCs/>
          <w:color w:val="auto"/>
          <w:sz w:val="24"/>
        </w:rPr>
        <w:t xml:space="preserve">.. </w:t>
      </w:r>
      <w:r w:rsidRPr="003E00F4">
        <w:rPr>
          <w:b/>
          <w:bCs/>
          <w:color w:val="auto"/>
          <w:sz w:val="24"/>
        </w:rPr>
        <w:t xml:space="preserve">złotych </w:t>
      </w:r>
    </w:p>
    <w:p w14:paraId="682BE0EE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</w:p>
    <w:p w14:paraId="7660F3D8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 xml:space="preserve">- </w:t>
      </w:r>
      <w:r>
        <w:rPr>
          <w:color w:val="auto"/>
          <w:sz w:val="24"/>
        </w:rPr>
        <w:t>R</w:t>
      </w:r>
      <w:r w:rsidRPr="003E00F4">
        <w:rPr>
          <w:color w:val="auto"/>
          <w:sz w:val="24"/>
        </w:rPr>
        <w:t>obót budowlanych:</w:t>
      </w:r>
    </w:p>
    <w:p w14:paraId="0077A4DA" w14:textId="77777777" w:rsidR="00D0298D" w:rsidRDefault="00D0298D" w:rsidP="00514B6A">
      <w:pPr>
        <w:rPr>
          <w:b/>
          <w:bCs/>
          <w:color w:val="auto"/>
          <w:sz w:val="24"/>
        </w:rPr>
      </w:pPr>
      <w:r>
        <w:rPr>
          <w:b/>
          <w:color w:val="auto"/>
          <w:sz w:val="24"/>
        </w:rPr>
        <w:t>C</w:t>
      </w:r>
      <w:r w:rsidRPr="003E00F4">
        <w:rPr>
          <w:b/>
          <w:color w:val="auto"/>
          <w:sz w:val="24"/>
        </w:rPr>
        <w:t>ena netto: ………...………… złotych</w:t>
      </w:r>
      <w:r w:rsidRPr="003E00F4">
        <w:rPr>
          <w:b/>
          <w:color w:val="auto"/>
          <w:sz w:val="24"/>
        </w:rPr>
        <w:br/>
      </w:r>
      <w:r w:rsidRPr="003E00F4">
        <w:rPr>
          <w:color w:val="auto"/>
          <w:sz w:val="24"/>
        </w:rPr>
        <w:t xml:space="preserve">(słownie: ……………………………………………………………………….............  złotych), </w:t>
      </w:r>
      <w:r>
        <w:rPr>
          <w:color w:val="auto"/>
          <w:sz w:val="24"/>
        </w:rPr>
        <w:t>P</w:t>
      </w:r>
      <w:r w:rsidRPr="003E00F4">
        <w:rPr>
          <w:color w:val="auto"/>
          <w:sz w:val="24"/>
        </w:rPr>
        <w:t xml:space="preserve">odatek </w:t>
      </w:r>
      <w:sdt>
        <w:sdtPr>
          <w:rPr>
            <w:color w:val="A6A6A6"/>
            <w:sz w:val="24"/>
            <w:u w:val="dotted" w:color="A6A6A6"/>
          </w:rPr>
          <w:tag w:val="LE_LI_T=S&amp;U=8a229618-645f-426e-b540-b312d6012105&amp;I=0&amp;S=eyJGb250Q29sb3IiOjEwOTIxNjM4LCJCYWNrZ3JvdW5kQ29sb3IiOi0xNjc3NzIxNiwiVW5kZXJsaW5lQ29sb3IiOjEwOTIxNjM4LCJVbmRlcmxpbmVUeXBlIjo0fQ=="/>
          <w:id w:val="-1763369881"/>
          <w:temporary/>
          <w15:color w:val="36B04B"/>
          <w15:appearance w15:val="hidden"/>
        </w:sdtPr>
        <w:sdtEndPr/>
        <w:sdtContent>
          <w:r w:rsidRPr="00135AB6">
            <w:rPr>
              <w:color w:val="A6A6A6"/>
              <w:sz w:val="24"/>
              <w:u w:val="dotted" w:color="A6A6A6"/>
            </w:rPr>
            <w:t>VAT</w:t>
          </w:r>
        </w:sdtContent>
      </w:sdt>
      <w:r w:rsidRPr="003E00F4">
        <w:rPr>
          <w:color w:val="auto"/>
          <w:sz w:val="24"/>
        </w:rPr>
        <w:t xml:space="preserve"> </w:t>
      </w:r>
      <w:r w:rsidRPr="0094123F">
        <w:rPr>
          <w:b/>
          <w:bCs/>
          <w:color w:val="auto"/>
          <w:sz w:val="24"/>
        </w:rPr>
        <w:t>……</w:t>
      </w:r>
      <w:r w:rsidRPr="003E00F4">
        <w:rPr>
          <w:color w:val="auto"/>
          <w:sz w:val="24"/>
        </w:rPr>
        <w:t xml:space="preserve">.% : </w:t>
      </w:r>
      <w:r w:rsidRPr="0094123F">
        <w:rPr>
          <w:b/>
          <w:bCs/>
          <w:color w:val="auto"/>
          <w:sz w:val="24"/>
        </w:rPr>
        <w:t>………... złotych</w:t>
      </w:r>
    </w:p>
    <w:p w14:paraId="08FBEA95" w14:textId="77777777" w:rsidR="00D0298D" w:rsidRPr="003E00F4" w:rsidRDefault="00D0298D" w:rsidP="00514B6A">
      <w:pPr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</w:p>
    <w:p w14:paraId="43631020" w14:textId="77777777" w:rsidR="00D0298D" w:rsidRPr="003E00F4" w:rsidRDefault="00D0298D" w:rsidP="00514B6A">
      <w:pPr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C</w:t>
      </w:r>
      <w:r w:rsidRPr="003E00F4">
        <w:rPr>
          <w:b/>
          <w:bCs/>
          <w:color w:val="auto"/>
          <w:sz w:val="24"/>
        </w:rPr>
        <w:t>ena brutto: …………………</w:t>
      </w:r>
      <w:r>
        <w:rPr>
          <w:b/>
          <w:bCs/>
          <w:color w:val="auto"/>
          <w:sz w:val="24"/>
        </w:rPr>
        <w:t xml:space="preserve">.. </w:t>
      </w:r>
      <w:r w:rsidRPr="003E00F4">
        <w:rPr>
          <w:b/>
          <w:bCs/>
          <w:color w:val="auto"/>
          <w:sz w:val="24"/>
        </w:rPr>
        <w:t xml:space="preserve">złotych </w:t>
      </w:r>
    </w:p>
    <w:p w14:paraId="4A6E713B" w14:textId="77777777" w:rsidR="00D0298D" w:rsidRPr="003E00F4" w:rsidRDefault="00D0298D" w:rsidP="00514B6A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złotych).</w:t>
      </w:r>
    </w:p>
    <w:p w14:paraId="09FABF40" w14:textId="77777777" w:rsidR="00D0298D" w:rsidRPr="003E00F4" w:rsidRDefault="00D0298D" w:rsidP="00514B6A">
      <w:pPr>
        <w:jc w:val="both"/>
        <w:rPr>
          <w:rFonts w:cs="Times New Roman"/>
          <w:color w:val="auto"/>
          <w:sz w:val="24"/>
        </w:rPr>
      </w:pPr>
    </w:p>
    <w:p w14:paraId="7387B36B" w14:textId="3227F3F8" w:rsidR="00D0298D" w:rsidRPr="003E00F4" w:rsidRDefault="00D0298D" w:rsidP="00514B6A">
      <w:pPr>
        <w:jc w:val="both"/>
        <w:rPr>
          <w:rFonts w:cs="Times New Roman"/>
          <w:color w:val="auto"/>
          <w:sz w:val="24"/>
        </w:rPr>
      </w:pPr>
      <w:r w:rsidRPr="003E00F4">
        <w:rPr>
          <w:rFonts w:cs="Times New Roman"/>
          <w:color w:val="auto"/>
          <w:sz w:val="24"/>
        </w:rPr>
        <w:t xml:space="preserve">Termin płatności </w:t>
      </w:r>
      <w:r w:rsidR="008C552D">
        <w:rPr>
          <w:rFonts w:cs="Times New Roman"/>
          <w:color w:val="auto"/>
          <w:sz w:val="24"/>
        </w:rPr>
        <w:t xml:space="preserve">faktury </w:t>
      </w:r>
      <w:r w:rsidRPr="003E00F4">
        <w:rPr>
          <w:rFonts w:cs="Times New Roman"/>
          <w:color w:val="auto"/>
          <w:sz w:val="24"/>
        </w:rPr>
        <w:t xml:space="preserve">do </w:t>
      </w:r>
      <w:r w:rsidR="008C552D">
        <w:rPr>
          <w:rFonts w:cs="Times New Roman"/>
          <w:color w:val="auto"/>
          <w:sz w:val="24"/>
        </w:rPr>
        <w:t>…….</w:t>
      </w:r>
      <w:r w:rsidRPr="003E00F4">
        <w:rPr>
          <w:rFonts w:cs="Times New Roman"/>
          <w:color w:val="auto"/>
          <w:sz w:val="24"/>
        </w:rPr>
        <w:t xml:space="preserve"> dni.</w:t>
      </w:r>
    </w:p>
    <w:p w14:paraId="37FB006A" w14:textId="77777777" w:rsidR="00D0298D" w:rsidRPr="0094123F" w:rsidRDefault="00D0298D" w:rsidP="00514B6A">
      <w:pPr>
        <w:jc w:val="both"/>
        <w:rPr>
          <w:rFonts w:cs="Times New Roman"/>
          <w:color w:val="auto"/>
          <w:sz w:val="16"/>
          <w:szCs w:val="16"/>
        </w:rPr>
      </w:pPr>
    </w:p>
    <w:p w14:paraId="618BBD5F" w14:textId="15F9FFD8" w:rsidR="00D0298D" w:rsidRPr="006C4697" w:rsidRDefault="00D0298D" w:rsidP="006C4697">
      <w:pPr>
        <w:jc w:val="both"/>
        <w:rPr>
          <w:rFonts w:cs="Times New Roman"/>
          <w:color w:val="auto"/>
          <w:sz w:val="24"/>
        </w:rPr>
      </w:pPr>
      <w:r w:rsidRPr="003E00F4">
        <w:rPr>
          <w:rFonts w:cs="Times New Roman"/>
          <w:color w:val="auto"/>
          <w:sz w:val="24"/>
        </w:rPr>
        <w:t>Termin realizacji zamówienia</w:t>
      </w:r>
      <w:r w:rsidR="008C552D">
        <w:rPr>
          <w:rFonts w:cs="Times New Roman"/>
          <w:color w:val="auto"/>
          <w:sz w:val="24"/>
        </w:rPr>
        <w:t>:</w:t>
      </w:r>
      <w:r w:rsidRPr="00D552A2">
        <w:rPr>
          <w:rFonts w:cs="Times New Roman"/>
          <w:color w:val="auto"/>
          <w:sz w:val="24"/>
        </w:rPr>
        <w:t xml:space="preserve"> zamówienie zostanie zrealizowane i rozliczone</w:t>
      </w:r>
      <w:r w:rsidR="006C4697">
        <w:rPr>
          <w:rFonts w:cs="Times New Roman"/>
          <w:color w:val="auto"/>
          <w:sz w:val="24"/>
        </w:rPr>
        <w:t xml:space="preserve"> w terminie od dnia podpisania umowy do 30.06.2025r.</w:t>
      </w:r>
    </w:p>
    <w:p w14:paraId="48ECDF92" w14:textId="77777777" w:rsidR="00D0298D" w:rsidRPr="00471CF4" w:rsidRDefault="00D0298D" w:rsidP="00514B6A">
      <w:pPr>
        <w:jc w:val="both"/>
        <w:rPr>
          <w:rFonts w:cs="Times New Roman"/>
          <w:color w:val="auto"/>
          <w:sz w:val="24"/>
        </w:rPr>
      </w:pPr>
    </w:p>
    <w:p w14:paraId="46354E1E" w14:textId="77777777" w:rsidR="00854B8D" w:rsidRDefault="00D0298D" w:rsidP="00854B8D">
      <w:pPr>
        <w:jc w:val="both"/>
        <w:rPr>
          <w:rFonts w:cs="Times New Roman"/>
          <w:bCs/>
          <w:color w:val="auto"/>
          <w:sz w:val="24"/>
        </w:rPr>
      </w:pPr>
      <w:r w:rsidRPr="0094123F">
        <w:rPr>
          <w:rFonts w:cs="Times New Roman"/>
          <w:bCs/>
          <w:color w:val="auto"/>
          <w:sz w:val="24"/>
        </w:rPr>
        <w:t>Informacje dotyczące kryteriów poza cenowych:</w:t>
      </w:r>
    </w:p>
    <w:p w14:paraId="21681986" w14:textId="0602BC14" w:rsidR="00D0298D" w:rsidRPr="00854B8D" w:rsidRDefault="00D0298D" w:rsidP="00854B8D">
      <w:pPr>
        <w:jc w:val="both"/>
        <w:rPr>
          <w:rFonts w:cs="Times New Roman"/>
          <w:bCs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Termin gwarancji</w:t>
      </w:r>
      <w:r w:rsidR="00854B8D">
        <w:rPr>
          <w:rFonts w:cs="Times New Roman"/>
          <w:b/>
          <w:color w:val="auto"/>
          <w:sz w:val="24"/>
        </w:rPr>
        <w:t>.</w:t>
      </w:r>
    </w:p>
    <w:p w14:paraId="31A7FF8C" w14:textId="77777777" w:rsidR="00D0298D" w:rsidRPr="00D552A2" w:rsidRDefault="00D0298D" w:rsidP="00514B6A">
      <w:pPr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Oferowany termin gwarancji: (</w:t>
      </w:r>
      <w:r w:rsidRPr="0094123F">
        <w:rPr>
          <w:rFonts w:cs="Times New Roman"/>
          <w:i/>
          <w:iCs/>
          <w:color w:val="auto"/>
          <w:sz w:val="24"/>
        </w:rPr>
        <w:t>właściwe zaznaczyć</w:t>
      </w:r>
      <w:r w:rsidRPr="00D552A2">
        <w:rPr>
          <w:rFonts w:cs="Times New Roman"/>
          <w:color w:val="auto"/>
          <w:sz w:val="24"/>
        </w:rPr>
        <w:t>)</w:t>
      </w:r>
    </w:p>
    <w:p w14:paraId="15037DD8" w14:textId="28D291E3" w:rsidR="00D0298D" w:rsidRPr="00D552A2" w:rsidRDefault="00471CF4" w:rsidP="00514B6A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12</w:t>
      </w:r>
      <w:r w:rsidR="00D0298D" w:rsidRPr="00D552A2">
        <w:rPr>
          <w:rFonts w:cs="Times New Roman"/>
          <w:color w:val="auto"/>
          <w:sz w:val="24"/>
        </w:rPr>
        <w:t xml:space="preserve"> miesięcy gwarancji      – □</w:t>
      </w:r>
    </w:p>
    <w:p w14:paraId="41FF9518" w14:textId="71495D9C" w:rsidR="00D0298D" w:rsidRPr="00D552A2" w:rsidRDefault="00471CF4" w:rsidP="00514B6A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24</w:t>
      </w:r>
      <w:r w:rsidR="00D0298D" w:rsidRPr="00D552A2">
        <w:rPr>
          <w:rFonts w:cs="Times New Roman"/>
          <w:color w:val="auto"/>
          <w:sz w:val="24"/>
        </w:rPr>
        <w:t xml:space="preserve"> miesi</w:t>
      </w:r>
      <w:r>
        <w:rPr>
          <w:rFonts w:cs="Times New Roman"/>
          <w:color w:val="auto"/>
          <w:sz w:val="24"/>
        </w:rPr>
        <w:t>ą</w:t>
      </w:r>
      <w:r w:rsidR="00D0298D" w:rsidRPr="00D552A2">
        <w:rPr>
          <w:rFonts w:cs="Times New Roman"/>
          <w:color w:val="auto"/>
          <w:sz w:val="24"/>
        </w:rPr>
        <w:t>c</w:t>
      </w:r>
      <w:r>
        <w:rPr>
          <w:rFonts w:cs="Times New Roman"/>
          <w:color w:val="auto"/>
          <w:sz w:val="24"/>
        </w:rPr>
        <w:t>e</w:t>
      </w:r>
      <w:r w:rsidR="00D0298D" w:rsidRPr="00D552A2">
        <w:rPr>
          <w:rFonts w:cs="Times New Roman"/>
          <w:color w:val="auto"/>
          <w:sz w:val="24"/>
        </w:rPr>
        <w:t xml:space="preserve"> gwarancji </w:t>
      </w:r>
      <w:r w:rsidR="00D0298D">
        <w:rPr>
          <w:rFonts w:cs="Times New Roman"/>
          <w:color w:val="auto"/>
          <w:sz w:val="24"/>
        </w:rPr>
        <w:t xml:space="preserve">     </w:t>
      </w:r>
      <w:r w:rsidR="00D0298D" w:rsidRPr="00D552A2">
        <w:rPr>
          <w:rFonts w:cs="Times New Roman"/>
          <w:color w:val="auto"/>
          <w:sz w:val="24"/>
        </w:rPr>
        <w:t>– □</w:t>
      </w:r>
    </w:p>
    <w:p w14:paraId="05079A75" w14:textId="4869A90A" w:rsidR="00D0298D" w:rsidRPr="00D552A2" w:rsidRDefault="00471CF4" w:rsidP="00514B6A">
      <w:pPr>
        <w:jc w:val="both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36</w:t>
      </w:r>
      <w:r w:rsidR="00D0298D" w:rsidRPr="00D552A2">
        <w:rPr>
          <w:rFonts w:cs="Times New Roman"/>
          <w:color w:val="auto"/>
          <w:sz w:val="24"/>
        </w:rPr>
        <w:t xml:space="preserve"> miesięcy gwarancji      – □</w:t>
      </w:r>
    </w:p>
    <w:p w14:paraId="0FBD1ABA" w14:textId="77777777" w:rsidR="00D0298D" w:rsidRPr="00D552A2" w:rsidRDefault="00D0298D" w:rsidP="00514B6A">
      <w:pPr>
        <w:rPr>
          <w:rFonts w:cs="Times New Roman"/>
          <w:color w:val="auto"/>
          <w:sz w:val="24"/>
        </w:rPr>
      </w:pPr>
    </w:p>
    <w:p w14:paraId="64B70917" w14:textId="76529FCF" w:rsidR="00D0298D" w:rsidRPr="00471CF4" w:rsidRDefault="00D0298D" w:rsidP="00514B6A">
      <w:pPr>
        <w:jc w:val="both"/>
        <w:rPr>
          <w:rFonts w:cs="Times New Roman"/>
          <w:b/>
          <w:bCs/>
          <w:i/>
          <w:iCs/>
          <w:color w:val="auto"/>
          <w:sz w:val="24"/>
        </w:rPr>
      </w:pPr>
      <w:r w:rsidRPr="00471CF4">
        <w:rPr>
          <w:rFonts w:cs="Times New Roman"/>
          <w:b/>
          <w:bCs/>
          <w:i/>
          <w:iCs/>
          <w:color w:val="auto"/>
          <w:sz w:val="24"/>
        </w:rPr>
        <w:t xml:space="preserve">W przypadku nieoświadczenia się przez Wykonawcę, w zakresie oznaczenia terminu gwarancji </w:t>
      </w:r>
      <w:r w:rsidR="00471CF4" w:rsidRPr="00471CF4">
        <w:rPr>
          <w:rFonts w:cs="Times New Roman"/>
          <w:b/>
          <w:bCs/>
          <w:i/>
          <w:iCs/>
          <w:color w:val="auto"/>
          <w:sz w:val="24"/>
        </w:rPr>
        <w:t>skutkować będzie odrzuceniem oferty.</w:t>
      </w:r>
    </w:p>
    <w:p w14:paraId="5CE4A80C" w14:textId="77777777" w:rsidR="00D0298D" w:rsidRPr="00D552A2" w:rsidRDefault="00D0298D" w:rsidP="00514B6A">
      <w:pPr>
        <w:rPr>
          <w:rFonts w:cs="Times New Roman"/>
          <w:color w:val="auto"/>
          <w:sz w:val="24"/>
        </w:rPr>
      </w:pPr>
    </w:p>
    <w:p w14:paraId="4B0FB564" w14:textId="77777777" w:rsidR="00D0298D" w:rsidRPr="00D552A2" w:rsidRDefault="00D0298D" w:rsidP="00514B6A">
      <w:pPr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Oświadczam/-y, że:</w:t>
      </w:r>
    </w:p>
    <w:p w14:paraId="34AE9FC9" w14:textId="3903193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655BD">
        <w:rPr>
          <w:rFonts w:ascii="Times New Roman" w:hAnsi="Times New Roman"/>
          <w:sz w:val="24"/>
          <w:szCs w:val="24"/>
        </w:rPr>
        <w:t>apoznałem/-liśmy się z treścią SWZ</w:t>
      </w:r>
      <w:r w:rsidR="00135AB6">
        <w:rPr>
          <w:rFonts w:ascii="Times New Roman" w:hAnsi="Times New Roman"/>
          <w:sz w:val="24"/>
          <w:szCs w:val="24"/>
        </w:rPr>
        <w:t>, Projektowanymi Postanowieniami Umowy</w:t>
      </w:r>
      <w:r w:rsidRPr="008655BD">
        <w:rPr>
          <w:rFonts w:ascii="Times New Roman" w:hAnsi="Times New Roman"/>
          <w:sz w:val="24"/>
          <w:szCs w:val="24"/>
        </w:rPr>
        <w:t xml:space="preserve"> i nie wnoszę/-simy do </w:t>
      </w:r>
      <w:r w:rsidR="00135AB6">
        <w:rPr>
          <w:rFonts w:ascii="Times New Roman" w:hAnsi="Times New Roman"/>
          <w:sz w:val="24"/>
          <w:szCs w:val="24"/>
        </w:rPr>
        <w:t>nich</w:t>
      </w:r>
      <w:r w:rsidRPr="008655BD">
        <w:rPr>
          <w:rFonts w:ascii="Times New Roman" w:hAnsi="Times New Roman"/>
          <w:sz w:val="24"/>
          <w:szCs w:val="24"/>
        </w:rPr>
        <w:t xml:space="preserve"> zastrzeżeń oraz,</w:t>
      </w:r>
      <w:r w:rsidR="00135AB6">
        <w:rPr>
          <w:rFonts w:ascii="Times New Roman" w:hAnsi="Times New Roman"/>
          <w:sz w:val="24"/>
          <w:szCs w:val="24"/>
        </w:rPr>
        <w:t xml:space="preserve"> </w:t>
      </w:r>
      <w:r w:rsidRPr="008655BD">
        <w:rPr>
          <w:rFonts w:ascii="Times New Roman" w:hAnsi="Times New Roman"/>
          <w:sz w:val="24"/>
          <w:szCs w:val="24"/>
        </w:rPr>
        <w:t>że uznaję/-</w:t>
      </w:r>
      <w:proofErr w:type="spellStart"/>
      <w:r w:rsidRPr="008655BD">
        <w:rPr>
          <w:rFonts w:ascii="Times New Roman" w:hAnsi="Times New Roman"/>
          <w:sz w:val="24"/>
          <w:szCs w:val="24"/>
        </w:rPr>
        <w:t>emy</w:t>
      </w:r>
      <w:proofErr w:type="spellEnd"/>
      <w:r w:rsidRPr="008655BD">
        <w:rPr>
          <w:rFonts w:ascii="Times New Roman" w:hAnsi="Times New Roman"/>
          <w:sz w:val="24"/>
          <w:szCs w:val="24"/>
        </w:rPr>
        <w:t xml:space="preserve"> się za związanych określonymi </w:t>
      </w:r>
      <w:r w:rsidR="00135AB6">
        <w:rPr>
          <w:rFonts w:ascii="Times New Roman" w:hAnsi="Times New Roman"/>
          <w:sz w:val="24"/>
          <w:szCs w:val="24"/>
        </w:rPr>
        <w:t xml:space="preserve">                          </w:t>
      </w:r>
      <w:r w:rsidRPr="008655BD">
        <w:rPr>
          <w:rFonts w:ascii="Times New Roman" w:hAnsi="Times New Roman"/>
          <w:sz w:val="24"/>
          <w:szCs w:val="24"/>
        </w:rPr>
        <w:t>w niej postanowieniami i zasadami postępowania,</w:t>
      </w:r>
    </w:p>
    <w:p w14:paraId="2A34AF6C" w14:textId="7777777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655BD">
        <w:rPr>
          <w:rFonts w:ascii="Times New Roman" w:hAnsi="Times New Roman"/>
          <w:sz w:val="24"/>
          <w:szCs w:val="24"/>
        </w:rPr>
        <w:t>dobyłem/-liśmy wszelkie informacje dotyczące przyszłej roboty budowlanej, konieczne do przygotowania oferty oraz dokonaliśmy wizji lokalnej  w terenie,</w:t>
      </w:r>
    </w:p>
    <w:p w14:paraId="423A8E10" w14:textId="77777777" w:rsidR="00D0298D" w:rsidRPr="008655BD" w:rsidRDefault="00D0298D" w:rsidP="00514B6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8655BD">
        <w:rPr>
          <w:rFonts w:ascii="Times New Roman" w:hAnsi="Times New Roman"/>
          <w:sz w:val="24"/>
          <w:szCs w:val="24"/>
        </w:rPr>
        <w:t xml:space="preserve">odane ceny w ofercie uwzględniają wszystkie koszty związane z realizacją zamówienia, </w:t>
      </w:r>
    </w:p>
    <w:p w14:paraId="5B68CEC2" w14:textId="77777777" w:rsidR="00D0298D" w:rsidRPr="008655BD" w:rsidRDefault="00D0298D" w:rsidP="00514B6A">
      <w:pPr>
        <w:pStyle w:val="Akapitzlist"/>
        <w:numPr>
          <w:ilvl w:val="0"/>
          <w:numId w:val="1"/>
        </w:numPr>
        <w:spacing w:after="0" w:line="240" w:lineRule="auto"/>
        <w:ind w:left="499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8655BD">
        <w:rPr>
          <w:rFonts w:ascii="Times New Roman" w:hAnsi="Times New Roman"/>
          <w:sz w:val="24"/>
          <w:szCs w:val="24"/>
        </w:rPr>
        <w:t>r rachunku, na który będzie przelane wynagrodzenie: …</w:t>
      </w:r>
      <w:r>
        <w:rPr>
          <w:rFonts w:ascii="Times New Roman" w:hAnsi="Times New Roman"/>
          <w:sz w:val="24"/>
          <w:szCs w:val="24"/>
        </w:rPr>
        <w:t>…………………………………………….</w:t>
      </w:r>
      <w:r w:rsidRPr="008655BD">
        <w:rPr>
          <w:rFonts w:ascii="Times New Roman" w:hAnsi="Times New Roman"/>
          <w:sz w:val="24"/>
          <w:szCs w:val="24"/>
        </w:rPr>
        <w:t>………………….…………………………..</w:t>
      </w:r>
    </w:p>
    <w:p w14:paraId="5ED0C53C" w14:textId="77777777" w:rsidR="00D0298D" w:rsidRPr="008655BD" w:rsidRDefault="00D0298D" w:rsidP="00514B6A">
      <w:pPr>
        <w:pStyle w:val="Akapitzlist"/>
        <w:numPr>
          <w:ilvl w:val="0"/>
          <w:numId w:val="1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655BD">
        <w:rPr>
          <w:rFonts w:ascii="Times New Roman" w:hAnsi="Times New Roman"/>
          <w:sz w:val="24"/>
          <w:szCs w:val="24"/>
        </w:rPr>
        <w:t>amówienie zamierzam/-y wykonać bez udziału podwykonawców/ za pomocą podwykonawców, którym zamierzam/-y powierzyć wykonanie części zamówienia, polegającej na (należy wskazać części zamówienia, której wykonanie wykonawca zamierza powierzyć podwykonawcom oraz nazwę i adres podwykonawcy) –  w przypadku nieoświadczenia się przez Wykonawcę Zamawiający przyjmie, iż Wykonawca wykona samodzielnie przedmiot zamówienia:</w:t>
      </w:r>
    </w:p>
    <w:p w14:paraId="0A2B8A0F" w14:textId="77777777" w:rsidR="00D0298D" w:rsidRPr="008655BD" w:rsidRDefault="00D0298D" w:rsidP="00514B6A">
      <w:pPr>
        <w:tabs>
          <w:tab w:val="left" w:pos="567"/>
        </w:tabs>
        <w:ind w:left="284"/>
        <w:jc w:val="both"/>
        <w:rPr>
          <w:rFonts w:cs="Times New Roman"/>
          <w:color w:val="auto"/>
          <w:sz w:val="24"/>
        </w:rPr>
      </w:pPr>
      <w:r w:rsidRPr="008655BD">
        <w:rPr>
          <w:rFonts w:cs="Times New Roman"/>
          <w:color w:val="auto"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35C0D35" w14:textId="77777777" w:rsidR="00D0298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8655BD">
        <w:rPr>
          <w:rFonts w:ascii="Times New Roman" w:hAnsi="Times New Roman"/>
          <w:sz w:val="24"/>
          <w:szCs w:val="24"/>
        </w:rPr>
        <w:t>ypełniłem/wypełniliśmy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5BD">
        <w:rPr>
          <w:rFonts w:ascii="Times New Roman" w:hAnsi="Times New Roman"/>
          <w:sz w:val="24"/>
          <w:szCs w:val="24"/>
        </w:rPr>
        <w:t>i załączyłem/załączyliśmy wszystkie żądane przez Zamawiającego załączniki lub dokumenty,</w:t>
      </w:r>
    </w:p>
    <w:p w14:paraId="704FF9E9" w14:textId="3915CB60" w:rsidR="006C4697" w:rsidRPr="008655BD" w:rsidRDefault="006C4697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Oświadczam/-y, że dokonałem/liśmy, nie dokonałem/liśmy wizji w terenie,</w:t>
      </w:r>
    </w:p>
    <w:p w14:paraId="3D738717" w14:textId="7777777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5BD">
        <w:rPr>
          <w:rFonts w:ascii="Times New Roman" w:hAnsi="Times New Roman"/>
          <w:sz w:val="24"/>
          <w:szCs w:val="24"/>
        </w:rPr>
        <w:t xml:space="preserve">Oświadczam/-y, że łączny udział pojazdów elektrycznych lub pojazdów napędzanych gazem ziemnym we flocie pojazdów samochodowych w rozumieniu </w:t>
      </w:r>
      <w:sdt>
        <w:sdtPr>
          <w:rPr>
            <w:rFonts w:ascii="Times New Roman" w:hAnsi="Times New Roman"/>
            <w:color w:val="000000"/>
            <w:sz w:val="24"/>
            <w:szCs w:val="24"/>
          </w:rPr>
          <w:tag w:val="LE_LI_T=U&amp;U=da0bb45d-c592-4561-942f-f5515907d0d3&amp;I=0&amp;S=eyJGb250Q29sb3IiOjAsIkJhY2tncm91bmRDb2xvciI6LTE2Nzc3MjE2LCJVbmRlcmxpbmVDb2xvciI6LTE2Nzc3MjE2LCJVbmRlcmxpbmVUeXBlIjowfQ=="/>
          <w:id w:val="-660536073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color w:val="000000"/>
              <w:sz w:val="24"/>
              <w:szCs w:val="24"/>
            </w:rPr>
            <w:t>art. 2 pkt 33</w:t>
          </w:r>
        </w:sdtContent>
      </w:sdt>
      <w:r w:rsidRPr="008655BD">
        <w:rPr>
          <w:rFonts w:ascii="Times New Roman" w:hAnsi="Times New Roman"/>
          <w:sz w:val="24"/>
          <w:szCs w:val="24"/>
        </w:rPr>
        <w:t xml:space="preserve"> ustawy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655BD">
        <w:rPr>
          <w:rFonts w:ascii="Times New Roman" w:hAnsi="Times New Roman"/>
          <w:sz w:val="24"/>
          <w:szCs w:val="24"/>
        </w:rPr>
        <w:t xml:space="preserve"> z dnia 20 czerwca 1997 r. (</w:t>
      </w:r>
      <w:sdt>
        <w:sdtPr>
          <w:rPr>
            <w:rFonts w:ascii="Times New Roman" w:hAnsi="Times New Roman"/>
            <w:sz w:val="24"/>
            <w:szCs w:val="24"/>
          </w:rPr>
          <w:tag w:val="LE_LI_T=S&amp;U=da0bb45d-c592-4561-942f-f5515907d0d3&amp;I=0&amp;S=eyJGb250Q29sb3IiOi0xNjc3NzIxNiwiQmFja2dyb3VuZENvbG9yIjotMTY3NzcyMTYsIlVuZGVybGluZUNvbG9yIjotMTY3NzcyMTYsIlVuZGVybGluZVR5cGUiOjB9"/>
          <w:id w:val="-1238324295"/>
          <w:temporary/>
          <w15:appearance w15:val="hidden"/>
        </w:sdtPr>
        <w:sdtEndPr/>
        <w:sdtContent>
          <w:r w:rsidRPr="008655BD">
            <w:rPr>
              <w:rFonts w:ascii="Times New Roman" w:hAnsi="Times New Roman"/>
              <w:sz w:val="24"/>
              <w:szCs w:val="24"/>
            </w:rPr>
            <w:t>Dz.U. z 2023 r. poz.875</w:t>
          </w:r>
        </w:sdtContent>
      </w:sdt>
      <w:r>
        <w:rPr>
          <w:rFonts w:ascii="Times New Roman" w:hAnsi="Times New Roman"/>
          <w:sz w:val="24"/>
          <w:szCs w:val="24"/>
        </w:rPr>
        <w:t xml:space="preserve"> ze zm.) – </w:t>
      </w:r>
      <w:sdt>
        <w:sdtPr>
          <w:rPr>
            <w:rFonts w:ascii="Times New Roman" w:hAnsi="Times New Roman"/>
            <w:color w:val="000000"/>
            <w:sz w:val="24"/>
            <w:szCs w:val="24"/>
          </w:rPr>
          <w:tag w:val="LE_LI_T=S&amp;U=c0af9d81-8480-4359-866f-da0b94d5b9cb&amp;I=0&amp;S=eyJGb250Q29sb3IiOjAsIkJhY2tncm91bmRDb2xvciI6LTE2Nzc3MjE2LCJVbmRlcmxpbmVDb2xvciI6LTE2Nzc3MjE2LCJVbmRlcmxpbmVUeXBlIjowfQ=="/>
          <w:id w:val="1272136957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color w:val="000000"/>
              <w:sz w:val="24"/>
              <w:szCs w:val="24"/>
            </w:rPr>
            <w:t>Prawo o ruchu drogowym</w:t>
          </w:r>
        </w:sdtContent>
      </w:sdt>
      <w:r w:rsidRPr="008655BD">
        <w:rPr>
          <w:rFonts w:ascii="Times New Roman" w:hAnsi="Times New Roman"/>
          <w:sz w:val="24"/>
          <w:szCs w:val="24"/>
        </w:rPr>
        <w:t xml:space="preserve"> używanych przy wykonywaniu tego zadania wynosić będzie co najmniej 10%,</w:t>
      </w:r>
    </w:p>
    <w:p w14:paraId="14125938" w14:textId="7777777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5BD">
        <w:rPr>
          <w:rFonts w:ascii="Times New Roman" w:hAnsi="Times New Roman"/>
          <w:sz w:val="24"/>
          <w:szCs w:val="24"/>
        </w:rPr>
        <w:t xml:space="preserve">Najpóźniej w dniu zawarcia umowy wniosę/wniesiemy zabezpieczenie należytego wykonania umowy w wysokości 5 % wartości umowy (w zaokrągleniu do 100,00 zł w dół) tj. ........................... zł (słownie:............................................................................................)   </w:t>
      </w:r>
    </w:p>
    <w:p w14:paraId="1EF58759" w14:textId="77777777" w:rsidR="00D0298D" w:rsidRPr="008655BD" w:rsidRDefault="00D0298D" w:rsidP="00514B6A">
      <w:pPr>
        <w:pStyle w:val="Tekstpodstawowywcity3"/>
        <w:rPr>
          <w:rFonts w:ascii="Times New Roman" w:hAnsi="Times New Roman" w:cs="Times New Roman"/>
          <w:sz w:val="24"/>
          <w:szCs w:val="24"/>
        </w:rPr>
      </w:pPr>
      <w:r w:rsidRPr="008655BD">
        <w:rPr>
          <w:rFonts w:ascii="Times New Roman" w:hAnsi="Times New Roman" w:cs="Times New Roman"/>
          <w:sz w:val="24"/>
          <w:szCs w:val="24"/>
        </w:rPr>
        <w:t xml:space="preserve">   w formie ................................................................................................................................</w:t>
      </w:r>
    </w:p>
    <w:p w14:paraId="4C56182E" w14:textId="77777777" w:rsidR="00D0298D" w:rsidRPr="008655BD" w:rsidRDefault="00D0298D" w:rsidP="00514B6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5BD">
        <w:rPr>
          <w:rFonts w:ascii="Times New Roman" w:hAnsi="Times New Roman"/>
          <w:sz w:val="24"/>
          <w:szCs w:val="24"/>
        </w:rPr>
        <w:t xml:space="preserve">Do realizacji zamówienia na stanowisko: </w:t>
      </w:r>
    </w:p>
    <w:p w14:paraId="1DEA750E" w14:textId="77777777" w:rsidR="00D0298D" w:rsidRPr="008655BD" w:rsidRDefault="00D0298D" w:rsidP="00514B6A">
      <w:pPr>
        <w:widowControl w:val="0"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auto"/>
          <w:sz w:val="24"/>
        </w:rPr>
      </w:pPr>
      <w:r w:rsidRPr="008655BD">
        <w:rPr>
          <w:rFonts w:cs="Times New Roman"/>
          <w:color w:val="auto"/>
          <w:sz w:val="24"/>
          <w:lang w:val="x-none"/>
        </w:rPr>
        <w:t xml:space="preserve">        </w:t>
      </w:r>
      <w:r w:rsidRPr="008655BD">
        <w:rPr>
          <w:rFonts w:cs="Times New Roman"/>
          <w:color w:val="auto"/>
          <w:sz w:val="24"/>
        </w:rPr>
        <w:t xml:space="preserve">- kierownika budowy skierujemy osobę (należy wpisać imię i nazwisko) </w:t>
      </w:r>
    </w:p>
    <w:p w14:paraId="4699537B" w14:textId="77777777" w:rsidR="00D0298D" w:rsidRPr="008655BD" w:rsidRDefault="00D0298D" w:rsidP="00514B6A">
      <w:pPr>
        <w:widowControl w:val="0"/>
        <w:suppressAutoHyphens w:val="0"/>
        <w:autoSpaceDE w:val="0"/>
        <w:autoSpaceDN w:val="0"/>
        <w:adjustRightInd w:val="0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8655BD">
        <w:rPr>
          <w:rFonts w:cs="Times New Roman"/>
          <w:color w:val="auto"/>
          <w:sz w:val="24"/>
        </w:rPr>
        <w:t xml:space="preserve">   ………………………………………………………………………………………………,                                           </w:t>
      </w:r>
    </w:p>
    <w:p w14:paraId="032474C6" w14:textId="5DA26815" w:rsidR="00D0298D" w:rsidRPr="008655BD" w:rsidRDefault="00D0298D" w:rsidP="00471CF4">
      <w:pPr>
        <w:widowControl w:val="0"/>
        <w:suppressAutoHyphens w:val="0"/>
        <w:autoSpaceDE w:val="0"/>
        <w:autoSpaceDN w:val="0"/>
        <w:adjustRightInd w:val="0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8655BD">
        <w:rPr>
          <w:rFonts w:cs="Times New Roman"/>
          <w:color w:val="auto"/>
          <w:sz w:val="24"/>
        </w:rPr>
        <w:t xml:space="preserve">   która posiada (należy wpisać liczbę miesięcy) ………… miesięczne doświadczenie                                                </w:t>
      </w:r>
      <w:r w:rsidR="008C552D">
        <w:rPr>
          <w:rFonts w:cs="Times New Roman"/>
          <w:color w:val="auto"/>
          <w:sz w:val="24"/>
        </w:rPr>
        <w:t xml:space="preserve">         </w:t>
      </w:r>
      <w:r w:rsidRPr="008655BD">
        <w:rPr>
          <w:rFonts w:cs="Times New Roman"/>
          <w:color w:val="auto"/>
          <w:sz w:val="24"/>
        </w:rPr>
        <w:t>zawodowe w pełnieniu funkcji kierownika budowy,</w:t>
      </w:r>
    </w:p>
    <w:p w14:paraId="28A0704D" w14:textId="77777777" w:rsidR="00D0298D" w:rsidRPr="008655BD" w:rsidRDefault="00D0298D" w:rsidP="00514B6A">
      <w:pPr>
        <w:widowControl w:val="0"/>
        <w:suppressAutoHyphens w:val="0"/>
        <w:autoSpaceDE w:val="0"/>
        <w:autoSpaceDN w:val="0"/>
        <w:adjustRightInd w:val="0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8655BD">
        <w:rPr>
          <w:rFonts w:cs="Times New Roman"/>
          <w:color w:val="auto"/>
          <w:sz w:val="24"/>
        </w:rPr>
        <w:t xml:space="preserve">    - projektanta (należy wpisać imię i nazwisko) …………………………………………….</w:t>
      </w:r>
    </w:p>
    <w:p w14:paraId="2E00FF6F" w14:textId="7777777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5BD">
        <w:rPr>
          <w:rFonts w:ascii="Times New Roman" w:hAnsi="Times New Roman"/>
          <w:sz w:val="24"/>
          <w:szCs w:val="24"/>
        </w:rPr>
        <w:t>Uważam/-y się za związanego/-</w:t>
      </w:r>
      <w:proofErr w:type="spellStart"/>
      <w:r w:rsidRPr="008655BD">
        <w:rPr>
          <w:rFonts w:ascii="Times New Roman" w:hAnsi="Times New Roman"/>
          <w:sz w:val="24"/>
          <w:szCs w:val="24"/>
        </w:rPr>
        <w:t>ych</w:t>
      </w:r>
      <w:proofErr w:type="spellEnd"/>
      <w:r w:rsidRPr="008655BD">
        <w:rPr>
          <w:rFonts w:ascii="Times New Roman" w:hAnsi="Times New Roman"/>
          <w:sz w:val="24"/>
          <w:szCs w:val="24"/>
        </w:rPr>
        <w:t xml:space="preserve"> ofertą na okres wskazany w treści SWZ, tj. przez okres 30 dni.</w:t>
      </w:r>
    </w:p>
    <w:p w14:paraId="77541E69" w14:textId="77777777" w:rsidR="00D0298D" w:rsidRPr="008655B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5BD">
        <w:rPr>
          <w:rFonts w:ascii="Times New Roman" w:hAnsi="Times New Roman"/>
          <w:sz w:val="24"/>
          <w:szCs w:val="24"/>
        </w:rPr>
        <w:t>W razie dokonania wyboru mojej/naszej oferty zobowiązuję/-</w:t>
      </w:r>
      <w:proofErr w:type="spellStart"/>
      <w:r w:rsidRPr="008655BD">
        <w:rPr>
          <w:rFonts w:ascii="Times New Roman" w:hAnsi="Times New Roman"/>
          <w:sz w:val="24"/>
          <w:szCs w:val="24"/>
        </w:rPr>
        <w:t>emy</w:t>
      </w:r>
      <w:proofErr w:type="spellEnd"/>
      <w:r w:rsidRPr="008655BD">
        <w:rPr>
          <w:rFonts w:ascii="Times New Roman" w:hAnsi="Times New Roman"/>
          <w:sz w:val="24"/>
          <w:szCs w:val="24"/>
        </w:rPr>
        <w:t xml:space="preserve"> się do zawarcia umowy na warunkach określonych w projektowanych postanowieniach umowy, stanowiącym odpowiednio Załącznik Nr 8 do SWZ, w miejscu i terminie określonym przez Zamawiającego,</w:t>
      </w:r>
    </w:p>
    <w:p w14:paraId="711FA138" w14:textId="77777777" w:rsidR="00D0298D" w:rsidRPr="008C552D" w:rsidRDefault="00D0298D" w:rsidP="00514B6A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sz w:val="20"/>
          <w:szCs w:val="20"/>
        </w:rPr>
      </w:pPr>
      <w:r w:rsidRPr="008C552D">
        <w:rPr>
          <w:rFonts w:ascii="Times New Roman" w:hAnsi="Times New Roman"/>
          <w:sz w:val="20"/>
          <w:szCs w:val="20"/>
        </w:rPr>
        <w:t xml:space="preserve">Oświadczamy, że wypełniłem/wypełniliśmy obowiązki informacyjne przewidziane w </w:t>
      </w:r>
      <w:sdt>
        <w:sdtPr>
          <w:rPr>
            <w:rFonts w:ascii="Times New Roman" w:hAnsi="Times New Roman"/>
            <w:sz w:val="20"/>
            <w:szCs w:val="20"/>
          </w:rPr>
          <w:tag w:val="LE_LI_T=U&amp;U=de2f2c19-43cb-49a9-bbc5-013d697a9afe&amp;I=0&amp;S=eyJGb250Q29sb3IiOi0xNjc3NzIxNiwiQmFja2dyb3VuZENvbG9yIjotMTY3NzcyMTYsIlVuZGVybGluZUNvbG9yIjotMTY3NzcyMTYsIlVuZGVybGluZVR5cGUiOjB9"/>
          <w:id w:val="-231936334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sz w:val="20"/>
              <w:szCs w:val="20"/>
            </w:rPr>
            <w:t>art. 13</w:t>
          </w:r>
        </w:sdtContent>
      </w:sdt>
      <w:r w:rsidRPr="008C552D">
        <w:rPr>
          <w:rFonts w:ascii="Times New Roman" w:hAnsi="Times New Roman"/>
          <w:sz w:val="20"/>
          <w:szCs w:val="20"/>
        </w:rPr>
        <w:t xml:space="preserve"> lub </w:t>
      </w:r>
      <w:sdt>
        <w:sdtPr>
          <w:rPr>
            <w:rFonts w:ascii="Times New Roman" w:hAnsi="Times New Roman"/>
            <w:sz w:val="20"/>
            <w:szCs w:val="20"/>
          </w:rPr>
          <w:tag w:val="LE_LI_T=U&amp;U=de2f2c19-43cb-49a9-bbc5-013d697a9afe&amp;I=1&amp;S=eyJGb250Q29sb3IiOi0xNjc3NzIxNiwiQmFja2dyb3VuZENvbG9yIjotMTY3NzcyMTYsIlVuZGVybGluZUNvbG9yIjotMTY3NzcyMTYsIlVuZGVybGluZVR5cGUiOjB9"/>
          <w:id w:val="-1770375344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sz w:val="20"/>
              <w:szCs w:val="20"/>
            </w:rPr>
            <w:t>art. 14</w:t>
          </w:r>
        </w:sdtContent>
      </w:sdt>
      <w:r w:rsidRPr="008C552D">
        <w:rPr>
          <w:rFonts w:ascii="Times New Roman" w:hAnsi="Times New Roman"/>
          <w:sz w:val="20"/>
          <w:szCs w:val="20"/>
        </w:rPr>
        <w:t xml:space="preserve"> </w:t>
      </w:r>
      <w:sdt>
        <w:sdtPr>
          <w:rPr>
            <w:rFonts w:ascii="Times New Roman" w:hAnsi="Times New Roman"/>
            <w:sz w:val="20"/>
            <w:szCs w:val="20"/>
          </w:rPr>
          <w:tag w:val="LE_LI_T=S&amp;U=de2f2c19-43cb-49a9-bbc5-013d697a9afe&amp;I=0&amp;S=eyJGb250Q29sb3IiOi0xNjc3NzIxNiwiQmFja2dyb3VuZENvbG9yIjotMTY3NzcyMTYsIlVuZGVybGluZUNvbG9yIjotMTY3NzcyMTYsIlVuZGVybGluZVR5cGUiOjB9"/>
          <w:id w:val="1291096605"/>
          <w:temporary/>
          <w15:appearance w15:val="hidden"/>
        </w:sdtPr>
        <w:sdtEndPr/>
        <w:sdtContent>
          <w:r w:rsidRPr="008C552D">
            <w:rPr>
              <w:rFonts w:ascii="Times New Roman" w:hAnsi="Times New Roman"/>
              <w:sz w:val="20"/>
              <w:szCs w:val="20"/>
            </w:rPr>
            <w:t>RODO</w:t>
          </w:r>
        </w:sdtContent>
      </w:sdt>
      <w:r w:rsidRPr="008C552D">
        <w:rPr>
          <w:rFonts w:ascii="Times New Roman" w:hAnsi="Times New Roman"/>
          <w:sz w:val="20"/>
          <w:szCs w:val="20"/>
          <w:vertAlign w:val="superscript"/>
        </w:rPr>
        <w:t>1)</w:t>
      </w:r>
      <w:r w:rsidRPr="008C552D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pozyskaliśmy w celu ubiegania się o udzielenie zamówienia publicznego                        w niniejszym postępowaniu</w:t>
      </w:r>
      <w:r w:rsidRPr="008C552D">
        <w:rPr>
          <w:rFonts w:ascii="Times New Roman" w:hAnsi="Times New Roman"/>
          <w:sz w:val="20"/>
          <w:szCs w:val="20"/>
          <w:vertAlign w:val="superscript"/>
        </w:rPr>
        <w:t>2)</w:t>
      </w:r>
      <w:r w:rsidRPr="008C552D">
        <w:rPr>
          <w:rFonts w:ascii="Times New Roman" w:hAnsi="Times New Roman"/>
          <w:sz w:val="20"/>
          <w:szCs w:val="20"/>
        </w:rPr>
        <w:t>,</w:t>
      </w:r>
    </w:p>
    <w:p w14:paraId="6578E3F1" w14:textId="77777777" w:rsidR="00D0298D" w:rsidRPr="008C552D" w:rsidRDefault="00D0298D" w:rsidP="00514B6A">
      <w:pPr>
        <w:pStyle w:val="Tekstprzypisudolnego1"/>
        <w:ind w:left="644"/>
        <w:jc w:val="both"/>
        <w:rPr>
          <w:rFonts w:ascii="Times New Roman" w:hAnsi="Times New Roman" w:cs="Times New Roman"/>
          <w:color w:val="auto"/>
          <w:vertAlign w:val="superscript"/>
        </w:rPr>
      </w:pPr>
      <w:r w:rsidRPr="008C552D">
        <w:rPr>
          <w:rFonts w:ascii="Times New Roman" w:hAnsi="Times New Roman" w:cs="Times New Roman"/>
          <w:color w:val="auto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auto"/>
            <w:u w:val="dotted" w:color="A6A6A6"/>
          </w:rPr>
          <w:tag w:val="LE_LI_T=S&amp;U=694d8e9b-d9fd-4107-a586-5be39fa731e1&amp;I=0&amp;S=eyJGb250Q29sb3IiOi0xNjc3NzIxNiwiQmFja2dyb3VuZENvbG9yIjotMTY3NzcyMTYsIlVuZGVybGluZUNvbG9yIjoxMDkyMTYzOCwiVW5kZXJsaW5lVHlwZSI6NH0="/>
          <w:id w:val="-737094176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  <w:color w:val="auto"/>
              <w:u w:val="dotted" w:color="A6A6A6"/>
            </w:rPr>
            <w:t>rozporządzenie Parlamentu Europejskiego i Rady (UE) 2016/679</w:t>
          </w:r>
        </w:sdtContent>
      </w:sdt>
      <w:r w:rsidRPr="008C552D">
        <w:rPr>
          <w:rFonts w:ascii="Times New Roman" w:hAnsi="Times New Roman" w:cs="Times New Roman"/>
          <w:color w:val="auto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                                   z 04.05.2016 r. str. 1). </w:t>
      </w:r>
    </w:p>
    <w:p w14:paraId="5766C679" w14:textId="0D220F0F" w:rsidR="008C552D" w:rsidRPr="008C552D" w:rsidRDefault="00D0298D" w:rsidP="008C552D">
      <w:pPr>
        <w:pStyle w:val="Akapitzlist"/>
        <w:tabs>
          <w:tab w:val="left" w:pos="540"/>
        </w:tabs>
        <w:spacing w:after="0" w:line="240" w:lineRule="auto"/>
        <w:ind w:left="644"/>
        <w:jc w:val="both"/>
        <w:rPr>
          <w:rFonts w:ascii="Times New Roman" w:hAnsi="Times New Roman"/>
          <w:sz w:val="20"/>
          <w:szCs w:val="20"/>
          <w:lang w:val="pl-PL"/>
        </w:rPr>
      </w:pPr>
      <w:r w:rsidRPr="008C552D">
        <w:rPr>
          <w:rFonts w:ascii="Times New Roman" w:hAnsi="Times New Roman"/>
          <w:sz w:val="20"/>
          <w:szCs w:val="20"/>
          <w:vertAlign w:val="superscript"/>
        </w:rPr>
        <w:t xml:space="preserve">2) </w:t>
      </w:r>
      <w:r w:rsidRPr="008C552D">
        <w:rPr>
          <w:rFonts w:ascii="Times New Roman" w:hAnsi="Times New Roman"/>
          <w:sz w:val="20"/>
          <w:szCs w:val="20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rFonts w:ascii="Times New Roman" w:hAnsi="Times New Roman"/>
            <w:sz w:val="20"/>
            <w:szCs w:val="20"/>
          </w:rPr>
          <w:tag w:val="LE_LI_T=U&amp;U=d1a3e5e1-f2f3-4dc6-b1d7-16c5578feb08&amp;I=0&amp;S=eyJGb250Q29sb3IiOi0xNjc3NzIxNiwiQmFja2dyb3VuZENvbG9yIjotMTY3NzcyMTYsIlVuZGVybGluZUNvbG9yIjotMTY3NzcyMTYsIlVuZGVybGluZVR5cGUiOjB9"/>
          <w:id w:val="1632287414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sz w:val="20"/>
              <w:szCs w:val="20"/>
            </w:rPr>
            <w:t>art. 13 ust. 4</w:t>
          </w:r>
        </w:sdtContent>
      </w:sdt>
      <w:r w:rsidRPr="008C552D">
        <w:rPr>
          <w:rFonts w:ascii="Times New Roman" w:hAnsi="Times New Roman"/>
          <w:sz w:val="20"/>
          <w:szCs w:val="20"/>
        </w:rPr>
        <w:t xml:space="preserve"> lub </w:t>
      </w:r>
      <w:sdt>
        <w:sdtPr>
          <w:rPr>
            <w:rFonts w:ascii="Times New Roman" w:hAnsi="Times New Roman"/>
            <w:sz w:val="20"/>
            <w:szCs w:val="20"/>
          </w:rPr>
          <w:tag w:val="LE_LI_T=U&amp;U=d1a3e5e1-f2f3-4dc6-b1d7-16c5578feb08&amp;I=1&amp;S=eyJGb250Q29sb3IiOi0xNjc3NzIxNiwiQmFja2dyb3VuZENvbG9yIjotMTY3NzcyMTYsIlVuZGVybGluZUNvbG9yIjotMTY3NzcyMTYsIlVuZGVybGluZVR5cGUiOjB9"/>
          <w:id w:val="822627530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/>
              <w:sz w:val="20"/>
              <w:szCs w:val="20"/>
            </w:rPr>
            <w:t>art. 14 ust. 5</w:t>
          </w:r>
        </w:sdtContent>
      </w:sdt>
      <w:r w:rsidRPr="008C552D">
        <w:rPr>
          <w:rFonts w:ascii="Times New Roman" w:hAnsi="Times New Roman"/>
          <w:sz w:val="20"/>
          <w:szCs w:val="20"/>
        </w:rPr>
        <w:t xml:space="preserve"> </w:t>
      </w:r>
      <w:sdt>
        <w:sdtPr>
          <w:rPr>
            <w:rFonts w:ascii="Times New Roman" w:hAnsi="Times New Roman"/>
            <w:sz w:val="20"/>
            <w:szCs w:val="20"/>
          </w:rPr>
          <w:tag w:val="LE_LI_T=S&amp;U=d1a3e5e1-f2f3-4dc6-b1d7-16c5578feb08&amp;I=0&amp;S=eyJGb250Q29sb3IiOi0xNjc3NzIxNiwiQmFja2dyb3VuZENvbG9yIjotMTY3NzcyMTYsIlVuZGVybGluZUNvbG9yIjotMTY3NzcyMTYsIlVuZGVybGluZVR5cGUiOjB9"/>
          <w:id w:val="638856242"/>
          <w:temporary/>
          <w15:appearance w15:val="hidden"/>
        </w:sdtPr>
        <w:sdtEndPr/>
        <w:sdtContent>
          <w:r w:rsidRPr="008C552D">
            <w:rPr>
              <w:rFonts w:ascii="Times New Roman" w:hAnsi="Times New Roman"/>
              <w:sz w:val="20"/>
              <w:szCs w:val="20"/>
            </w:rPr>
            <w:t>RODO</w:t>
          </w:r>
        </w:sdtContent>
      </w:sdt>
      <w:r w:rsidRPr="008C552D">
        <w:rPr>
          <w:rFonts w:ascii="Times New Roman" w:hAnsi="Times New Roman"/>
          <w:sz w:val="20"/>
          <w:szCs w:val="20"/>
        </w:rPr>
        <w:t xml:space="preserve"> treści oświadczenia wykonawca nie składa (usunięcie treści oświadczenia np. przez jego wykreślenie)</w:t>
      </w:r>
      <w:r w:rsidRPr="008C552D">
        <w:rPr>
          <w:rFonts w:ascii="Times New Roman" w:hAnsi="Times New Roman"/>
          <w:sz w:val="20"/>
          <w:szCs w:val="20"/>
          <w:lang w:val="pl-PL"/>
        </w:rPr>
        <w:t>.</w:t>
      </w:r>
    </w:p>
    <w:p w14:paraId="78A6B125" w14:textId="77777777" w:rsidR="008C552D" w:rsidRPr="008C552D" w:rsidRDefault="008C552D" w:rsidP="008C552D">
      <w:pPr>
        <w:pStyle w:val="Akapitzlist"/>
        <w:tabs>
          <w:tab w:val="left" w:pos="540"/>
        </w:tabs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C861C2C" w14:textId="1DF09AFF" w:rsidR="00D0298D" w:rsidRPr="0094123F" w:rsidRDefault="00D0298D" w:rsidP="008C552D">
      <w:pPr>
        <w:tabs>
          <w:tab w:val="left" w:pos="540"/>
        </w:tabs>
        <w:jc w:val="both"/>
        <w:rPr>
          <w:sz w:val="24"/>
        </w:rPr>
      </w:pPr>
      <w:r w:rsidRPr="0094123F">
        <w:rPr>
          <w:bCs/>
          <w:sz w:val="24"/>
        </w:rPr>
        <w:t xml:space="preserve"> Załącznikami do oferty są:</w:t>
      </w:r>
    </w:p>
    <w:p w14:paraId="0FF373B8" w14:textId="5C6D365F" w:rsidR="00D0298D" w:rsidRPr="00460CB5" w:rsidRDefault="00D0298D" w:rsidP="00514B6A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0CB5">
        <w:rPr>
          <w:sz w:val="20"/>
          <w:szCs w:val="20"/>
        </w:rPr>
        <w:t>1.Oświadczenie Wykonawcy/podmiotu udostępniającego zasoby/podwykonawcy</w:t>
      </w:r>
      <w:r w:rsidRPr="00460CB5">
        <w:rPr>
          <w:sz w:val="20"/>
          <w:szCs w:val="20"/>
          <w:vertAlign w:val="superscript"/>
        </w:rPr>
        <w:t xml:space="preserve"> </w:t>
      </w:r>
      <w:r w:rsidRPr="00460CB5">
        <w:rPr>
          <w:sz w:val="20"/>
          <w:szCs w:val="20"/>
        </w:rPr>
        <w:t xml:space="preserve">składane na  podstawie </w:t>
      </w:r>
      <w:r w:rsidRPr="0064185A">
        <w:rPr>
          <w:color w:val="auto"/>
          <w:sz w:val="20"/>
          <w:szCs w:val="20"/>
        </w:rPr>
        <w:t xml:space="preserve">art. 125 </w:t>
      </w:r>
      <w:r w:rsidR="00854B8D">
        <w:rPr>
          <w:color w:val="auto"/>
          <w:sz w:val="20"/>
          <w:szCs w:val="20"/>
        </w:rPr>
        <w:t xml:space="preserve">       </w:t>
      </w:r>
      <w:r w:rsidRPr="0064185A">
        <w:rPr>
          <w:color w:val="auto"/>
          <w:sz w:val="20"/>
          <w:szCs w:val="20"/>
        </w:rPr>
        <w:t>ust. 1</w:t>
      </w:r>
      <w:r w:rsidRPr="00460CB5">
        <w:rPr>
          <w:sz w:val="20"/>
          <w:szCs w:val="20"/>
        </w:rPr>
        <w:t xml:space="preserve"> </w:t>
      </w:r>
      <w:r w:rsidRPr="008C552D">
        <w:rPr>
          <w:color w:val="auto"/>
          <w:sz w:val="20"/>
          <w:szCs w:val="20"/>
        </w:rPr>
        <w:t xml:space="preserve">ustawy </w:t>
      </w:r>
      <w:proofErr w:type="spellStart"/>
      <w:r w:rsidRPr="008C552D">
        <w:rPr>
          <w:color w:val="auto"/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 DOTYCZĄCE PRZESŁANEK WYKLUCZENIA Z POSTĘPOWANIA.</w:t>
      </w:r>
    </w:p>
    <w:p w14:paraId="09AB0202" w14:textId="5F58DE87" w:rsidR="00D0298D" w:rsidRPr="00460CB5" w:rsidRDefault="00D0298D" w:rsidP="00514B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0CB5">
        <w:rPr>
          <w:sz w:val="20"/>
          <w:szCs w:val="20"/>
        </w:rPr>
        <w:t>2.Oświadczenie Wykonawcy/podmiotu udostępniającego zasoby/podwykonawcy</w:t>
      </w:r>
      <w:r w:rsidRPr="00460CB5">
        <w:rPr>
          <w:sz w:val="20"/>
          <w:szCs w:val="20"/>
          <w:vertAlign w:val="superscript"/>
        </w:rPr>
        <w:t xml:space="preserve"> </w:t>
      </w:r>
      <w:r w:rsidRPr="00460CB5">
        <w:rPr>
          <w:sz w:val="20"/>
          <w:szCs w:val="20"/>
        </w:rPr>
        <w:t xml:space="preserve">składane     na podstawie </w:t>
      </w:r>
      <w:sdt>
        <w:sdtPr>
          <w:rPr>
            <w:color w:val="auto"/>
            <w:sz w:val="20"/>
            <w:szCs w:val="20"/>
          </w:rPr>
          <w:tag w:val="LE_LI_T=U&amp;U=9858abd0-4a67-4131-9231-0295aec7969d&amp;I=0&amp;S=eyJGb250Q29sb3IiOi0xNjc3NzIxNiwiQmFja2dyb3VuZENvbG9yIjotMTY3NzcyMTYsIlVuZGVybGluZUNvbG9yIjotMTY3NzcyMTYsIlVuZGVybGluZVR5cGUiOjB9"/>
          <w:id w:val="998465751"/>
          <w:temporary/>
          <w15:color w:val="36B04B"/>
          <w15:appearance w15:val="hidden"/>
        </w:sdtPr>
        <w:sdtEndPr/>
        <w:sdtContent>
          <w:r w:rsidRPr="00135AB6">
            <w:rPr>
              <w:color w:val="auto"/>
              <w:sz w:val="20"/>
              <w:szCs w:val="20"/>
            </w:rPr>
            <w:t>art. 125 ust. 1</w:t>
          </w:r>
        </w:sdtContent>
      </w:sdt>
      <w:r w:rsidRPr="00460C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tag w:val="LE_LI_T=S&amp;U=9858abd0-4a67-4131-9231-0295aec7969d&amp;I=0&amp;S=eyJGb250Q29sb3IiOi0xNjc3NzIxNiwiQmFja2dyb3VuZENvbG9yIjotMTY3NzcyMTYsIlVuZGVybGluZUNvbG9yIjotMTY3NzcyMTYsIlVuZGVybGluZVR5cGUiOjB9"/>
          <w:id w:val="1977879855"/>
          <w:temporary/>
          <w15:appearance w15:val="hidden"/>
        </w:sdtPr>
        <w:sdtEndPr/>
        <w:sdtContent>
          <w:r w:rsidRPr="00460CB5">
            <w:rPr>
              <w:sz w:val="20"/>
              <w:szCs w:val="20"/>
            </w:rPr>
            <w:t xml:space="preserve">ustawy </w:t>
          </w:r>
          <w:proofErr w:type="spellStart"/>
          <w:r w:rsidRPr="00460CB5">
            <w:rPr>
              <w:sz w:val="20"/>
              <w:szCs w:val="20"/>
            </w:rPr>
            <w:t>Pzp</w:t>
          </w:r>
          <w:proofErr w:type="spellEnd"/>
        </w:sdtContent>
      </w:sdt>
      <w:r>
        <w:rPr>
          <w:sz w:val="20"/>
          <w:szCs w:val="20"/>
        </w:rPr>
        <w:t xml:space="preserve">  DOTYCZĄCE  SPEŁNIANIA WARUNKU UDZIAŁU W POSTĘPOWANIU.</w:t>
      </w:r>
    </w:p>
    <w:p w14:paraId="0078C7FE" w14:textId="1C67B2A4" w:rsidR="00D0298D" w:rsidRPr="00460CB5" w:rsidRDefault="00D0298D" w:rsidP="00514B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0CB5">
        <w:rPr>
          <w:sz w:val="20"/>
          <w:szCs w:val="20"/>
        </w:rPr>
        <w:t xml:space="preserve">3.Oświadczenie </w:t>
      </w:r>
      <w:sdt>
        <w:sdtPr>
          <w:rPr>
            <w:color w:val="auto"/>
            <w:sz w:val="20"/>
            <w:szCs w:val="20"/>
            <w:u w:val="dotted" w:color="A6A6A6"/>
          </w:rPr>
          <w:tag w:val="LE_LI_T=U&amp;U=200d5caa-363c-4800-af1b-cfa75b654de3&amp;I=0&amp;S=eyJGb250Q29sb3IiOi0xNjc3NzIxNiwiQmFja2dyb3VuZENvbG9yIjotMTY3NzcyMTYsIlVuZGVybGluZUNvbG9yIjoxMDkyMTYzOCwiVW5kZXJsaW5lVHlwZSI6NH0="/>
          <w:id w:val="316305867"/>
          <w:temporary/>
          <w15:color w:val="36B04B"/>
          <w15:appearance w15:val="hidden"/>
        </w:sdtPr>
        <w:sdtEndPr/>
        <w:sdtContent>
          <w:r w:rsidRPr="00135AB6">
            <w:rPr>
              <w:color w:val="auto"/>
              <w:sz w:val="20"/>
              <w:szCs w:val="20"/>
              <w:u w:val="dotted" w:color="A6A6A6"/>
            </w:rPr>
            <w:t>art. 7 ust. 1 pkt 1-3</w:t>
          </w:r>
        </w:sdtContent>
      </w:sdt>
      <w:r w:rsidRPr="00460CB5">
        <w:rPr>
          <w:sz w:val="20"/>
          <w:szCs w:val="20"/>
        </w:rPr>
        <w:t xml:space="preserve"> Ustawy z dnia 13 kwietnia 2022 r. o szczególnych rozwiązaniach przeciwdziałania wspieraniu agresji na Ukrainę oraz służących ochronie bezpieczeństwa Narodowego</w:t>
      </w:r>
      <w:r w:rsidR="006C4697">
        <w:rPr>
          <w:sz w:val="20"/>
          <w:szCs w:val="20"/>
        </w:rPr>
        <w:t xml:space="preserve">                                         </w:t>
      </w:r>
      <w:r w:rsidRPr="00460CB5">
        <w:rPr>
          <w:sz w:val="20"/>
          <w:szCs w:val="20"/>
        </w:rPr>
        <w:t xml:space="preserve"> (</w:t>
      </w:r>
      <w:bookmarkStart w:id="4" w:name="_Hlk157754920"/>
      <w:sdt>
        <w:sdtPr>
          <w:rPr>
            <w:sz w:val="20"/>
            <w:szCs w:val="20"/>
          </w:rPr>
          <w:tag w:val="LE_LI_T=S&amp;U=200d5caa-363c-4800-af1b-cfa75b654de3&amp;I=0&amp;S=eyJGb250Q29sb3IiOi0xNjc3NzIxNiwiQmFja2dyb3VuZENvbG9yIjotMTY3NzcyMTYsIlVuZGVybGluZUNvbG9yIjotMTY3NzcyMTYsIlVuZGVybGluZVR5cGUiOjB9"/>
          <w:id w:val="-672329587"/>
          <w:temporary/>
          <w15:appearance w15:val="hidden"/>
        </w:sdtPr>
        <w:sdtEndPr/>
        <w:sdtContent>
          <w:r w:rsidRPr="00460CB5">
            <w:rPr>
              <w:sz w:val="20"/>
              <w:szCs w:val="20"/>
            </w:rPr>
            <w:t xml:space="preserve">Dz.U z 2024r. poz. </w:t>
          </w:r>
          <w:bookmarkEnd w:id="4"/>
          <w:r w:rsidRPr="00460CB5">
            <w:rPr>
              <w:sz w:val="20"/>
              <w:szCs w:val="20"/>
            </w:rPr>
            <w:t>507</w:t>
          </w:r>
        </w:sdtContent>
      </w:sdt>
      <w:r>
        <w:rPr>
          <w:sz w:val="20"/>
          <w:szCs w:val="20"/>
        </w:rPr>
        <w:t>)</w:t>
      </w:r>
    </w:p>
    <w:p w14:paraId="349D16C4" w14:textId="77777777" w:rsidR="00D0298D" w:rsidRPr="00460CB5" w:rsidRDefault="00D0298D" w:rsidP="00514B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60CB5">
        <w:rPr>
          <w:sz w:val="20"/>
          <w:szCs w:val="20"/>
        </w:rPr>
        <w:t xml:space="preserve">4 Oświadczenie Wykonawcy/podmiotu udostępniającego zasoby/podwykonawcy składane na podstawie </w:t>
      </w:r>
      <w:sdt>
        <w:sdtPr>
          <w:rPr>
            <w:color w:val="auto"/>
            <w:sz w:val="20"/>
            <w:szCs w:val="20"/>
          </w:rPr>
          <w:tag w:val="LE_LI_T=U&amp;U=8fc93452-f064-4815-b33e-0d1ba1a3d25d&amp;I=0&amp;S=eyJGb250Q29sb3IiOi0xNjc3NzIxNiwiQmFja2dyb3VuZENvbG9yIjotMTY3NzcyMTYsIlVuZGVybGluZUNvbG9yIjotMTY3NzcyMTYsIlVuZGVybGluZVR5cGUiOjB9"/>
          <w:id w:val="1135142744"/>
          <w:temporary/>
          <w15:color w:val="36B04B"/>
          <w15:appearance w15:val="hidden"/>
        </w:sdtPr>
        <w:sdtEndPr/>
        <w:sdtContent>
          <w:r w:rsidRPr="00135AB6">
            <w:rPr>
              <w:color w:val="auto"/>
              <w:sz w:val="20"/>
              <w:szCs w:val="20"/>
            </w:rPr>
            <w:t>art. 125 ust. 1</w:t>
          </w:r>
        </w:sdtContent>
      </w:sdt>
      <w:r w:rsidRPr="00460C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tag w:val="LE_LI_T=S&amp;U=8fc93452-f064-4815-b33e-0d1ba1a3d25d&amp;I=0&amp;S=eyJGb250Q29sb3IiOi0xNjc3NzIxNiwiQmFja2dyb3VuZENvbG9yIjotMTY3NzcyMTYsIlVuZGVybGluZUNvbG9yIjotMTY3NzcyMTYsIlVuZGVybGluZVR5cGUiOjB9"/>
          <w:id w:val="-1938900581"/>
          <w:temporary/>
          <w15:appearance w15:val="hidden"/>
        </w:sdtPr>
        <w:sdtEndPr/>
        <w:sdtContent>
          <w:r w:rsidRPr="00460CB5">
            <w:rPr>
              <w:sz w:val="20"/>
              <w:szCs w:val="20"/>
            </w:rPr>
            <w:t xml:space="preserve">ustawy </w:t>
          </w:r>
          <w:proofErr w:type="spellStart"/>
          <w:r w:rsidRPr="00460CB5">
            <w:rPr>
              <w:sz w:val="20"/>
              <w:szCs w:val="20"/>
            </w:rPr>
            <w:t>Pzp</w:t>
          </w:r>
          <w:proofErr w:type="spellEnd"/>
        </w:sdtContent>
      </w:sdt>
      <w:r>
        <w:rPr>
          <w:sz w:val="20"/>
          <w:szCs w:val="20"/>
        </w:rPr>
        <w:t>.</w:t>
      </w:r>
    </w:p>
    <w:p w14:paraId="4DEC38DC" w14:textId="77777777" w:rsidR="008C552D" w:rsidRDefault="00D0298D" w:rsidP="00514B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60CB5">
        <w:rPr>
          <w:sz w:val="20"/>
          <w:szCs w:val="20"/>
        </w:rPr>
        <w:t>5</w:t>
      </w:r>
      <w:r>
        <w:rPr>
          <w:sz w:val="20"/>
          <w:szCs w:val="20"/>
        </w:rPr>
        <w:t>.</w:t>
      </w:r>
      <w:r w:rsidRPr="00460CB5">
        <w:rPr>
          <w:sz w:val="20"/>
          <w:szCs w:val="20"/>
        </w:rPr>
        <w:t>Zobowiązanie</w:t>
      </w:r>
      <w:r>
        <w:rPr>
          <w:sz w:val="20"/>
          <w:szCs w:val="20"/>
        </w:rPr>
        <w:t xml:space="preserve"> </w:t>
      </w:r>
      <w:r w:rsidRPr="00460CB5">
        <w:rPr>
          <w:sz w:val="20"/>
          <w:szCs w:val="20"/>
        </w:rPr>
        <w:t>podmiotu o oddaniu Wykonawcy swoich zasobów w zakresie zdolności technicznych/zawodowych</w:t>
      </w:r>
      <w:r w:rsidR="008C552D">
        <w:rPr>
          <w:sz w:val="20"/>
          <w:szCs w:val="20"/>
        </w:rPr>
        <w:t>.</w:t>
      </w:r>
    </w:p>
    <w:p w14:paraId="098EB5E6" w14:textId="77777777" w:rsidR="008C552D" w:rsidRDefault="008C552D" w:rsidP="00514B6A">
      <w:pPr>
        <w:jc w:val="both"/>
        <w:rPr>
          <w:sz w:val="20"/>
          <w:szCs w:val="20"/>
        </w:rPr>
      </w:pPr>
    </w:p>
    <w:p w14:paraId="2D1BFAAD" w14:textId="0C2A4D82" w:rsidR="00D0298D" w:rsidRPr="0094123F" w:rsidRDefault="00D0298D" w:rsidP="00514B6A">
      <w:pPr>
        <w:jc w:val="both"/>
        <w:rPr>
          <w:sz w:val="20"/>
          <w:szCs w:val="20"/>
        </w:rPr>
      </w:pPr>
      <w:r w:rsidRPr="00460CB5"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osobistym.*)</w:t>
      </w:r>
    </w:p>
    <w:p w14:paraId="256C8B80" w14:textId="77777777" w:rsidR="00D0298D" w:rsidRPr="0094123F" w:rsidRDefault="00D0298D" w:rsidP="00514B6A">
      <w:pPr>
        <w:tabs>
          <w:tab w:val="left" w:pos="1978"/>
          <w:tab w:val="left" w:pos="3828"/>
          <w:tab w:val="center" w:pos="4677"/>
        </w:tabs>
        <w:rPr>
          <w:rStyle w:val="Domylnaczcionkaakapitu7"/>
          <w:rFonts w:ascii="Open Sans" w:hAnsi="Open Sans" w:cs="Open Sans"/>
          <w:b/>
          <w:i/>
          <w:color w:val="FF0000"/>
          <w:sz w:val="18"/>
          <w:szCs w:val="18"/>
        </w:rPr>
      </w:pPr>
      <w:r w:rsidRPr="00460CB5"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PDF.</w:t>
      </w:r>
    </w:p>
    <w:p w14:paraId="63458051" w14:textId="77777777" w:rsidR="008C552D" w:rsidRDefault="008C552D" w:rsidP="00514B6A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5" w:name="_Hlk65564634"/>
    </w:p>
    <w:p w14:paraId="5030805F" w14:textId="42E4EC2E" w:rsidR="00D0298D" w:rsidRPr="00FF462C" w:rsidRDefault="00D0298D" w:rsidP="00514B6A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FF462C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>Załącznik Nr 2 do SWZ</w:t>
      </w:r>
    </w:p>
    <w:p w14:paraId="6FB9924D" w14:textId="77777777" w:rsidR="00D0298D" w:rsidRDefault="00D0298D" w:rsidP="00514B6A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3D2E935A" w14:textId="77777777" w:rsidR="00D0298D" w:rsidRDefault="00D0298D" w:rsidP="00514B6A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3ED7B571" w14:textId="63A57144" w:rsidR="00D0298D" w:rsidRPr="00570B89" w:rsidRDefault="00D0298D" w:rsidP="00514B6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</w:t>
      </w:r>
      <w:r w:rsidRPr="00D0298D">
        <w:rPr>
          <w:rFonts w:cs="Times New Roman"/>
          <w:b/>
          <w:bCs/>
          <w:color w:val="auto"/>
        </w:rPr>
        <w:t xml:space="preserve">sprawy: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74589068" w14:textId="77777777" w:rsidR="00D0298D" w:rsidRPr="00570B89" w:rsidRDefault="00D0298D" w:rsidP="00514B6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</w:p>
    <w:p w14:paraId="04A8D641" w14:textId="77777777" w:rsidR="00D0298D" w:rsidRDefault="00D0298D" w:rsidP="00514B6A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5C302173" w14:textId="77777777" w:rsidR="00D0298D" w:rsidRPr="00CF0C1E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D802E91" w14:textId="77777777" w:rsidR="00D0298D" w:rsidRPr="00CF0C1E" w:rsidRDefault="00D0298D" w:rsidP="00514B6A">
      <w:pPr>
        <w:pStyle w:val="Standard"/>
        <w:jc w:val="right"/>
        <w:rPr>
          <w:b/>
          <w:sz w:val="20"/>
        </w:rPr>
      </w:pPr>
    </w:p>
    <w:p w14:paraId="798738D4" w14:textId="64A130AE" w:rsidR="00D0298D" w:rsidRPr="00854B8D" w:rsidRDefault="00D0298D" w:rsidP="00514B6A">
      <w:pPr>
        <w:jc w:val="both"/>
        <w:rPr>
          <w:sz w:val="28"/>
          <w:szCs w:val="2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</w:t>
      </w:r>
      <w:r w:rsidRPr="00854B8D">
        <w:rPr>
          <w:rFonts w:cs="Times New Roman"/>
          <w:b/>
          <w:color w:val="auto"/>
          <w:sz w:val="28"/>
          <w:szCs w:val="28"/>
        </w:rPr>
        <w:t xml:space="preserve"> </w:t>
      </w:r>
      <w:bookmarkStart w:id="6" w:name="_Hlk157596769"/>
      <w:r w:rsidRPr="00854B8D">
        <w:rPr>
          <w:b/>
          <w:sz w:val="28"/>
          <w:szCs w:val="28"/>
        </w:rPr>
        <w:t>Zamawiający</w:t>
      </w:r>
      <w:r w:rsidR="00854B8D">
        <w:rPr>
          <w:b/>
          <w:sz w:val="28"/>
          <w:szCs w:val="28"/>
        </w:rPr>
        <w:t>:</w:t>
      </w:r>
    </w:p>
    <w:p w14:paraId="539C1A25" w14:textId="77777777" w:rsidR="00D0298D" w:rsidRPr="008B2A45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26A3E478" w14:textId="77777777" w:rsidR="00D0298D" w:rsidRPr="008B2A45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880A010" w14:textId="77777777" w:rsidR="00D0298D" w:rsidRPr="008B2A45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9898929" w14:textId="77777777" w:rsidR="00D0298D" w:rsidRPr="008B2A45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C5FD3C5" w14:textId="77777777" w:rsidR="00D0298D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734BF95D" w14:textId="77777777" w:rsidR="00D0298D" w:rsidRPr="008B2A45" w:rsidRDefault="00D0298D" w:rsidP="00514B6A">
      <w:pPr>
        <w:rPr>
          <w:rFonts w:cs="Times New Roman"/>
          <w:b/>
          <w:sz w:val="24"/>
        </w:rPr>
      </w:pPr>
    </w:p>
    <w:p w14:paraId="44AA6BF5" w14:textId="77777777" w:rsidR="00D0298D" w:rsidRPr="00B2423E" w:rsidRDefault="00D0298D" w:rsidP="00514B6A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58FC638E" w14:textId="77777777" w:rsidR="00D0298D" w:rsidRPr="00CF0C1E" w:rsidRDefault="00D0298D" w:rsidP="00514B6A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65841859" w14:textId="77777777" w:rsidR="00D0298D" w:rsidRPr="00CF0C1E" w:rsidRDefault="00D0298D" w:rsidP="00514B6A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17A6FF67" w14:textId="77777777" w:rsidR="00D0298D" w:rsidRPr="00B2423E" w:rsidRDefault="00D0298D" w:rsidP="00514B6A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7CA0C990" w14:textId="77777777" w:rsidR="00D0298D" w:rsidRPr="00CF0C1E" w:rsidRDefault="00D0298D" w:rsidP="00514B6A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>
        <w:rPr>
          <w:rFonts w:eastAsia="Arial"/>
          <w:sz w:val="20"/>
        </w:rPr>
        <w:t>……………………………………</w:t>
      </w:r>
    </w:p>
    <w:p w14:paraId="3F618D87" w14:textId="77777777" w:rsidR="00D0298D" w:rsidRPr="00CF0C1E" w:rsidRDefault="00D0298D" w:rsidP="00514B6A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C7F4365" w14:textId="77777777" w:rsidR="00D0298D" w:rsidRPr="00CF0C1E" w:rsidRDefault="00D0298D" w:rsidP="00514B6A">
      <w:pPr>
        <w:rPr>
          <w:rFonts w:cs="Times New Roman"/>
          <w:color w:val="auto"/>
          <w:sz w:val="21"/>
          <w:szCs w:val="21"/>
        </w:rPr>
      </w:pPr>
    </w:p>
    <w:p w14:paraId="59493AE1" w14:textId="77777777" w:rsidR="00D0298D" w:rsidRPr="00CF0C1E" w:rsidRDefault="00D0298D" w:rsidP="00514B6A">
      <w:pPr>
        <w:rPr>
          <w:rFonts w:cs="Times New Roman"/>
          <w:color w:val="auto"/>
          <w:sz w:val="21"/>
          <w:szCs w:val="21"/>
        </w:rPr>
      </w:pPr>
    </w:p>
    <w:p w14:paraId="6964A4A0" w14:textId="77777777" w:rsidR="00D0298D" w:rsidRDefault="00D0298D" w:rsidP="00514B6A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550C74A0" w14:textId="77777777" w:rsidR="00D0298D" w:rsidRPr="00B2423E" w:rsidRDefault="00D0298D" w:rsidP="00514B6A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59E30A8C" w14:textId="77777777" w:rsidR="00D0298D" w:rsidRPr="00B2423E" w:rsidRDefault="00D0298D" w:rsidP="00514B6A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76187054" w14:textId="77777777" w:rsidR="00D0298D" w:rsidRPr="00854B8D" w:rsidRDefault="00D0298D" w:rsidP="00514B6A">
      <w:pPr>
        <w:pStyle w:val="Default"/>
        <w:jc w:val="both"/>
        <w:rPr>
          <w:b/>
          <w:color w:val="auto"/>
        </w:rPr>
      </w:pPr>
      <w:r w:rsidRPr="00854B8D">
        <w:rPr>
          <w:rStyle w:val="Domylnaczcionkaakapitu7"/>
        </w:rPr>
        <w:t>Na potrzeby postępowania o udzielenie zamówienia publicznego:</w:t>
      </w:r>
      <w:r w:rsidRPr="00854B8D">
        <w:rPr>
          <w:b/>
          <w:bCs/>
        </w:rPr>
        <w:t xml:space="preserve"> Roboty budowlane: </w:t>
      </w:r>
    </w:p>
    <w:p w14:paraId="229A2DB2" w14:textId="04ACD9A1" w:rsidR="00D0298D" w:rsidRPr="00854B8D" w:rsidRDefault="006C4697" w:rsidP="00854B8D">
      <w:pPr>
        <w:jc w:val="both"/>
        <w:textAlignment w:val="auto"/>
        <w:rPr>
          <w:rFonts w:eastAsia="Calibri"/>
          <w:b/>
          <w:bCs/>
          <w:sz w:val="24"/>
        </w:rPr>
      </w:pPr>
      <w:r w:rsidRPr="00854B8D">
        <w:rPr>
          <w:rFonts w:eastAsia="Calibri"/>
          <w:b/>
          <w:bCs/>
          <w:sz w:val="24"/>
        </w:rPr>
        <w:t>Budowa zadaszenia zasieków na terenie Zarządu Dróg Powiatowych w Wysokiem Mazowieckiem, ul. 1 Maja 7D - w formule ,,zaprojektuj i wybuduj’’</w:t>
      </w:r>
      <w:r w:rsidR="00854B8D" w:rsidRPr="00854B8D">
        <w:rPr>
          <w:rFonts w:eastAsia="Calibri"/>
          <w:b/>
          <w:bCs/>
          <w:sz w:val="24"/>
        </w:rPr>
        <w:t xml:space="preserve">, </w:t>
      </w:r>
      <w:r w:rsidR="00D0298D" w:rsidRPr="00854B8D">
        <w:rPr>
          <w:rStyle w:val="Domylnaczcionkaakapitu7"/>
          <w:sz w:val="24"/>
        </w:rPr>
        <w:t xml:space="preserve">prowadzonego przez </w:t>
      </w:r>
      <w:r w:rsidR="00D0298D" w:rsidRPr="00854B8D">
        <w:rPr>
          <w:b/>
          <w:sz w:val="24"/>
        </w:rPr>
        <w:t>Powiat Wysokomazowiecki</w:t>
      </w:r>
      <w:r w:rsidR="00854B8D">
        <w:rPr>
          <w:b/>
          <w:sz w:val="24"/>
        </w:rPr>
        <w:t>,</w:t>
      </w:r>
      <w:r w:rsidR="00D0298D" w:rsidRPr="00854B8D">
        <w:rPr>
          <w:b/>
          <w:sz w:val="24"/>
        </w:rPr>
        <w:t xml:space="preserve"> 18-200 Wysokie Mazowieckie, </w:t>
      </w:r>
      <w:r w:rsidR="00D0298D" w:rsidRPr="00854B8D">
        <w:rPr>
          <w:rFonts w:cs="Times New Roman"/>
          <w:b/>
          <w:sz w:val="24"/>
        </w:rPr>
        <w:t>ul. Ludowa 15A</w:t>
      </w:r>
      <w:r w:rsidR="00854B8D">
        <w:rPr>
          <w:rFonts w:cs="Times New Roman"/>
          <w:b/>
          <w:sz w:val="24"/>
        </w:rPr>
        <w:t xml:space="preserve"> - </w:t>
      </w:r>
      <w:r w:rsidR="00D0298D" w:rsidRPr="00854B8D">
        <w:rPr>
          <w:rFonts w:cs="Times New Roman"/>
          <w:b/>
          <w:sz w:val="24"/>
        </w:rPr>
        <w:t xml:space="preserve">Zarząd Dróg Powiatowych w Wysokiem Mazowieckiem,  18-200 Wysokie Mazowieckie, ul. 1 Maja 8, </w:t>
      </w:r>
      <w:r w:rsidR="00D0298D" w:rsidRPr="00854B8D">
        <w:rPr>
          <w:rStyle w:val="Domylnaczcionkaakapitu7"/>
          <w:rFonts w:cs="Times New Roman"/>
          <w:sz w:val="24"/>
        </w:rPr>
        <w:t>oświadczam, co następuje:</w:t>
      </w:r>
    </w:p>
    <w:p w14:paraId="0FD7BDCA" w14:textId="77777777" w:rsidR="00D0298D" w:rsidRPr="00854B8D" w:rsidRDefault="00D0298D" w:rsidP="00514B6A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854B8D">
        <w:rPr>
          <w:rStyle w:val="Domylnaczcionkaakapitu7"/>
          <w:rFonts w:cs="Times New Roman"/>
          <w:i/>
          <w:sz w:val="24"/>
        </w:rPr>
        <w:t xml:space="preserve"> </w:t>
      </w:r>
    </w:p>
    <w:p w14:paraId="6298A3BB" w14:textId="77777777" w:rsidR="00D0298D" w:rsidRPr="00854B8D" w:rsidRDefault="00D0298D" w:rsidP="00514B6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854B8D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7" w:name="_Hlk101955168"/>
      <w:sdt>
        <w:sdtPr>
          <w:rPr>
            <w:rStyle w:val="Domylnaczcionkaakapitu7"/>
            <w:rFonts w:cs="Times New Roman"/>
            <w:color w:val="auto"/>
            <w:sz w:val="24"/>
            <w:u w:val="dotted" w:color="A6A6A6"/>
          </w:rPr>
          <w:tag w:val="LE_LI_T=U&amp;U=062a3290-092a-4fad-9525-c557fede3348&amp;I=0&amp;S=eyJGb250Q29sb3IiOi0xNjc3NzIxNiwiQmFja2dyb3VuZENvbG9yIjotMTY3NzcyMTYsIlVuZGVybGluZUNvbG9yIjoxMDkyMTYzOCwiVW5kZXJsaW5lVHlwZSI6NH0="/>
          <w:id w:val="-18106304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rFonts w:cs="Times New Roman"/>
              <w:color w:val="auto"/>
              <w:sz w:val="24"/>
              <w:u w:val="dotted" w:color="A6A6A6"/>
            </w:rPr>
            <w:t>art. 7 ust 1</w:t>
          </w:r>
        </w:sdtContent>
      </w:sdt>
      <w:r w:rsidRPr="00854B8D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7"/>
      <w:r w:rsidRPr="00854B8D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</w:t>
      </w:r>
      <w:sdt>
        <w:sdtPr>
          <w:rPr>
            <w:rStyle w:val="Domylnaczcionkaakapitu7"/>
            <w:rFonts w:cs="Times New Roman"/>
            <w:color w:val="auto"/>
            <w:sz w:val="24"/>
          </w:rPr>
          <w:tag w:val="LE_LI_T=S&amp;U=062a3290-092a-4fad-9525-c557fede3348&amp;I=0&amp;S=eyJGb250Q29sb3IiOi0xNjc3NzIxNiwiQmFja2dyb3VuZENvbG9yIjotMTY3NzcyMTYsIlVuZGVybGluZUNvbG9yIjotMTY3NzcyMTYsIlVuZGVybGluZVR5cGUiOjB9"/>
          <w:id w:val="-1592305731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854B8D">
            <w:rPr>
              <w:rStyle w:val="Domylnaczcionkaakapitu7"/>
              <w:rFonts w:cs="Times New Roman"/>
              <w:color w:val="auto"/>
              <w:sz w:val="24"/>
            </w:rPr>
            <w:t>Dz.U z 2024r. poz. 507</w:t>
          </w:r>
        </w:sdtContent>
      </w:sdt>
      <w:r w:rsidRPr="00854B8D">
        <w:rPr>
          <w:rStyle w:val="Domylnaczcionkaakapitu7"/>
          <w:rFonts w:cs="Times New Roman"/>
          <w:color w:val="auto"/>
          <w:sz w:val="24"/>
        </w:rPr>
        <w:t>).</w:t>
      </w:r>
    </w:p>
    <w:p w14:paraId="14CE235D" w14:textId="77777777" w:rsidR="00D0298D" w:rsidRPr="00570B89" w:rsidRDefault="00D0298D" w:rsidP="00514B6A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432F65E0" w14:textId="77777777" w:rsidR="00D0298D" w:rsidRPr="00CF0C1E" w:rsidRDefault="00D0298D" w:rsidP="00514B6A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0C6419F8" w14:textId="77777777" w:rsidR="00D0298D" w:rsidRDefault="00D0298D" w:rsidP="00514B6A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7744FF87" w14:textId="77777777" w:rsidR="00D0298D" w:rsidRDefault="00D0298D" w:rsidP="00514B6A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2D0BE657" w14:textId="77777777" w:rsidR="00D0298D" w:rsidRPr="00065AEA" w:rsidRDefault="00D0298D" w:rsidP="00514B6A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3C905AAB" w14:textId="77777777" w:rsidR="00D0298D" w:rsidRPr="00CF0C1E" w:rsidRDefault="00D0298D" w:rsidP="00514B6A">
      <w:pPr>
        <w:jc w:val="both"/>
        <w:rPr>
          <w:rFonts w:cs="Times New Roman"/>
          <w:i/>
          <w:sz w:val="20"/>
          <w:szCs w:val="20"/>
        </w:rPr>
      </w:pPr>
    </w:p>
    <w:p w14:paraId="08F31B68" w14:textId="77777777" w:rsidR="00D0298D" w:rsidRDefault="00D0298D" w:rsidP="00514B6A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716F0A9E" w14:textId="77777777" w:rsidR="00D0298D" w:rsidRDefault="00D0298D" w:rsidP="00514B6A">
      <w:pPr>
        <w:jc w:val="both"/>
        <w:rPr>
          <w:rStyle w:val="Domylnaczcionkaakapitu5"/>
          <w:rFonts w:cs="Times New Roman"/>
          <w:sz w:val="24"/>
        </w:rPr>
      </w:pPr>
    </w:p>
    <w:p w14:paraId="4BF7452F" w14:textId="77777777" w:rsidR="00D0298D" w:rsidRPr="00B2423E" w:rsidRDefault="00D0298D" w:rsidP="00514B6A">
      <w:pPr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</w:t>
      </w:r>
      <w:r>
        <w:rPr>
          <w:rStyle w:val="Domylnaczcionkaakapitu5"/>
          <w:rFonts w:cs="Times New Roman"/>
          <w:sz w:val="24"/>
        </w:rPr>
        <w:t xml:space="preserve">………..      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</w:t>
      </w:r>
      <w:r>
        <w:rPr>
          <w:rStyle w:val="Domylnaczcionkaakapitu5"/>
          <w:rFonts w:cs="Times New Roman"/>
          <w:sz w:val="24"/>
        </w:rPr>
        <w:t>…………………………..</w:t>
      </w:r>
    </w:p>
    <w:p w14:paraId="68260A97" w14:textId="77777777" w:rsidR="00D0298D" w:rsidRDefault="00D0298D" w:rsidP="00514B6A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16713FFD" w14:textId="77777777" w:rsidR="00D0298D" w:rsidRDefault="00D0298D" w:rsidP="00514B6A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11B08D6D" w14:textId="77777777" w:rsidR="00D0298D" w:rsidRDefault="00D0298D" w:rsidP="00514B6A">
      <w:pPr>
        <w:rPr>
          <w:rStyle w:val="Domylnaczcionkaakapitu5"/>
          <w:rFonts w:cs="Times New Roman"/>
          <w:i/>
          <w:sz w:val="20"/>
          <w:szCs w:val="20"/>
        </w:rPr>
      </w:pPr>
    </w:p>
    <w:p w14:paraId="3D2E5122" w14:textId="77777777" w:rsidR="00D0298D" w:rsidRPr="00B2423E" w:rsidRDefault="00D0298D" w:rsidP="00514B6A">
      <w:pPr>
        <w:rPr>
          <w:rStyle w:val="Domylnaczcionkaakapitu5"/>
          <w:rFonts w:cs="Times New Roman"/>
          <w:sz w:val="24"/>
        </w:rPr>
      </w:pPr>
    </w:p>
    <w:p w14:paraId="34EB6A95" w14:textId="77777777" w:rsidR="00D0298D" w:rsidRPr="00CF0C1E" w:rsidRDefault="00D0298D" w:rsidP="00514B6A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6498D1" w14:textId="77777777" w:rsidR="00D0298D" w:rsidRPr="00CF0C1E" w:rsidRDefault="00D0298D" w:rsidP="00514B6A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C4756BB" w14:textId="77777777" w:rsidR="00D0298D" w:rsidRPr="00CF0C1E" w:rsidRDefault="00D0298D" w:rsidP="00514B6A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77D6FE60" w14:textId="77777777" w:rsidR="00D0298D" w:rsidRDefault="00D0298D" w:rsidP="00514B6A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0DE99CCB" w14:textId="77777777" w:rsidR="00D0298D" w:rsidRDefault="00D0298D" w:rsidP="00514B6A">
      <w:pPr>
        <w:pStyle w:val="Textbody"/>
        <w:rPr>
          <w:b/>
          <w:sz w:val="16"/>
          <w:szCs w:val="16"/>
        </w:rPr>
      </w:pPr>
    </w:p>
    <w:p w14:paraId="5630CB39" w14:textId="77777777" w:rsidR="00D0298D" w:rsidRDefault="00D0298D" w:rsidP="00514B6A">
      <w:pPr>
        <w:pStyle w:val="Textbody"/>
        <w:rPr>
          <w:b/>
          <w:sz w:val="16"/>
          <w:szCs w:val="16"/>
        </w:rPr>
      </w:pPr>
    </w:p>
    <w:p w14:paraId="28F11B61" w14:textId="77777777" w:rsidR="00D0298D" w:rsidRPr="00CF0C1E" w:rsidRDefault="00D0298D" w:rsidP="00514B6A">
      <w:pPr>
        <w:pStyle w:val="Textbody"/>
        <w:rPr>
          <w:b/>
          <w:sz w:val="16"/>
          <w:szCs w:val="16"/>
        </w:rPr>
      </w:pPr>
    </w:p>
    <w:p w14:paraId="44B431A1" w14:textId="77777777" w:rsidR="00D0298D" w:rsidRPr="00CF0C1E" w:rsidRDefault="00D0298D" w:rsidP="00514B6A">
      <w:pPr>
        <w:pStyle w:val="Textbody"/>
        <w:rPr>
          <w:sz w:val="20"/>
        </w:rPr>
      </w:pPr>
    </w:p>
    <w:p w14:paraId="4FE0BBB6" w14:textId="77777777" w:rsidR="00D0298D" w:rsidRPr="00CF0C1E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7B8E273B" w14:textId="77777777" w:rsidR="00D0298D" w:rsidRPr="00CF0C1E" w:rsidRDefault="00D0298D" w:rsidP="00514B6A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1783F4C7" w14:textId="77777777" w:rsidR="00D0298D" w:rsidRPr="00CF0C1E" w:rsidRDefault="00D0298D" w:rsidP="00514B6A">
      <w:pPr>
        <w:pStyle w:val="Standard"/>
        <w:jc w:val="right"/>
        <w:rPr>
          <w:b/>
          <w:bCs/>
          <w:szCs w:val="22"/>
        </w:rPr>
      </w:pPr>
    </w:p>
    <w:p w14:paraId="3C5230F6" w14:textId="77777777" w:rsidR="00D0298D" w:rsidRPr="00CF0C1E" w:rsidRDefault="00D0298D" w:rsidP="00514B6A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382D2FD3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8907F0E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A6707EA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DA76EF3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B586368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8EA3B77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CF7FDED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0D541B2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45FFE9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8777AF6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AB53019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402E4F5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E16557B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9DA3EA6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A266F4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549A20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9A97E49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5EAD5C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92D590C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BDE4CB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EFF2BDE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E42C1AF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20D2ED7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CAC6E6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43D2266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85D696B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2A1D07E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D11F5B" w14:textId="11246B7C" w:rsidR="00D0298D" w:rsidRPr="00CF0C1E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t xml:space="preserve">       </w:t>
      </w:r>
    </w:p>
    <w:p w14:paraId="5DACC3B8" w14:textId="77777777" w:rsidR="00D0298D" w:rsidRPr="00FF462C" w:rsidRDefault="00D0298D" w:rsidP="00514B6A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FF462C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>Załącznik nr 3 do SWZ</w:t>
      </w:r>
    </w:p>
    <w:p w14:paraId="47DD45A1" w14:textId="77777777" w:rsidR="00D0298D" w:rsidRPr="0094123F" w:rsidRDefault="00D0298D" w:rsidP="00514B6A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94123F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5"/>
    <w:p w14:paraId="0EC51EE3" w14:textId="5E211CCC" w:rsidR="00D0298D" w:rsidRPr="00A71B92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</w:t>
      </w:r>
      <w:r w:rsidRPr="00D0298D">
        <w:rPr>
          <w:rFonts w:cs="Times New Roman"/>
          <w:b/>
          <w:bCs/>
          <w:color w:val="auto"/>
        </w:rPr>
        <w:t>:</w:t>
      </w:r>
      <w:r w:rsidRPr="00D0298D">
        <w:rPr>
          <w:b/>
          <w:color w:val="auto"/>
          <w:sz w:val="36"/>
          <w:szCs w:val="36"/>
        </w:rPr>
        <w:t xml:space="preserve">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3B3EA56F" w14:textId="77777777" w:rsidR="00D0298D" w:rsidRPr="00D552A2" w:rsidRDefault="00D0298D" w:rsidP="00514B6A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D5D6B4A" w14:textId="77777777" w:rsidR="00D0298D" w:rsidRPr="00D552A2" w:rsidRDefault="00D0298D" w:rsidP="00514B6A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3E9D92A" w14:textId="77777777" w:rsidR="00D0298D" w:rsidRDefault="00D0298D" w:rsidP="00514B6A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2D3CEDA9" w14:textId="77777777" w:rsidR="00D0298D" w:rsidRPr="00D552A2" w:rsidRDefault="00D0298D" w:rsidP="00514B6A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1576383A" w14:textId="77777777" w:rsidR="00D0298D" w:rsidRPr="00D552A2" w:rsidRDefault="00D0298D" w:rsidP="00514B6A">
      <w:pPr>
        <w:pStyle w:val="Textbody"/>
        <w:rPr>
          <w:b/>
          <w:i/>
          <w:sz w:val="20"/>
        </w:rPr>
      </w:pPr>
    </w:p>
    <w:p w14:paraId="7357B5A6" w14:textId="15D436F8" w:rsidR="00D0298D" w:rsidRPr="00854B8D" w:rsidRDefault="00D0298D" w:rsidP="00514B6A">
      <w:pPr>
        <w:jc w:val="both"/>
        <w:rPr>
          <w:color w:val="auto"/>
          <w:sz w:val="28"/>
          <w:szCs w:val="28"/>
        </w:rPr>
      </w:pPr>
      <w:r w:rsidRPr="00D552A2">
        <w:rPr>
          <w:b/>
          <w:i/>
          <w:color w:val="auto"/>
          <w:sz w:val="20"/>
        </w:rPr>
        <w:tab/>
      </w:r>
      <w:r w:rsidRPr="00D552A2">
        <w:rPr>
          <w:b/>
          <w:i/>
          <w:color w:val="auto"/>
          <w:sz w:val="20"/>
        </w:rPr>
        <w:tab/>
      </w:r>
      <w:r w:rsidRPr="00D552A2">
        <w:rPr>
          <w:b/>
          <w:i/>
          <w:color w:val="auto"/>
          <w:sz w:val="20"/>
        </w:rPr>
        <w:tab/>
      </w:r>
      <w:r w:rsidRPr="00854B8D">
        <w:rPr>
          <w:b/>
          <w:i/>
          <w:color w:val="auto"/>
          <w:sz w:val="28"/>
          <w:szCs w:val="28"/>
        </w:rPr>
        <w:t xml:space="preserve">                </w:t>
      </w:r>
      <w:r w:rsidRPr="00854B8D">
        <w:rPr>
          <w:b/>
          <w:color w:val="auto"/>
          <w:sz w:val="28"/>
          <w:szCs w:val="28"/>
        </w:rPr>
        <w:t>Zamawiający:</w:t>
      </w:r>
    </w:p>
    <w:p w14:paraId="06E0A46F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310E500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A2E376B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A10FEFB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4912A75E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BABA639" w14:textId="77777777" w:rsidR="00D0298D" w:rsidRPr="00D552A2" w:rsidRDefault="00D0298D" w:rsidP="00514B6A">
      <w:pPr>
        <w:pStyle w:val="Textbody"/>
        <w:ind w:left="1224"/>
        <w:rPr>
          <w:b/>
          <w:sz w:val="24"/>
          <w:szCs w:val="24"/>
        </w:rPr>
      </w:pPr>
      <w:r w:rsidRPr="00D552A2">
        <w:rPr>
          <w:b/>
          <w:sz w:val="24"/>
          <w:szCs w:val="24"/>
        </w:rPr>
        <w:t xml:space="preserve">                                                       </w:t>
      </w:r>
    </w:p>
    <w:p w14:paraId="3314DA2F" w14:textId="77777777" w:rsidR="00D0298D" w:rsidRPr="00D552A2" w:rsidRDefault="00D0298D" w:rsidP="00514B6A">
      <w:pPr>
        <w:pStyle w:val="Textbody"/>
        <w:ind w:left="2880"/>
        <w:rPr>
          <w:b/>
          <w:sz w:val="20"/>
        </w:rPr>
      </w:pPr>
    </w:p>
    <w:p w14:paraId="4203121E" w14:textId="77777777" w:rsidR="00D0298D" w:rsidRPr="00D552A2" w:rsidRDefault="00D0298D" w:rsidP="00514B6A">
      <w:pPr>
        <w:pStyle w:val="Textbody"/>
        <w:rPr>
          <w:rFonts w:eastAsia="Arial"/>
          <w:sz w:val="24"/>
          <w:szCs w:val="24"/>
          <w:vertAlign w:val="superscript"/>
        </w:rPr>
      </w:pPr>
      <w:r w:rsidRPr="00D552A2">
        <w:rPr>
          <w:b/>
          <w:sz w:val="24"/>
          <w:szCs w:val="24"/>
        </w:rPr>
        <w:t>Wykonawca/podmiot udostępniający zasoby/podwykonawca</w:t>
      </w:r>
      <w:r w:rsidRPr="00D552A2">
        <w:rPr>
          <w:b/>
          <w:sz w:val="24"/>
          <w:szCs w:val="24"/>
          <w:vertAlign w:val="superscript"/>
        </w:rPr>
        <w:t>1</w:t>
      </w:r>
      <w:r w:rsidRPr="00D552A2">
        <w:rPr>
          <w:b/>
          <w:sz w:val="24"/>
          <w:szCs w:val="24"/>
        </w:rPr>
        <w:t>:</w:t>
      </w:r>
    </w:p>
    <w:p w14:paraId="0ADAE8F6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24"/>
          <w:szCs w:val="24"/>
        </w:rPr>
      </w:pPr>
      <w:r w:rsidRPr="00D552A2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D552A2">
        <w:rPr>
          <w:sz w:val="24"/>
          <w:szCs w:val="24"/>
        </w:rPr>
        <w:t>...............................</w:t>
      </w:r>
      <w:r>
        <w:rPr>
          <w:sz w:val="24"/>
          <w:szCs w:val="24"/>
        </w:rPr>
        <w:t>.........</w:t>
      </w:r>
    </w:p>
    <w:p w14:paraId="0B27D39A" w14:textId="77777777" w:rsidR="00D0298D" w:rsidRPr="00D552A2" w:rsidRDefault="00D0298D" w:rsidP="00514B6A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D552A2">
        <w:rPr>
          <w:i/>
          <w:sz w:val="20"/>
        </w:rPr>
        <w:t>(pełna nazwa/firma, adres, w zależności od podmiotu: NIP/KRS)</w:t>
      </w:r>
    </w:p>
    <w:p w14:paraId="11ED7132" w14:textId="77777777" w:rsidR="00D0298D" w:rsidRPr="00D552A2" w:rsidRDefault="00D0298D" w:rsidP="00514B6A">
      <w:pPr>
        <w:pStyle w:val="Textbody"/>
        <w:jc w:val="left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5D1C521F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………………………………………………………………………………</w:t>
      </w:r>
      <w:r>
        <w:rPr>
          <w:rFonts w:eastAsia="Arial"/>
          <w:sz w:val="20"/>
        </w:rPr>
        <w:t>……</w:t>
      </w:r>
    </w:p>
    <w:p w14:paraId="228749A1" w14:textId="77777777" w:rsidR="00D0298D" w:rsidRPr="00D552A2" w:rsidRDefault="00D0298D" w:rsidP="00514B6A">
      <w:pPr>
        <w:pStyle w:val="Textbody"/>
        <w:ind w:right="5953"/>
        <w:contextualSpacing/>
        <w:jc w:val="left"/>
        <w:rPr>
          <w:i/>
          <w:sz w:val="20"/>
        </w:rPr>
      </w:pPr>
      <w:r w:rsidRPr="00D552A2">
        <w:rPr>
          <w:i/>
          <w:sz w:val="20"/>
        </w:rPr>
        <w:t>(imię, nazwisko, stanowisko/podstawa do reprezentacji)</w:t>
      </w:r>
    </w:p>
    <w:p w14:paraId="3B205B36" w14:textId="77777777" w:rsidR="00D0298D" w:rsidRPr="00D552A2" w:rsidRDefault="00D0298D" w:rsidP="00514B6A">
      <w:pPr>
        <w:pStyle w:val="Textbody"/>
        <w:ind w:right="5953"/>
        <w:contextualSpacing/>
        <w:jc w:val="left"/>
        <w:rPr>
          <w:i/>
          <w:sz w:val="20"/>
        </w:rPr>
      </w:pPr>
    </w:p>
    <w:p w14:paraId="63580985" w14:textId="77777777" w:rsidR="00D0298D" w:rsidRPr="00D552A2" w:rsidRDefault="00D0298D" w:rsidP="00514B6A">
      <w:pPr>
        <w:pStyle w:val="Textbody"/>
        <w:ind w:right="5953"/>
        <w:contextualSpacing/>
        <w:jc w:val="left"/>
        <w:rPr>
          <w:sz w:val="20"/>
        </w:rPr>
      </w:pPr>
    </w:p>
    <w:p w14:paraId="43722A87" w14:textId="77777777" w:rsidR="00D0298D" w:rsidRPr="00D552A2" w:rsidRDefault="00D0298D" w:rsidP="00514B6A">
      <w:pPr>
        <w:pStyle w:val="Textbody"/>
        <w:rPr>
          <w:sz w:val="20"/>
        </w:rPr>
      </w:pPr>
    </w:p>
    <w:p w14:paraId="0DD65683" w14:textId="77777777" w:rsidR="00D0298D" w:rsidRPr="00A71B92" w:rsidRDefault="00D0298D" w:rsidP="00514B6A">
      <w:pPr>
        <w:pStyle w:val="Textbody"/>
        <w:jc w:val="center"/>
        <w:rPr>
          <w:b/>
          <w:sz w:val="24"/>
          <w:szCs w:val="24"/>
          <w:vertAlign w:val="superscript"/>
        </w:rPr>
      </w:pPr>
      <w:r w:rsidRPr="00D552A2">
        <w:rPr>
          <w:b/>
          <w:sz w:val="24"/>
          <w:szCs w:val="24"/>
          <w:u w:val="single"/>
        </w:rPr>
        <w:t>Oświadczenie Wykonawcy/podmiotu udostępniającego zasoby/podywkonawcy</w:t>
      </w:r>
      <w:r>
        <w:rPr>
          <w:b/>
          <w:sz w:val="24"/>
          <w:szCs w:val="24"/>
          <w:u w:val="single"/>
          <w:vertAlign w:val="superscript"/>
        </w:rPr>
        <w:t>1</w:t>
      </w:r>
    </w:p>
    <w:p w14:paraId="72C18E6B" w14:textId="77777777" w:rsidR="00D0298D" w:rsidRPr="003E00F4" w:rsidRDefault="00D0298D" w:rsidP="00514B6A">
      <w:pPr>
        <w:pStyle w:val="Textbody"/>
        <w:jc w:val="center"/>
        <w:rPr>
          <w:sz w:val="24"/>
          <w:szCs w:val="24"/>
        </w:rPr>
      </w:pPr>
      <w:r w:rsidRPr="00D552A2">
        <w:rPr>
          <w:b/>
          <w:sz w:val="24"/>
          <w:szCs w:val="24"/>
        </w:rPr>
        <w:t xml:space="preserve">składane na </w:t>
      </w:r>
      <w:r w:rsidRPr="003E00F4">
        <w:rPr>
          <w:b/>
          <w:sz w:val="24"/>
          <w:szCs w:val="24"/>
        </w:rPr>
        <w:t xml:space="preserve">podstawie </w:t>
      </w:r>
      <w:sdt>
        <w:sdtPr>
          <w:rPr>
            <w:b/>
            <w:sz w:val="24"/>
            <w:szCs w:val="24"/>
          </w:rPr>
          <w:tag w:val="LE_LI_T=U&amp;U=55fac9a2-1205-497c-8793-38f834be7046&amp;I=0&amp;S=eyJGb250Q29sb3IiOi0xNjc3NzIxNiwiQmFja2dyb3VuZENvbG9yIjotMTY3NzcyMTYsIlVuZGVybGluZUNvbG9yIjotMTY3NzcyMTYsIlVuZGVybGluZVR5cGUiOjB9"/>
          <w:id w:val="-1585052104"/>
          <w:temporary/>
          <w15:color w:val="36B04B"/>
          <w15:appearance w15:val="hidden"/>
        </w:sdtPr>
        <w:sdtEndPr/>
        <w:sdtContent>
          <w:r w:rsidRPr="00135AB6">
            <w:rPr>
              <w:b/>
              <w:sz w:val="24"/>
              <w:szCs w:val="24"/>
            </w:rPr>
            <w:t>art. 125 ust. 1</w:t>
          </w:r>
        </w:sdtContent>
      </w:sdt>
      <w:r w:rsidRPr="003E00F4">
        <w:rPr>
          <w:b/>
          <w:sz w:val="24"/>
          <w:szCs w:val="24"/>
        </w:rPr>
        <w:t xml:space="preserve"> ustawy z dnia 11 września 2019 r.</w:t>
      </w:r>
    </w:p>
    <w:p w14:paraId="06818CDF" w14:textId="77777777" w:rsidR="00D0298D" w:rsidRPr="003E00F4" w:rsidRDefault="00D0298D" w:rsidP="00514B6A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3E00F4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55fac9a2-1205-497c-8793-38f834be7046&amp;I=0&amp;S=eyJGb250Q29sb3IiOi0xNjc3NzIxNiwiQmFja2dyb3VuZENvbG9yIjotMTY3NzcyMTYsIlVuZGVybGluZUNvbG9yIjotMTY3NzcyMTYsIlVuZGVybGluZVR5cGUiOjB9"/>
          <w:id w:val="-65683780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3c95aa7f-d3aa-45fe-a347-09034572c540&amp;I=0&amp;S=eyJGb250Q29sb3IiOi0xNjc3NzIxNiwiQmFja2dyb3VuZENvbG9yIjotMTY3NzcyMTYsIlVuZGVybGluZUNvbG9yIjotMTY3NzcyMTYsIlVuZGVybGluZVR5cGUiOjB9"/>
          <w:id w:val="159134453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b/>
              <w:sz w:val="24"/>
              <w:szCs w:val="24"/>
            </w:rPr>
            <w:t xml:space="preserve">Ustawa </w:t>
          </w:r>
          <w:proofErr w:type="spellStart"/>
          <w:r w:rsidRPr="00135AB6">
            <w:rPr>
              <w:rStyle w:val="Domylnaczcionkaakapitu7"/>
              <w:b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b/>
          <w:sz w:val="24"/>
          <w:szCs w:val="24"/>
        </w:rPr>
        <w:t>)</w:t>
      </w:r>
    </w:p>
    <w:p w14:paraId="3305ED00" w14:textId="77777777" w:rsidR="00D0298D" w:rsidRPr="003E00F4" w:rsidRDefault="00D0298D" w:rsidP="00514B6A">
      <w:pPr>
        <w:pStyle w:val="Textbody"/>
        <w:jc w:val="center"/>
        <w:rPr>
          <w:b/>
          <w:sz w:val="24"/>
          <w:szCs w:val="24"/>
          <w:u w:val="single"/>
        </w:rPr>
      </w:pPr>
    </w:p>
    <w:p w14:paraId="0561F65D" w14:textId="77777777" w:rsidR="00D0298D" w:rsidRPr="00D552A2" w:rsidRDefault="00D0298D" w:rsidP="00514B6A">
      <w:pPr>
        <w:pStyle w:val="Textbody"/>
        <w:jc w:val="center"/>
        <w:rPr>
          <w:sz w:val="20"/>
        </w:rPr>
      </w:pPr>
      <w:r w:rsidRPr="00D552A2">
        <w:rPr>
          <w:b/>
          <w:sz w:val="24"/>
          <w:szCs w:val="24"/>
          <w:u w:val="single"/>
        </w:rPr>
        <w:t>DOTYCZĄCE PRZESŁANEK WYKLUCZENIA Z POSTĘPOWANIA</w:t>
      </w:r>
    </w:p>
    <w:p w14:paraId="1A350DB4" w14:textId="77777777" w:rsidR="00D0298D" w:rsidRPr="00D552A2" w:rsidRDefault="00D0298D" w:rsidP="00514B6A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005B638C" w14:textId="77777777" w:rsidR="00D0298D" w:rsidRPr="00854B8D" w:rsidRDefault="00D0298D" w:rsidP="00854B8D">
      <w:pPr>
        <w:autoSpaceDE w:val="0"/>
        <w:autoSpaceDN w:val="0"/>
        <w:adjustRightInd w:val="0"/>
        <w:jc w:val="both"/>
        <w:rPr>
          <w:b/>
          <w:bCs/>
          <w:color w:val="auto"/>
          <w:sz w:val="24"/>
        </w:rPr>
      </w:pPr>
      <w:r w:rsidRPr="00854B8D">
        <w:rPr>
          <w:rStyle w:val="Domylnaczcionkaakapitu7"/>
          <w:color w:val="auto"/>
          <w:sz w:val="24"/>
        </w:rPr>
        <w:t xml:space="preserve">Na potrzeby postępowania o udzielenie zamówienia publicznego: </w:t>
      </w:r>
      <w:r w:rsidRPr="00854B8D">
        <w:rPr>
          <w:b/>
          <w:bCs/>
          <w:color w:val="auto"/>
          <w:sz w:val="24"/>
        </w:rPr>
        <w:t xml:space="preserve">Roboty budowlane: </w:t>
      </w:r>
    </w:p>
    <w:p w14:paraId="4D06AB54" w14:textId="410D5228" w:rsidR="00D0298D" w:rsidRPr="00854B8D" w:rsidRDefault="00854B8D" w:rsidP="00854B8D">
      <w:pPr>
        <w:jc w:val="both"/>
        <w:textAlignment w:val="auto"/>
        <w:rPr>
          <w:rFonts w:eastAsia="Calibri"/>
          <w:b/>
          <w:bCs/>
          <w:sz w:val="24"/>
        </w:rPr>
      </w:pPr>
      <w:r w:rsidRPr="00854B8D">
        <w:rPr>
          <w:rFonts w:eastAsia="Calibri"/>
          <w:b/>
          <w:bCs/>
          <w:sz w:val="24"/>
        </w:rPr>
        <w:t xml:space="preserve">Budowa zadaszenia zasieków na terenie Zarządu Dróg Powiatowych w Wysokiem Mazowieckiem, ul. 1 Maja 7D - w formule ,,zaprojektuj i wybuduj’’, </w:t>
      </w:r>
      <w:r w:rsidR="00D0298D" w:rsidRPr="00854B8D">
        <w:rPr>
          <w:rStyle w:val="Domylnaczcionkaakapitu7"/>
          <w:color w:val="auto"/>
          <w:sz w:val="24"/>
        </w:rPr>
        <w:t xml:space="preserve">prowadzonego przez </w:t>
      </w:r>
      <w:r w:rsidR="00D0298D" w:rsidRPr="00854B8D">
        <w:rPr>
          <w:b/>
          <w:color w:val="auto"/>
          <w:sz w:val="24"/>
        </w:rPr>
        <w:t>Powiat Wysokomazowiecki</w:t>
      </w:r>
      <w:r>
        <w:rPr>
          <w:b/>
          <w:color w:val="auto"/>
          <w:sz w:val="24"/>
        </w:rPr>
        <w:t>,</w:t>
      </w:r>
      <w:r w:rsidR="00D0298D" w:rsidRPr="00854B8D">
        <w:rPr>
          <w:b/>
          <w:color w:val="auto"/>
          <w:sz w:val="24"/>
        </w:rPr>
        <w:t xml:space="preserve"> 18-200 Wysokie Mazowieckie, </w:t>
      </w:r>
      <w:r w:rsidR="00D0298D" w:rsidRPr="00854B8D">
        <w:rPr>
          <w:rFonts w:cs="Times New Roman"/>
          <w:b/>
          <w:sz w:val="24"/>
        </w:rPr>
        <w:t>ul. Ludowa 15A</w:t>
      </w:r>
      <w:r>
        <w:rPr>
          <w:rFonts w:cs="Times New Roman"/>
          <w:b/>
          <w:sz w:val="24"/>
        </w:rPr>
        <w:t xml:space="preserve"> - </w:t>
      </w:r>
      <w:r w:rsidR="00D0298D" w:rsidRPr="00854B8D">
        <w:rPr>
          <w:rFonts w:cs="Times New Roman"/>
          <w:b/>
          <w:sz w:val="24"/>
        </w:rPr>
        <w:t>Zarząd Dróg Powiatowych w Wysokiem Mazowieckiem,</w:t>
      </w:r>
      <w:r>
        <w:rPr>
          <w:rFonts w:cs="Times New Roman"/>
          <w:b/>
          <w:sz w:val="24"/>
        </w:rPr>
        <w:t xml:space="preserve"> </w:t>
      </w:r>
      <w:r w:rsidR="00D0298D" w:rsidRPr="00854B8D">
        <w:rPr>
          <w:rFonts w:cs="Times New Roman"/>
          <w:b/>
          <w:sz w:val="24"/>
        </w:rPr>
        <w:t xml:space="preserve">18-200 Wysokie Mazowieckie, ul. 1 Maja 8, </w:t>
      </w:r>
      <w:r w:rsidR="00D0298D" w:rsidRPr="00854B8D">
        <w:rPr>
          <w:rStyle w:val="Domylnaczcionkaakapitu7"/>
          <w:rFonts w:cs="Times New Roman"/>
          <w:sz w:val="24"/>
        </w:rPr>
        <w:t>oświadczam, co następuje:</w:t>
      </w:r>
    </w:p>
    <w:p w14:paraId="13E79B93" w14:textId="77777777" w:rsidR="00D0298D" w:rsidRPr="00854B8D" w:rsidRDefault="00D0298D" w:rsidP="00514B6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854B8D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3748010A" w14:textId="77777777" w:rsidR="00D0298D" w:rsidRPr="00854B8D" w:rsidRDefault="00D0298D" w:rsidP="00514B6A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854B8D">
        <w:rPr>
          <w:b/>
          <w:sz w:val="24"/>
          <w:szCs w:val="24"/>
        </w:rPr>
        <w:t>OŚWIADCZENIA DOTYCZĄCE WYKONAWCY/PODMIOTU UDOSTĘPNIAJĄCEGO ZASOBY/PODWYKONAWCY</w:t>
      </w:r>
      <w:r w:rsidRPr="00854B8D">
        <w:rPr>
          <w:b/>
          <w:sz w:val="24"/>
          <w:szCs w:val="24"/>
          <w:vertAlign w:val="superscript"/>
        </w:rPr>
        <w:t>1:</w:t>
      </w:r>
    </w:p>
    <w:p w14:paraId="605C9DAB" w14:textId="77777777" w:rsidR="00D0298D" w:rsidRPr="00854B8D" w:rsidRDefault="00D0298D" w:rsidP="00514B6A">
      <w:pPr>
        <w:pStyle w:val="Textbody"/>
        <w:rPr>
          <w:rStyle w:val="Domylnaczcionkaakapitu7"/>
          <w:bCs/>
          <w:sz w:val="24"/>
          <w:szCs w:val="24"/>
        </w:rPr>
      </w:pPr>
      <w:r w:rsidRPr="00854B8D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cfe22841-7bca-4066-b5fb-75d705fd00d9&amp;I=0&amp;S=eyJGb250Q29sb3IiOi0xNjc3NzIxNiwiQmFja2dyb3VuZENvbG9yIjotMTY3NzcyMTYsIlVuZGVybGluZUNvbG9yIjotMTY3NzcyMTYsIlVuZGVybGluZVR5cGUiOjB9"/>
          <w:id w:val="187379634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854B8D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cfe22841-7bca-4066-b5fb-75d705fd00d9&amp;I=0&amp;S=eyJGb250Q29sb3IiOi0xNjc3NzIxNiwiQmFja2dyb3VuZENvbG9yIjotMTY3NzcyMTYsIlVuZGVybGluZUNvbG9yIjotMTY3NzcyMTYsIlVuZGVybGluZVR5cGUiOjB9"/>
          <w:id w:val="-1570504731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854B8D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854B8D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854B8D">
        <w:rPr>
          <w:rStyle w:val="Domylnaczcionkaakapitu7"/>
          <w:bCs/>
          <w:sz w:val="24"/>
          <w:szCs w:val="24"/>
        </w:rPr>
        <w:t>.</w:t>
      </w:r>
    </w:p>
    <w:p w14:paraId="5C199C6F" w14:textId="77777777" w:rsidR="00D0298D" w:rsidRPr="00854B8D" w:rsidRDefault="00D0298D" w:rsidP="00514B6A">
      <w:pPr>
        <w:pStyle w:val="Textbody"/>
        <w:rPr>
          <w:rStyle w:val="Domylnaczcionkaakapitu7"/>
          <w:sz w:val="24"/>
          <w:szCs w:val="24"/>
        </w:rPr>
      </w:pPr>
      <w:r w:rsidRPr="00854B8D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3383b64a-379b-48ec-8fdd-0c4fd73f9c08&amp;I=0&amp;S=eyJGb250Q29sb3IiOi0xNjc3NzIxNiwiQmFja2dyb3VuZENvbG9yIjotMTY3NzcyMTYsIlVuZGVybGluZUNvbG9yIjotMTY3NzcyMTYsIlVuZGVybGluZVR5cGUiOjB9"/>
          <w:id w:val="149992913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854B8D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3383b64a-379b-48ec-8fdd-0c4fd73f9c08&amp;I=1&amp;S=eyJGb250Q29sb3IiOi0xNjc3NzIxNiwiQmFja2dyb3VuZENvbG9yIjotMTY3NzcyMTYsIlVuZGVybGluZUNvbG9yIjotMTY3NzcyMTYsIlVuZGVybGluZVR5cGUiOjB9"/>
          <w:id w:val="142869561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854B8D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3383b64a-379b-48ec-8fdd-0c4fd73f9c08&amp;I=2&amp;S=eyJGb250Q29sb3IiOi0xNjc3NzIxNiwiQmFja2dyb3VuZENvbG9yIjotMTY3NzcyMTYsIlVuZGVybGluZUNvbG9yIjotMTY3NzcyMTYsIlVuZGVybGluZVR5cGUiOjB9"/>
          <w:id w:val="188528844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854B8D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3383b64a-379b-48ec-8fdd-0c4fd73f9c08&amp;I=0&amp;S=eyJGb250Q29sb3IiOi0xNjc3NzIxNiwiQmFja2dyb3VuZENvbG9yIjotMTY3NzcyMTYsIlVuZGVybGluZUNvbG9yIjotMTY3NzcyMTYsIlVuZGVybGluZVR5cGUiOjB9"/>
          <w:id w:val="204162602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854B8D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854B8D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854B8D">
        <w:rPr>
          <w:rStyle w:val="Domylnaczcionkaakapitu7"/>
          <w:sz w:val="24"/>
          <w:szCs w:val="24"/>
        </w:rPr>
        <w:t>.</w:t>
      </w:r>
    </w:p>
    <w:p w14:paraId="5D933D11" w14:textId="77777777" w:rsidR="00D0298D" w:rsidRPr="00854B8D" w:rsidRDefault="00D0298D" w:rsidP="00514B6A">
      <w:pPr>
        <w:pStyle w:val="Textbody"/>
        <w:rPr>
          <w:rStyle w:val="Domylnaczcionkaakapitu7"/>
          <w:sz w:val="24"/>
          <w:szCs w:val="24"/>
        </w:rPr>
      </w:pPr>
    </w:p>
    <w:p w14:paraId="749AA0D8" w14:textId="77777777" w:rsidR="00D0298D" w:rsidRPr="00D552A2" w:rsidRDefault="00D0298D" w:rsidP="00514B6A">
      <w:pPr>
        <w:pStyle w:val="Textbody"/>
        <w:rPr>
          <w:rStyle w:val="Domylnaczcionkaakapitu7"/>
          <w:sz w:val="24"/>
          <w:szCs w:val="24"/>
        </w:rPr>
      </w:pPr>
    </w:p>
    <w:p w14:paraId="6B197F58" w14:textId="77777777" w:rsidR="00D0298D" w:rsidRPr="00D552A2" w:rsidRDefault="00D0298D" w:rsidP="00514B6A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4C373CFE" w14:textId="77777777" w:rsidR="00D0298D" w:rsidRDefault="00D0298D" w:rsidP="00514B6A">
      <w:pPr>
        <w:pStyle w:val="Textbody"/>
        <w:rPr>
          <w:rStyle w:val="Domylnaczcionkaakapitu7"/>
          <w:sz w:val="20"/>
        </w:rPr>
      </w:pPr>
      <w:r w:rsidRPr="00D552A2">
        <w:rPr>
          <w:rStyle w:val="Domylnaczcionkaakapitu7"/>
          <w:rFonts w:eastAsia="Arial"/>
          <w:sz w:val="20"/>
        </w:rPr>
        <w:t>……………</w:t>
      </w:r>
      <w:r w:rsidRPr="00D552A2">
        <w:rPr>
          <w:rStyle w:val="Domylnaczcionkaakapitu7"/>
          <w:sz w:val="20"/>
        </w:rPr>
        <w:t>.…….................................</w:t>
      </w:r>
      <w:r w:rsidRPr="00D552A2">
        <w:rPr>
          <w:rStyle w:val="Domylnaczcionkaakapitu7"/>
          <w:i/>
          <w:sz w:val="20"/>
        </w:rPr>
        <w:t>(miejscowość),</w:t>
      </w:r>
      <w:r w:rsidRPr="00D552A2">
        <w:rPr>
          <w:rStyle w:val="Domylnaczcionkaakapitu7"/>
          <w:sz w:val="20"/>
        </w:rPr>
        <w:t xml:space="preserve"> dnia ………….……..... r</w:t>
      </w:r>
    </w:p>
    <w:p w14:paraId="7E2BB702" w14:textId="77777777" w:rsidR="00D0298D" w:rsidRPr="00D552A2" w:rsidRDefault="00D0298D" w:rsidP="00514B6A">
      <w:pPr>
        <w:pStyle w:val="Textbody"/>
        <w:rPr>
          <w:sz w:val="20"/>
        </w:rPr>
      </w:pPr>
    </w:p>
    <w:p w14:paraId="6E18C6A7" w14:textId="77777777" w:rsidR="00D0298D" w:rsidRPr="003E00F4" w:rsidRDefault="00D0298D" w:rsidP="00514B6A">
      <w:pPr>
        <w:pStyle w:val="Textbody"/>
        <w:rPr>
          <w:rStyle w:val="Domylnaczcionkaakapitu7"/>
          <w:sz w:val="20"/>
        </w:rPr>
      </w:pPr>
      <w:r w:rsidRPr="00D552A2">
        <w:rPr>
          <w:rStyle w:val="Domylnaczcionkaakapitu7"/>
          <w:sz w:val="24"/>
          <w:szCs w:val="24"/>
        </w:rPr>
        <w:t xml:space="preserve">Oświadczam, że zachodzą w stosunku do mnie podstawy wykluczenia z postępowania na </w:t>
      </w:r>
      <w:r w:rsidRPr="003E00F4">
        <w:rPr>
          <w:rStyle w:val="Domylnaczcionkaakapitu7"/>
          <w:sz w:val="24"/>
          <w:szCs w:val="24"/>
        </w:rPr>
        <w:t xml:space="preserve">podstawie art.  …………................ Ustawy </w:t>
      </w:r>
      <w:r w:rsidRPr="003E00F4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0&amp;S=eyJGb250Q29sb3IiOi0xNjc3NzIxNiwiQmFja2dyb3VuZENvbG9yIjotMTY3NzcyMTYsIlVuZGVybGluZUNvbG9yIjotMTY3NzcyMTYsIlVuZGVybGluZVR5cGUiOjB9"/>
          <w:id w:val="165147484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1&amp;S=eyJGb250Q29sb3IiOi0xNjc3NzIxNiwiQmFja2dyb3VuZENvbG9yIjotMTY3NzcyMTYsIlVuZGVybGluZUNvbG9yIjotMTY3NzcyMTYsIlVuZGVybGluZVR5cGUiOjB9"/>
          <w:id w:val="122040306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2&amp;S=eyJGb250Q29sb3IiOi0xNjc3NzIxNiwiQmFja2dyb3VuZENvbG9yIjotMTY3NzcyMTYsIlVuZGVybGluZUNvbG9yIjotMTY3NzcyMTYsIlVuZGVybGluZVR5cGUiOjB9"/>
          <w:id w:val="-40901352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3&amp;S=eyJGb250Q29sb3IiOi0xNjc3NzIxNiwiQmFja2dyb3VuZENvbG9yIjotMTY3NzcyMTYsIlVuZGVybGluZUNvbG9yIjotMTY3NzcyMTYsIlVuZGVybGluZVR5cGUiOjB9"/>
          <w:id w:val="29225665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4&amp;S=eyJGb250Q29sb3IiOi0xNjc3NzIxNiwiQmFja2dyb3VuZENvbG9yIjotMTY3NzcyMTYsIlVuZGVybGluZUNvbG9yIjotMTY3NzcyMTYsIlVuZGVybGluZVR5cGUiOjB9"/>
          <w:id w:val="5542812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5&amp;S=eyJGb250Q29sb3IiOi0xNjc3NzIxNiwiQmFja2dyb3VuZENvbG9yIjotMTY3NzcyMTYsIlVuZGVybGluZUNvbG9yIjotMTY3NzcyMTYsIlVuZGVybGluZVR5cGUiOjB9"/>
          <w:id w:val="-57242632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436e23e3-0ffc-4b46-a7a8-51e18ffa852d&amp;I=6&amp;S=eyJGb250Q29sb3IiOi0xNjc3NzIxNiwiQmFja2dyb3VuZENvbG9yIjotMTY3NzcyMTYsIlVuZGVybGluZUNvbG9yIjotMTY3NzcyMTYsIlVuZGVybGluZVR5cGUiOjB9"/>
          <w:id w:val="-85611402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436e23e3-0ffc-4b46-a7a8-51e18ffa852d&amp;I=0&amp;S=eyJGb250Q29sb3IiOi0xNjc3NzIxNiwiQmFja2dyb3VuZENvbG9yIjotMTY3NzcyMTYsIlVuZGVybGluZUNvbG9yIjotMTY3NzcyMTYsIlVuZGVybGluZVR5cGUiOjB9"/>
          <w:id w:val="100139461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>
        <w:rPr>
          <w:rStyle w:val="Domylnaczcionkaakapitu7"/>
          <w:i/>
          <w:sz w:val="24"/>
          <w:szCs w:val="24"/>
        </w:rPr>
        <w:t>).</w:t>
      </w:r>
      <w:r w:rsidRPr="003E00F4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e3a36486-b0a8-4f11-b35d-a0dccecdaf97&amp;I=0&amp;S=eyJGb250Q29sb3IiOi0xNjc3NzIxNiwiQmFja2dyb3VuZENvbG9yIjotMTY3NzcyMTYsIlVuZGVybGluZUNvbG9yIjotMTY3NzcyMTYsIlVuZGVybGluZVR5cGUiOjB9"/>
          <w:id w:val="-153364554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135AB6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3E00F4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e3a36486-b0a8-4f11-b35d-a0dccecdaf97&amp;I=0&amp;S=eyJGb250Q29sb3IiOi0xNjc3NzIxNiwiQmFja2dyb3VuZENvbG9yIjotMTY3NzcyMTYsIlVuZGVybGluZUNvbG9yIjotMTY3NzcyMTYsIlVuZGVybGluZVR5cGUiOjB9"/>
          <w:id w:val="-119646026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4789E97B" w14:textId="77777777" w:rsidR="00D0298D" w:rsidRPr="003E00F4" w:rsidRDefault="00D0298D" w:rsidP="00514B6A">
      <w:pPr>
        <w:pStyle w:val="Textbody"/>
        <w:jc w:val="left"/>
        <w:rPr>
          <w:rStyle w:val="Domylnaczcionkaakapitu7"/>
          <w:sz w:val="24"/>
          <w:szCs w:val="24"/>
        </w:rPr>
      </w:pPr>
      <w:r w:rsidRPr="003E00F4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10CEF46B" w14:textId="77777777" w:rsidR="00D0298D" w:rsidRPr="00D552A2" w:rsidRDefault="00D0298D" w:rsidP="00514B6A">
      <w:pPr>
        <w:pStyle w:val="Textbody"/>
        <w:rPr>
          <w:sz w:val="24"/>
          <w:szCs w:val="24"/>
        </w:rPr>
      </w:pPr>
      <w:r w:rsidRPr="00D552A2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6E837373" w14:textId="77777777" w:rsidR="00D0298D" w:rsidRPr="00570B89" w:rsidRDefault="00D0298D" w:rsidP="00514B6A">
      <w:pPr>
        <w:pStyle w:val="Textbody"/>
        <w:rPr>
          <w:sz w:val="20"/>
        </w:rPr>
      </w:pPr>
    </w:p>
    <w:p w14:paraId="43F10707" w14:textId="77777777" w:rsidR="00D0298D" w:rsidRPr="00570B89" w:rsidRDefault="00D0298D" w:rsidP="00514B6A">
      <w:pPr>
        <w:pStyle w:val="Textbody"/>
        <w:rPr>
          <w:sz w:val="20"/>
        </w:rPr>
      </w:pPr>
    </w:p>
    <w:p w14:paraId="10A761F3" w14:textId="77777777" w:rsidR="00D0298D" w:rsidRPr="00570B89" w:rsidRDefault="00D0298D" w:rsidP="00514B6A">
      <w:pPr>
        <w:pStyle w:val="Textbody"/>
        <w:rPr>
          <w:rStyle w:val="Domylnaczcionkaakapitu7"/>
          <w:sz w:val="20"/>
        </w:rPr>
      </w:pPr>
      <w:r w:rsidRPr="00570B89">
        <w:rPr>
          <w:rStyle w:val="Domylnaczcionkaakapitu7"/>
          <w:rFonts w:eastAsia="Arial"/>
          <w:sz w:val="20"/>
        </w:rPr>
        <w:t>……………</w:t>
      </w:r>
      <w:r w:rsidRPr="00570B89">
        <w:rPr>
          <w:rStyle w:val="Domylnaczcionkaakapitu7"/>
          <w:sz w:val="20"/>
        </w:rPr>
        <w:t xml:space="preserve">.…..............................…. </w:t>
      </w:r>
      <w:r w:rsidRPr="00570B89">
        <w:rPr>
          <w:rStyle w:val="Domylnaczcionkaakapitu7"/>
          <w:i/>
          <w:sz w:val="20"/>
        </w:rPr>
        <w:t xml:space="preserve">(miejscowość), </w:t>
      </w:r>
      <w:r w:rsidRPr="00570B89">
        <w:rPr>
          <w:rStyle w:val="Domylnaczcionkaakapitu7"/>
          <w:sz w:val="20"/>
        </w:rPr>
        <w:t>dnia …………………......... r.</w:t>
      </w:r>
    </w:p>
    <w:p w14:paraId="006568EB" w14:textId="77777777" w:rsidR="00D0298D" w:rsidRPr="00570B89" w:rsidRDefault="00D0298D" w:rsidP="00514B6A">
      <w:pPr>
        <w:pStyle w:val="Textbody"/>
        <w:rPr>
          <w:sz w:val="20"/>
        </w:rPr>
      </w:pPr>
    </w:p>
    <w:p w14:paraId="4D76B758" w14:textId="77777777" w:rsidR="00D0298D" w:rsidRPr="00570B89" w:rsidRDefault="00D0298D" w:rsidP="00514B6A">
      <w:pPr>
        <w:pStyle w:val="Textbody"/>
        <w:rPr>
          <w:sz w:val="20"/>
        </w:rPr>
      </w:pPr>
    </w:p>
    <w:p w14:paraId="5E6478BF" w14:textId="77777777" w:rsidR="00D0298D" w:rsidRPr="00570B89" w:rsidRDefault="00D0298D" w:rsidP="00514B6A">
      <w:pPr>
        <w:pStyle w:val="Textbody"/>
        <w:rPr>
          <w:sz w:val="20"/>
        </w:rPr>
      </w:pPr>
      <w:r w:rsidRPr="00570B89">
        <w:rPr>
          <w:sz w:val="20"/>
          <w:vertAlign w:val="superscript"/>
        </w:rPr>
        <w:t xml:space="preserve">1 </w:t>
      </w:r>
      <w:r w:rsidRPr="00570B89">
        <w:rPr>
          <w:sz w:val="20"/>
        </w:rPr>
        <w:t xml:space="preserve">– niepotrzebne skreślić; </w:t>
      </w:r>
    </w:p>
    <w:p w14:paraId="4F790E14" w14:textId="77777777" w:rsidR="00D0298D" w:rsidRPr="00570B89" w:rsidRDefault="00D0298D" w:rsidP="00514B6A">
      <w:pPr>
        <w:pStyle w:val="Textbody"/>
        <w:rPr>
          <w:sz w:val="20"/>
        </w:rPr>
      </w:pPr>
    </w:p>
    <w:p w14:paraId="721DF52C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02538602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auto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948B94A" w14:textId="77777777" w:rsidR="00D0298D" w:rsidRPr="00570B89" w:rsidRDefault="00D0298D" w:rsidP="00514B6A">
      <w:pPr>
        <w:pStyle w:val="Textbody"/>
        <w:rPr>
          <w:sz w:val="20"/>
        </w:rPr>
      </w:pPr>
      <w:r w:rsidRPr="00570B89">
        <w:rPr>
          <w:sz w:val="20"/>
        </w:rPr>
        <w:tab/>
      </w:r>
      <w:r w:rsidRPr="00570B89">
        <w:rPr>
          <w:sz w:val="20"/>
        </w:rPr>
        <w:tab/>
      </w:r>
    </w:p>
    <w:p w14:paraId="55F93F6C" w14:textId="77777777" w:rsidR="00D0298D" w:rsidRPr="00570B89" w:rsidRDefault="00D0298D" w:rsidP="00514B6A">
      <w:pPr>
        <w:pStyle w:val="Standard"/>
        <w:pageBreakBefore/>
        <w:rPr>
          <w:b/>
          <w:sz w:val="20"/>
        </w:rPr>
      </w:pPr>
    </w:p>
    <w:p w14:paraId="56030686" w14:textId="77777777" w:rsidR="00D0298D" w:rsidRPr="00FF462C" w:rsidRDefault="00D0298D" w:rsidP="00514B6A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8" w:name="_Hlk101953944"/>
      <w:r w:rsidRPr="00FF462C">
        <w:rPr>
          <w:rStyle w:val="Domylnaczcionkaakapitu7"/>
          <w:rFonts w:cs="Times New Roman"/>
          <w:b/>
          <w:bCs/>
          <w:color w:val="auto"/>
          <w:sz w:val="24"/>
        </w:rPr>
        <w:t>Załącznik nr 4 do SWZ</w:t>
      </w:r>
    </w:p>
    <w:p w14:paraId="4D1E18EC" w14:textId="77777777" w:rsidR="00D0298D" w:rsidRPr="00570B89" w:rsidRDefault="00D0298D" w:rsidP="00514B6A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570B89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16AEF233" w14:textId="77777777" w:rsidR="00D0298D" w:rsidRPr="00570B89" w:rsidRDefault="00D0298D" w:rsidP="00514B6A">
      <w:pPr>
        <w:autoSpaceDE w:val="0"/>
        <w:autoSpaceDN w:val="0"/>
        <w:adjustRightInd w:val="0"/>
        <w:jc w:val="right"/>
        <w:rPr>
          <w:rFonts w:cs="Times New Roman"/>
          <w:b/>
          <w:bCs/>
          <w:color w:val="auto"/>
        </w:rPr>
      </w:pPr>
    </w:p>
    <w:p w14:paraId="508E478C" w14:textId="12B0365B" w:rsidR="00D0298D" w:rsidRPr="00D552A2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570B89">
        <w:rPr>
          <w:rFonts w:cs="Times New Roman"/>
          <w:b/>
          <w:bCs/>
          <w:color w:val="auto"/>
        </w:rPr>
        <w:t xml:space="preserve">Oznaczenie sprawy: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7D5BA876" w14:textId="77777777" w:rsidR="00D0298D" w:rsidRPr="00D552A2" w:rsidRDefault="00D0298D" w:rsidP="00514B6A">
      <w:pPr>
        <w:pStyle w:val="Standard"/>
        <w:jc w:val="right"/>
        <w:rPr>
          <w:b/>
          <w:sz w:val="20"/>
        </w:rPr>
      </w:pPr>
    </w:p>
    <w:p w14:paraId="405AB892" w14:textId="77777777" w:rsidR="00D0298D" w:rsidRPr="00D552A2" w:rsidRDefault="00D0298D" w:rsidP="00514B6A">
      <w:pPr>
        <w:pStyle w:val="Standard"/>
        <w:rPr>
          <w:b/>
          <w:sz w:val="20"/>
        </w:rPr>
      </w:pPr>
    </w:p>
    <w:p w14:paraId="73677CB2" w14:textId="719CB25B" w:rsidR="00D0298D" w:rsidRPr="00854B8D" w:rsidRDefault="00D0298D" w:rsidP="00514B6A">
      <w:pPr>
        <w:jc w:val="both"/>
        <w:rPr>
          <w:color w:val="auto"/>
          <w:sz w:val="28"/>
          <w:szCs w:val="28"/>
        </w:rPr>
      </w:pPr>
      <w:r w:rsidRPr="00854B8D">
        <w:rPr>
          <w:rFonts w:cs="Times New Roman"/>
          <w:b/>
          <w:color w:val="auto"/>
          <w:sz w:val="28"/>
          <w:szCs w:val="28"/>
        </w:rPr>
        <w:t xml:space="preserve">                                               </w:t>
      </w:r>
      <w:bookmarkStart w:id="9" w:name="_Hlk157597077"/>
      <w:r w:rsidRPr="00854B8D">
        <w:rPr>
          <w:b/>
          <w:color w:val="auto"/>
          <w:sz w:val="28"/>
          <w:szCs w:val="28"/>
        </w:rPr>
        <w:t>Zamawiający</w:t>
      </w:r>
      <w:r w:rsidR="00854B8D" w:rsidRPr="00854B8D">
        <w:rPr>
          <w:b/>
          <w:color w:val="auto"/>
          <w:sz w:val="28"/>
          <w:szCs w:val="28"/>
        </w:rPr>
        <w:t>:</w:t>
      </w:r>
    </w:p>
    <w:p w14:paraId="6427B9B0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30B8D0C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D2EE5B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1B2F8DF3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0A656F68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706FB13C" w14:textId="77777777" w:rsidR="00D0298D" w:rsidRPr="00D552A2" w:rsidRDefault="00D0298D" w:rsidP="00514B6A">
      <w:pPr>
        <w:rPr>
          <w:rFonts w:cs="Times New Roman"/>
          <w:b/>
          <w:color w:val="auto"/>
          <w:sz w:val="24"/>
        </w:rPr>
      </w:pPr>
    </w:p>
    <w:p w14:paraId="07EF3D71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014C83C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38525168" w14:textId="77777777" w:rsidR="00D0298D" w:rsidRPr="00D552A2" w:rsidRDefault="00D0298D" w:rsidP="00514B6A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sz w:val="24"/>
          <w:szCs w:val="24"/>
        </w:rPr>
        <w:t>Wykonawca/podmiot udostępniający zasoby</w:t>
      </w:r>
      <w:r w:rsidRPr="00D552A2">
        <w:rPr>
          <w:b/>
          <w:sz w:val="24"/>
          <w:szCs w:val="24"/>
          <w:vertAlign w:val="superscript"/>
        </w:rPr>
        <w:t>1</w:t>
      </w:r>
      <w:r w:rsidRPr="00D552A2">
        <w:rPr>
          <w:b/>
          <w:sz w:val="24"/>
          <w:szCs w:val="24"/>
        </w:rPr>
        <w:t>:</w:t>
      </w:r>
    </w:p>
    <w:p w14:paraId="4909D1AF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</w:t>
      </w:r>
      <w:r w:rsidRPr="00D552A2">
        <w:rPr>
          <w:sz w:val="20"/>
        </w:rPr>
        <w:t>............</w:t>
      </w:r>
      <w:r>
        <w:rPr>
          <w:sz w:val="20"/>
        </w:rPr>
        <w:t>..................</w:t>
      </w:r>
      <w:r w:rsidRPr="00D552A2">
        <w:rPr>
          <w:sz w:val="20"/>
        </w:rPr>
        <w:t>...............................................</w:t>
      </w:r>
    </w:p>
    <w:p w14:paraId="18BDF1F4" w14:textId="77777777" w:rsidR="00D0298D" w:rsidRPr="00D552A2" w:rsidRDefault="00D0298D" w:rsidP="00514B6A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D552A2">
        <w:rPr>
          <w:i/>
          <w:sz w:val="20"/>
        </w:rPr>
        <w:t>(pełna nazwa/firma, adres, w zależności od podmiotu: NIP/KRS)</w:t>
      </w:r>
    </w:p>
    <w:p w14:paraId="49F7ED24" w14:textId="77777777" w:rsidR="00D0298D" w:rsidRPr="00D552A2" w:rsidRDefault="00D0298D" w:rsidP="00514B6A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47514D34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…………………………………………………………………………………………</w:t>
      </w:r>
      <w:r>
        <w:rPr>
          <w:rFonts w:eastAsia="Arial"/>
          <w:sz w:val="20"/>
        </w:rPr>
        <w:t>……………………………………</w:t>
      </w:r>
    </w:p>
    <w:p w14:paraId="150B968A" w14:textId="77777777" w:rsidR="00D0298D" w:rsidRPr="00D552A2" w:rsidRDefault="00D0298D" w:rsidP="00514B6A">
      <w:pPr>
        <w:pStyle w:val="Textbody"/>
        <w:ind w:right="5953"/>
        <w:contextualSpacing/>
        <w:jc w:val="left"/>
        <w:rPr>
          <w:sz w:val="20"/>
        </w:rPr>
      </w:pPr>
      <w:r w:rsidRPr="00D552A2">
        <w:rPr>
          <w:i/>
          <w:sz w:val="20"/>
        </w:rPr>
        <w:t>(imię, nazwisko, stanowisko/podstawa do reprezentacji)</w:t>
      </w:r>
    </w:p>
    <w:p w14:paraId="789AED05" w14:textId="77777777" w:rsidR="00D0298D" w:rsidRPr="00D552A2" w:rsidRDefault="00D0298D" w:rsidP="00514B6A">
      <w:pPr>
        <w:rPr>
          <w:rFonts w:cs="Times New Roman"/>
          <w:color w:val="auto"/>
          <w:sz w:val="21"/>
          <w:szCs w:val="21"/>
        </w:rPr>
      </w:pPr>
    </w:p>
    <w:p w14:paraId="6A83BE31" w14:textId="77777777" w:rsidR="00D0298D" w:rsidRPr="00D552A2" w:rsidRDefault="00D0298D" w:rsidP="00514B6A">
      <w:pPr>
        <w:rPr>
          <w:rFonts w:cs="Times New Roman"/>
          <w:color w:val="auto"/>
          <w:sz w:val="21"/>
          <w:szCs w:val="21"/>
        </w:rPr>
      </w:pPr>
    </w:p>
    <w:p w14:paraId="5B2454DC" w14:textId="77777777" w:rsidR="00D0298D" w:rsidRPr="00A71B92" w:rsidRDefault="00D0298D" w:rsidP="00514B6A">
      <w:pPr>
        <w:spacing w:after="120"/>
        <w:contextualSpacing/>
        <w:jc w:val="center"/>
        <w:rPr>
          <w:rFonts w:cs="Times New Roman"/>
          <w:b/>
          <w:color w:val="auto"/>
          <w:kern w:val="24"/>
          <w:sz w:val="24"/>
          <w:vertAlign w:val="superscript"/>
        </w:rPr>
      </w:pPr>
      <w:r w:rsidRPr="00D552A2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>
        <w:rPr>
          <w:rFonts w:cs="Times New Roman"/>
          <w:b/>
          <w:color w:val="auto"/>
          <w:kern w:val="24"/>
          <w:sz w:val="24"/>
          <w:u w:val="single"/>
          <w:vertAlign w:val="superscript"/>
        </w:rPr>
        <w:t>1</w:t>
      </w:r>
    </w:p>
    <w:p w14:paraId="1BD86DD1" w14:textId="77777777" w:rsidR="00D0298D" w:rsidRPr="003E00F4" w:rsidRDefault="00D0298D" w:rsidP="00514B6A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 xml:space="preserve">składane na </w:t>
      </w:r>
      <w:r w:rsidRPr="003E00F4">
        <w:rPr>
          <w:rFonts w:cs="Times New Roman"/>
          <w:b/>
          <w:color w:val="auto"/>
          <w:sz w:val="24"/>
        </w:rPr>
        <w:t xml:space="preserve">podstawie </w:t>
      </w:r>
      <w:sdt>
        <w:sdtPr>
          <w:rPr>
            <w:rFonts w:cs="Times New Roman"/>
            <w:b/>
            <w:color w:val="auto"/>
            <w:sz w:val="24"/>
          </w:rPr>
          <w:tag w:val="LE_LI_T=U&amp;U=abae2e9d-8595-4a7c-8621-ca448629d757&amp;I=0&amp;S=eyJGb250Q29sb3IiOi0xNjc3NzIxNiwiQmFja2dyb3VuZENvbG9yIjotMTY3NzcyMTYsIlVuZGVybGluZUNvbG9yIjotMTY3NzcyMTYsIlVuZGVybGluZVR5cGUiOjB9"/>
          <w:id w:val="-1644042453"/>
          <w:temporary/>
          <w15:color w:val="36B04B"/>
          <w15:appearance w15:val="hidden"/>
        </w:sdtPr>
        <w:sdtEndPr/>
        <w:sdtContent>
          <w:r w:rsidRPr="00135AB6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3E00F4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58F9A1FF" w14:textId="77777777" w:rsidR="00D0298D" w:rsidRPr="003E00F4" w:rsidRDefault="00D0298D" w:rsidP="00514B6A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3E00F4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abae2e9d-8595-4a7c-8621-ca448629d757&amp;I=0&amp;S=eyJGb250Q29sb3IiOi0xNjc3NzIxNiwiQmFja2dyb3VuZENvbG9yIjotMTY3NzcyMTYsIlVuZGVybGluZUNvbG9yIjotMTY3NzcyMTYsIlVuZGVybGluZVR5cGUiOjB9"/>
          <w:id w:val="-1012372264"/>
          <w:temporary/>
          <w15:appearance w15:val="hidden"/>
        </w:sdtPr>
        <w:sdtEndPr/>
        <w:sdtContent>
          <w:r w:rsidRPr="003E00F4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ef9231f9-b588-4b24-abf5-4303b530f822&amp;I=0&amp;S=eyJGb250Q29sb3IiOi0xNjc3NzIxNiwiQmFja2dyb3VuZENvbG9yIjotMTY3NzcyMTYsIlVuZGVybGluZUNvbG9yIjotMTY3NzcyMTYsIlVuZGVybGluZVR5cGUiOjB9"/>
          <w:id w:val="106166312"/>
          <w:temporary/>
          <w15:color w:val="36B04B"/>
          <w15:appearance w15:val="hidden"/>
        </w:sdtPr>
        <w:sdtEndPr/>
        <w:sdtContent>
          <w:r w:rsidRPr="00135AB6">
            <w:rPr>
              <w:rFonts w:cs="Times New Roman"/>
              <w:b/>
              <w:color w:val="auto"/>
              <w:sz w:val="24"/>
            </w:rPr>
            <w:t xml:space="preserve">ustawa </w:t>
          </w:r>
          <w:proofErr w:type="spellStart"/>
          <w:r w:rsidRPr="00135AB6">
            <w:rPr>
              <w:rFonts w:cs="Times New Roman"/>
              <w:b/>
              <w:color w:val="auto"/>
              <w:sz w:val="24"/>
            </w:rPr>
            <w:t>Pzp</w:t>
          </w:r>
          <w:proofErr w:type="spellEnd"/>
        </w:sdtContent>
      </w:sdt>
      <w:r w:rsidRPr="003E00F4">
        <w:rPr>
          <w:rFonts w:cs="Times New Roman"/>
          <w:b/>
          <w:color w:val="auto"/>
          <w:sz w:val="24"/>
        </w:rPr>
        <w:t>),</w:t>
      </w:r>
    </w:p>
    <w:p w14:paraId="7BC8A0E1" w14:textId="77777777" w:rsidR="00D0298D" w:rsidRPr="003E00F4" w:rsidRDefault="00D0298D" w:rsidP="00514B6A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3E00F4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3E00F4">
        <w:rPr>
          <w:rFonts w:cs="Times New Roman"/>
          <w:b/>
          <w:color w:val="auto"/>
          <w:sz w:val="24"/>
          <w:u w:val="single"/>
        </w:rPr>
        <w:br/>
      </w:r>
    </w:p>
    <w:p w14:paraId="5AD0D17F" w14:textId="77777777" w:rsidR="00D0298D" w:rsidRDefault="00D0298D" w:rsidP="00854B8D">
      <w:pPr>
        <w:pStyle w:val="Default"/>
        <w:jc w:val="both"/>
        <w:rPr>
          <w:b/>
          <w:color w:val="auto"/>
        </w:rPr>
      </w:pPr>
      <w:r w:rsidRPr="003E00F4">
        <w:rPr>
          <w:rStyle w:val="Domylnaczcionkaakapitu7"/>
          <w:color w:val="auto"/>
        </w:rPr>
        <w:t>Na potrzeby postępowania o udzielenie zamówienia publicznego:</w:t>
      </w:r>
      <w:r w:rsidRPr="003E00F4">
        <w:rPr>
          <w:b/>
          <w:bCs/>
          <w:color w:val="auto"/>
        </w:rPr>
        <w:t xml:space="preserve"> Roboty </w:t>
      </w:r>
      <w:r w:rsidRPr="00D552A2">
        <w:rPr>
          <w:b/>
          <w:bCs/>
          <w:color w:val="auto"/>
        </w:rPr>
        <w:t>budowlane</w:t>
      </w:r>
      <w:r>
        <w:rPr>
          <w:b/>
          <w:bCs/>
          <w:color w:val="auto"/>
        </w:rPr>
        <w:t>:</w:t>
      </w:r>
      <w:r w:rsidRPr="00D552A2">
        <w:rPr>
          <w:b/>
          <w:bCs/>
          <w:color w:val="auto"/>
        </w:rPr>
        <w:t xml:space="preserve"> </w:t>
      </w:r>
      <w:bookmarkStart w:id="10" w:name="_Hlk157596987"/>
    </w:p>
    <w:p w14:paraId="1801D56C" w14:textId="16E0791E" w:rsidR="00D0298D" w:rsidRPr="00854B8D" w:rsidRDefault="00854B8D" w:rsidP="00854B8D">
      <w:pPr>
        <w:jc w:val="both"/>
        <w:textAlignment w:val="auto"/>
        <w:rPr>
          <w:rStyle w:val="Domylnaczcionkaakapitu7"/>
          <w:rFonts w:eastAsia="Calibri"/>
          <w:b/>
          <w:bCs/>
          <w:sz w:val="24"/>
        </w:rPr>
      </w:pPr>
      <w:r w:rsidRPr="006C4697">
        <w:rPr>
          <w:rFonts w:eastAsia="Calibri"/>
          <w:b/>
          <w:bCs/>
          <w:sz w:val="24"/>
        </w:rPr>
        <w:t>Budowa zadaszenia zasieków na terenie Zarządu Dróg Powiatowych w Wysokiem Mazowieckiem, ul. 1 Maja 7D - w formule ,,zaprojektuj i wybuduj’’</w:t>
      </w:r>
      <w:bookmarkEnd w:id="10"/>
      <w:r>
        <w:rPr>
          <w:rFonts w:eastAsia="Calibri"/>
          <w:b/>
          <w:bCs/>
          <w:sz w:val="24"/>
        </w:rPr>
        <w:t xml:space="preserve">, </w:t>
      </w:r>
      <w:r w:rsidR="00D0298D" w:rsidRPr="00D552A2">
        <w:rPr>
          <w:rStyle w:val="Domylnaczcionkaakapitu7"/>
          <w:rFonts w:cs="Times New Roman"/>
          <w:sz w:val="24"/>
        </w:rPr>
        <w:t xml:space="preserve">prowadzonego przez </w:t>
      </w:r>
      <w:r w:rsidR="00D0298D" w:rsidRPr="00D552A2">
        <w:rPr>
          <w:rFonts w:cs="Times New Roman"/>
          <w:b/>
          <w:sz w:val="24"/>
        </w:rPr>
        <w:t>Powiat Wysokomazowiecki</w:t>
      </w:r>
      <w:r>
        <w:rPr>
          <w:rFonts w:cs="Times New Roman"/>
          <w:b/>
          <w:sz w:val="24"/>
        </w:rPr>
        <w:t xml:space="preserve">, </w:t>
      </w:r>
      <w:r w:rsidR="00D0298D" w:rsidRPr="00D552A2">
        <w:rPr>
          <w:rFonts w:cs="Times New Roman"/>
          <w:b/>
          <w:sz w:val="24"/>
        </w:rPr>
        <w:t>18-200 Wysokie Mazowieckie, ul. Ludowa 15A</w:t>
      </w:r>
      <w:r>
        <w:rPr>
          <w:rFonts w:cs="Times New Roman"/>
          <w:b/>
          <w:sz w:val="24"/>
        </w:rPr>
        <w:t xml:space="preserve"> - </w:t>
      </w:r>
      <w:r w:rsidR="00D0298D" w:rsidRPr="00D552A2">
        <w:rPr>
          <w:rFonts w:cs="Times New Roman"/>
          <w:b/>
          <w:sz w:val="24"/>
        </w:rPr>
        <w:t xml:space="preserve">Zarząd Dróg Powiatowych w Wysokiem Mazowieckiem,  18-200 Wysokie Mazowieckie, ul. 1 Maja 8, </w:t>
      </w:r>
      <w:r w:rsidR="00D0298D" w:rsidRPr="00D552A2">
        <w:rPr>
          <w:rStyle w:val="Domylnaczcionkaakapitu7"/>
          <w:rFonts w:cs="Times New Roman"/>
          <w:sz w:val="24"/>
        </w:rPr>
        <w:t>oświadczam</w:t>
      </w:r>
      <w:r w:rsidR="00D0298D" w:rsidRPr="00570B89">
        <w:rPr>
          <w:rStyle w:val="Domylnaczcionkaakapitu7"/>
          <w:rFonts w:cs="Times New Roman"/>
          <w:sz w:val="24"/>
        </w:rPr>
        <w:t>, co następuje:</w:t>
      </w:r>
    </w:p>
    <w:p w14:paraId="1965535F" w14:textId="77777777" w:rsidR="00D0298D" w:rsidRPr="00570B89" w:rsidRDefault="00D0298D" w:rsidP="00514B6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5F3C33C2" w14:textId="77777777" w:rsidR="00D0298D" w:rsidRPr="00570B89" w:rsidRDefault="00D0298D" w:rsidP="00514B6A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570B89">
        <w:rPr>
          <w:rFonts w:cs="Times New Roman"/>
          <w:b/>
          <w:color w:val="auto"/>
          <w:sz w:val="24"/>
        </w:rPr>
        <w:t>INFORMACJA DOTYCZĄCA WYKONAWCY/PODMIOTU UDOSTĘPNIAJĄCEGO ZASOBY:</w:t>
      </w:r>
    </w:p>
    <w:p w14:paraId="239A87EC" w14:textId="77777777" w:rsidR="00D0298D" w:rsidRPr="00570B89" w:rsidRDefault="00D0298D" w:rsidP="00514B6A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570B89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570B89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7A5D3888" w14:textId="77777777" w:rsidR="00D0298D" w:rsidRPr="00570B89" w:rsidRDefault="00D0298D" w:rsidP="00514B6A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54EA467" w14:textId="77777777" w:rsidR="00D0298D" w:rsidRDefault="00D0298D" w:rsidP="00514B6A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</w:p>
    <w:p w14:paraId="1505EBF2" w14:textId="77777777" w:rsidR="00D0298D" w:rsidRPr="00570B89" w:rsidRDefault="00D0298D" w:rsidP="00514B6A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</w:p>
    <w:p w14:paraId="1F39654E" w14:textId="77777777" w:rsidR="00D0298D" w:rsidRPr="00570B89" w:rsidRDefault="00D0298D" w:rsidP="00514B6A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570B89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570B89">
        <w:rPr>
          <w:rStyle w:val="Domylnaczcionkaakapitu5"/>
          <w:rFonts w:cs="Times New Roman"/>
          <w:color w:val="auto"/>
          <w:sz w:val="24"/>
        </w:rPr>
        <w:t>:</w:t>
      </w:r>
    </w:p>
    <w:p w14:paraId="77F01243" w14:textId="77777777" w:rsidR="00D0298D" w:rsidRPr="00570B89" w:rsidRDefault="00D0298D" w:rsidP="00514B6A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4FF985A1" w14:textId="77777777" w:rsidR="00D0298D" w:rsidRPr="00570B89" w:rsidRDefault="00D0298D" w:rsidP="00514B6A">
      <w:pPr>
        <w:jc w:val="both"/>
        <w:rPr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570B89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570B89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570B89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570B89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..…………………….…………………………………………</w:t>
      </w:r>
    </w:p>
    <w:p w14:paraId="328863E8" w14:textId="77777777" w:rsidR="00D0298D" w:rsidRPr="00570B89" w:rsidRDefault="00D0298D" w:rsidP="00514B6A">
      <w:pPr>
        <w:rPr>
          <w:rStyle w:val="Domylnaczcionkaakapitu5"/>
          <w:rFonts w:cs="Times New Roman"/>
          <w:i/>
          <w:color w:val="auto"/>
          <w:sz w:val="20"/>
          <w:szCs w:val="20"/>
        </w:rPr>
      </w:pPr>
      <w:r w:rsidRPr="00570B89">
        <w:rPr>
          <w:rFonts w:cs="Times New Roman"/>
          <w:color w:val="auto"/>
          <w:sz w:val="24"/>
        </w:rPr>
        <w:t>w następującym zakresie: …………………………………………..…………………………….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356D7CC5" w14:textId="77777777" w:rsidR="00D0298D" w:rsidRPr="00570B89" w:rsidRDefault="00D0298D" w:rsidP="00514B6A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445861F7" w14:textId="77777777" w:rsidR="00D0298D" w:rsidRPr="00570B89" w:rsidRDefault="00D0298D" w:rsidP="00514B6A">
      <w:pPr>
        <w:rPr>
          <w:rStyle w:val="Domylnaczcionkaakapitu5"/>
          <w:rFonts w:cs="Times New Roman"/>
          <w:color w:val="auto"/>
          <w:sz w:val="24"/>
        </w:rPr>
      </w:pPr>
    </w:p>
    <w:p w14:paraId="0DB316C0" w14:textId="77777777" w:rsidR="00D0298D" w:rsidRPr="00570B89" w:rsidRDefault="00D0298D" w:rsidP="00514B6A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2A7C8B4F" w14:textId="77777777" w:rsidR="00D0298D" w:rsidRPr="00570B89" w:rsidRDefault="00D0298D" w:rsidP="00514B6A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</w:p>
    <w:p w14:paraId="06F91B16" w14:textId="77777777" w:rsidR="00D0298D" w:rsidRPr="00570B89" w:rsidRDefault="00D0298D" w:rsidP="00514B6A">
      <w:pPr>
        <w:pStyle w:val="Textbody"/>
        <w:rPr>
          <w:b/>
          <w:sz w:val="16"/>
          <w:szCs w:val="16"/>
        </w:rPr>
      </w:pPr>
      <w:r w:rsidRPr="00570B89">
        <w:rPr>
          <w:b/>
          <w:sz w:val="16"/>
          <w:szCs w:val="16"/>
          <w:vertAlign w:val="superscript"/>
        </w:rPr>
        <w:t xml:space="preserve">1 </w:t>
      </w:r>
      <w:r w:rsidRPr="00570B89">
        <w:rPr>
          <w:b/>
          <w:sz w:val="16"/>
          <w:szCs w:val="16"/>
        </w:rPr>
        <w:t xml:space="preserve">– niepotrzebne skreślić; </w:t>
      </w:r>
    </w:p>
    <w:p w14:paraId="1D90D61D" w14:textId="77777777" w:rsidR="00D0298D" w:rsidRPr="00570B89" w:rsidRDefault="00D0298D" w:rsidP="00514B6A">
      <w:pPr>
        <w:pStyle w:val="Textbody"/>
        <w:rPr>
          <w:b/>
          <w:sz w:val="16"/>
          <w:szCs w:val="16"/>
        </w:rPr>
      </w:pPr>
      <w:r w:rsidRPr="00570B89">
        <w:rPr>
          <w:b/>
          <w:sz w:val="16"/>
          <w:szCs w:val="16"/>
          <w:vertAlign w:val="superscript"/>
        </w:rPr>
        <w:t>2</w:t>
      </w:r>
      <w:r w:rsidRPr="00570B89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5872D613" w14:textId="77777777" w:rsidR="00D0298D" w:rsidRPr="00570B89" w:rsidRDefault="00D0298D" w:rsidP="00514B6A">
      <w:pPr>
        <w:pStyle w:val="Textbody"/>
        <w:rPr>
          <w:sz w:val="20"/>
        </w:rPr>
      </w:pPr>
    </w:p>
    <w:p w14:paraId="488B71F1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11" w:name="_Hlk61172342"/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289EF8A1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11"/>
    <w:p w14:paraId="75B4F64D" w14:textId="77777777" w:rsidR="00D0298D" w:rsidRPr="00570B89" w:rsidRDefault="00D0298D" w:rsidP="00514B6A">
      <w:pPr>
        <w:pStyle w:val="Standard"/>
        <w:jc w:val="right"/>
        <w:rPr>
          <w:b/>
          <w:bCs/>
          <w:szCs w:val="22"/>
        </w:rPr>
      </w:pPr>
    </w:p>
    <w:bookmarkEnd w:id="8"/>
    <w:p w14:paraId="3A59E28E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55541B9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2C70B68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90D6D46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325DDC3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EB958AE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78BF90E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FDE7304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3EF2DA2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9B656C7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32BC93D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1D404CC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DC8E592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F1BD541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9D0CF78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1AB3F28E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46D01C3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4E956F3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6B9A28F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7A9E3292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206F716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041DE23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79F3A1B4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128F710E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3F0CEED" w14:textId="77777777" w:rsidR="00D0298D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83F0D59" w14:textId="77777777" w:rsidR="00D0298D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5EFF276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71357E9E" w14:textId="77777777" w:rsidR="00D0298D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C4766DD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4A4202AD" w14:textId="77777777" w:rsidR="00D0298D" w:rsidRPr="00570B89" w:rsidRDefault="00D0298D" w:rsidP="00514B6A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16D913E" w14:textId="77777777" w:rsidR="00D0298D" w:rsidRPr="00FF462C" w:rsidRDefault="00D0298D" w:rsidP="00514B6A">
      <w:pPr>
        <w:spacing w:after="60"/>
        <w:jc w:val="right"/>
        <w:rPr>
          <w:rFonts w:cs="Times New Roman"/>
          <w:b/>
          <w:color w:val="auto"/>
          <w:sz w:val="24"/>
        </w:rPr>
      </w:pPr>
      <w:r w:rsidRPr="00FF462C">
        <w:rPr>
          <w:rFonts w:cs="Times New Roman"/>
          <w:b/>
          <w:color w:val="auto"/>
          <w:sz w:val="24"/>
        </w:rPr>
        <w:lastRenderedPageBreak/>
        <w:t>Załącznik nr 7 do SWZ</w:t>
      </w:r>
    </w:p>
    <w:p w14:paraId="4369F507" w14:textId="77777777" w:rsidR="00D0298D" w:rsidRPr="00570B89" w:rsidRDefault="00D0298D" w:rsidP="00514B6A">
      <w:pPr>
        <w:jc w:val="center"/>
        <w:rPr>
          <w:rFonts w:cs="Times New Roman"/>
          <w:i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570B89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52E9F0E6" w14:textId="109431F7" w:rsidR="00D0298D" w:rsidRPr="00D552A2" w:rsidRDefault="00D0298D" w:rsidP="00514B6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 w:rsidRPr="00570B89">
        <w:rPr>
          <w:rFonts w:cs="Times New Roman"/>
          <w:b/>
          <w:bCs/>
          <w:color w:val="auto"/>
        </w:rPr>
        <w:t>Oznaczenie spra</w:t>
      </w:r>
      <w:r w:rsidRPr="00A71B92">
        <w:rPr>
          <w:rFonts w:cs="Times New Roman"/>
          <w:b/>
          <w:bCs/>
          <w:color w:val="auto"/>
        </w:rPr>
        <w:t xml:space="preserve">wy: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73CB7BD9" w14:textId="77777777" w:rsidR="00D0298D" w:rsidRPr="00D552A2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605B1AEF" w14:textId="77777777" w:rsidR="00D0298D" w:rsidRPr="00D552A2" w:rsidRDefault="00D0298D" w:rsidP="00514B6A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22251A45" w14:textId="77777777" w:rsidR="00D0298D" w:rsidRPr="00854B8D" w:rsidRDefault="00D0298D" w:rsidP="00514B6A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8"/>
          <w:szCs w:val="28"/>
        </w:rPr>
      </w:pPr>
    </w:p>
    <w:p w14:paraId="046D7B92" w14:textId="63543725" w:rsidR="00D0298D" w:rsidRPr="00854B8D" w:rsidRDefault="00D0298D" w:rsidP="00514B6A">
      <w:pPr>
        <w:jc w:val="both"/>
        <w:rPr>
          <w:color w:val="auto"/>
          <w:sz w:val="28"/>
          <w:szCs w:val="28"/>
        </w:rPr>
      </w:pPr>
      <w:r w:rsidRPr="00854B8D">
        <w:rPr>
          <w:b/>
          <w:color w:val="auto"/>
          <w:sz w:val="28"/>
          <w:szCs w:val="28"/>
        </w:rPr>
        <w:t xml:space="preserve">                                               Zamawiający:</w:t>
      </w:r>
    </w:p>
    <w:p w14:paraId="772A53D9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DDF946F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754E2FAD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5387F961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276F00E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7E41F8E" w14:textId="77777777" w:rsidR="00D0298D" w:rsidRPr="00D552A2" w:rsidRDefault="00D0298D" w:rsidP="00514B6A">
      <w:pPr>
        <w:spacing w:after="60"/>
        <w:jc w:val="center"/>
        <w:rPr>
          <w:rFonts w:cs="Times New Roman"/>
          <w:color w:val="auto"/>
          <w:sz w:val="20"/>
          <w:szCs w:val="20"/>
          <w:u w:val="single"/>
        </w:rPr>
      </w:pPr>
    </w:p>
    <w:p w14:paraId="159B5598" w14:textId="77777777" w:rsidR="00D0298D" w:rsidRPr="00D552A2" w:rsidRDefault="00D0298D" w:rsidP="00514B6A">
      <w:pPr>
        <w:spacing w:after="60"/>
        <w:jc w:val="center"/>
        <w:rPr>
          <w:rFonts w:cs="Times New Roman"/>
          <w:b/>
          <w:color w:val="auto"/>
          <w:sz w:val="20"/>
          <w:szCs w:val="20"/>
          <w:u w:val="single"/>
        </w:rPr>
      </w:pPr>
    </w:p>
    <w:p w14:paraId="032F54E1" w14:textId="77777777" w:rsidR="00D0298D" w:rsidRPr="00D552A2" w:rsidRDefault="00D0298D" w:rsidP="00514B6A">
      <w:pPr>
        <w:jc w:val="center"/>
        <w:rPr>
          <w:rFonts w:cs="Times New Roman"/>
          <w:color w:val="auto"/>
          <w:sz w:val="28"/>
          <w:szCs w:val="28"/>
        </w:rPr>
      </w:pPr>
      <w:r w:rsidRPr="00D552A2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D552A2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49D7F91B" w14:textId="77777777" w:rsidR="00D0298D" w:rsidRPr="00D552A2" w:rsidRDefault="00D0298D" w:rsidP="00514B6A">
      <w:pPr>
        <w:jc w:val="center"/>
        <w:rPr>
          <w:rFonts w:cs="Times New Roman"/>
          <w:color w:val="auto"/>
          <w:sz w:val="28"/>
          <w:szCs w:val="28"/>
        </w:rPr>
      </w:pP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7D7C5195" w14:textId="77777777" w:rsidR="00D0298D" w:rsidRPr="00D552A2" w:rsidRDefault="00D0298D" w:rsidP="00514B6A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2552AAA1" w14:textId="77777777" w:rsidR="00D0298D" w:rsidRPr="00D552A2" w:rsidRDefault="00D0298D" w:rsidP="00514B6A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6F68B2BC" w14:textId="77777777" w:rsidR="00D0298D" w:rsidRPr="00D552A2" w:rsidRDefault="00D0298D" w:rsidP="00514B6A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1E9DC4BE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D552A2">
        <w:rPr>
          <w:rFonts w:cs="Times New Roman"/>
          <w:bCs/>
          <w:iCs/>
          <w:color w:val="auto"/>
          <w:sz w:val="24"/>
        </w:rPr>
        <w:t>Ja/My</w:t>
      </w:r>
    </w:p>
    <w:p w14:paraId="25917CF9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D552A2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D552A2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59742F07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D552A2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593CFFD3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42F2B28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D552A2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7097476A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D552A2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D552A2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769B9BF3" w14:textId="77777777" w:rsidR="00D0298D" w:rsidRPr="00D552A2" w:rsidRDefault="00D0298D" w:rsidP="00514B6A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D552A2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4ABAAF97" w14:textId="77777777" w:rsidR="00D0298D" w:rsidRPr="00854B8D" w:rsidRDefault="00D0298D" w:rsidP="00854B8D">
      <w:pPr>
        <w:autoSpaceDE w:val="0"/>
        <w:autoSpaceDN w:val="0"/>
        <w:adjustRightInd w:val="0"/>
        <w:jc w:val="both"/>
        <w:rPr>
          <w:b/>
          <w:bCs/>
          <w:color w:val="auto"/>
          <w:sz w:val="24"/>
        </w:rPr>
      </w:pPr>
      <w:r w:rsidRPr="00854B8D">
        <w:rPr>
          <w:bCs/>
          <w:iCs/>
          <w:color w:val="auto"/>
          <w:sz w:val="24"/>
        </w:rPr>
        <w:t xml:space="preserve">niezbędnych zasobów na potrzeby wykonania zamówienia </w:t>
      </w:r>
      <w:r w:rsidRPr="00854B8D">
        <w:rPr>
          <w:b/>
          <w:bCs/>
          <w:color w:val="auto"/>
          <w:sz w:val="24"/>
        </w:rPr>
        <w:t xml:space="preserve">Roboty budowlane: </w:t>
      </w:r>
    </w:p>
    <w:p w14:paraId="3C932D85" w14:textId="77777777" w:rsidR="00854B8D" w:rsidRPr="00854B8D" w:rsidRDefault="00854B8D" w:rsidP="00854B8D">
      <w:pPr>
        <w:jc w:val="both"/>
        <w:textAlignment w:val="auto"/>
        <w:rPr>
          <w:rFonts w:eastAsia="Calibri"/>
          <w:b/>
          <w:bCs/>
          <w:sz w:val="24"/>
        </w:rPr>
      </w:pPr>
      <w:r w:rsidRPr="00854B8D">
        <w:rPr>
          <w:rFonts w:eastAsia="Calibri"/>
          <w:b/>
          <w:bCs/>
          <w:sz w:val="24"/>
        </w:rPr>
        <w:t>Budowa zadaszenia zasieków na terenie Zarządu Dróg Powiatowych w Wysokiem Mazowieckiem, ul. 1 Maja 7D - w formule ,,zaprojektuj i wybuduj’’</w:t>
      </w:r>
    </w:p>
    <w:p w14:paraId="76EF0680" w14:textId="0E2D6730" w:rsidR="00D0298D" w:rsidRPr="00854B8D" w:rsidRDefault="00D0298D" w:rsidP="00854B8D">
      <w:pPr>
        <w:autoSpaceDE w:val="0"/>
        <w:autoSpaceDN w:val="0"/>
        <w:adjustRightInd w:val="0"/>
        <w:jc w:val="both"/>
        <w:rPr>
          <w:rFonts w:eastAsia="Calibri" w:cs="Times New Roman"/>
          <w:b/>
          <w:color w:val="auto"/>
          <w:kern w:val="0"/>
          <w:sz w:val="24"/>
          <w:lang w:eastAsia="en-US" w:bidi="ar-SA"/>
        </w:rPr>
      </w:pPr>
      <w:r w:rsidRPr="00854B8D">
        <w:rPr>
          <w:bCs/>
          <w:iCs/>
          <w:color w:val="auto"/>
          <w:sz w:val="24"/>
        </w:rPr>
        <w:t>w związku</w:t>
      </w:r>
      <w:r w:rsidR="00854B8D" w:rsidRPr="00854B8D">
        <w:rPr>
          <w:bCs/>
          <w:iCs/>
          <w:color w:val="auto"/>
          <w:sz w:val="24"/>
        </w:rPr>
        <w:t xml:space="preserve"> </w:t>
      </w:r>
      <w:r w:rsidRPr="00854B8D">
        <w:rPr>
          <w:bCs/>
          <w:iCs/>
          <w:color w:val="auto"/>
          <w:sz w:val="24"/>
        </w:rPr>
        <w:t>z powołaniem się na te zasoby w celu spełniania warunku udziału w postępowaniu przez Wykonawcę w zakresie zdolności technicznych/zawodowych poprzez udział w realizacji zamówieni</w:t>
      </w:r>
      <w:r w:rsidR="00854B8D">
        <w:rPr>
          <w:bCs/>
          <w:iCs/>
          <w:color w:val="auto"/>
          <w:sz w:val="24"/>
        </w:rPr>
        <w:t xml:space="preserve">a </w:t>
      </w:r>
      <w:r w:rsidRPr="00854B8D">
        <w:rPr>
          <w:bCs/>
          <w:iCs/>
          <w:color w:val="auto"/>
          <w:sz w:val="24"/>
        </w:rPr>
        <w:t xml:space="preserve">w charakterze </w:t>
      </w:r>
      <w:r w:rsidRPr="00854B8D">
        <w:rPr>
          <w:b/>
          <w:bCs/>
          <w:iCs/>
          <w:color w:val="auto"/>
          <w:sz w:val="24"/>
        </w:rPr>
        <w:t>Podwykonawcy/ów innych charakterze</w:t>
      </w:r>
      <w:r w:rsidRPr="00854B8D">
        <w:rPr>
          <w:b/>
          <w:bCs/>
          <w:iCs/>
          <w:color w:val="auto"/>
          <w:sz w:val="24"/>
          <w:vertAlign w:val="superscript"/>
        </w:rPr>
        <w:t>2</w:t>
      </w:r>
      <w:r w:rsidRPr="00854B8D">
        <w:rPr>
          <w:bCs/>
          <w:iCs/>
          <w:color w:val="auto"/>
          <w:sz w:val="24"/>
        </w:rPr>
        <w:t xml:space="preserve"> </w:t>
      </w:r>
      <w:r w:rsidR="00854B8D" w:rsidRPr="00854B8D">
        <w:rPr>
          <w:bCs/>
          <w:iCs/>
          <w:color w:val="auto"/>
          <w:sz w:val="24"/>
        </w:rPr>
        <w:t xml:space="preserve">                                                                                                    </w:t>
      </w:r>
      <w:r w:rsidRPr="00854B8D">
        <w:rPr>
          <w:bCs/>
          <w:iCs/>
          <w:color w:val="auto"/>
          <w:sz w:val="24"/>
        </w:rPr>
        <w:t>w zakresie  ………………………………………………….</w:t>
      </w:r>
      <w:r w:rsidRPr="00854B8D">
        <w:rPr>
          <w:bCs/>
          <w:iCs/>
          <w:color w:val="auto"/>
          <w:sz w:val="24"/>
          <w:vertAlign w:val="superscript"/>
        </w:rPr>
        <w:t>1</w:t>
      </w:r>
      <w:r w:rsidRPr="00854B8D">
        <w:rPr>
          <w:bCs/>
          <w:iCs/>
          <w:color w:val="auto"/>
          <w:sz w:val="24"/>
        </w:rPr>
        <w:t xml:space="preserve"> </w:t>
      </w:r>
      <w:r w:rsidRPr="00854B8D">
        <w:rPr>
          <w:bCs/>
          <w:i/>
          <w:iCs/>
          <w:color w:val="auto"/>
          <w:sz w:val="24"/>
        </w:rPr>
        <w:t>(należy wypełnić  w takim zakresie  w jakim podmiot zobowiązuje się oddać Wykonawcy swoje zasoby w zakresie zdolności technicznych/zawodowych)</w:t>
      </w:r>
      <w:r w:rsidRPr="00854B8D">
        <w:rPr>
          <w:bCs/>
          <w:iCs/>
          <w:color w:val="auto"/>
          <w:sz w:val="24"/>
        </w:rPr>
        <w:t xml:space="preserve"> </w:t>
      </w:r>
    </w:p>
    <w:p w14:paraId="4AD943C0" w14:textId="77777777" w:rsidR="00D0298D" w:rsidRPr="00D552A2" w:rsidRDefault="00D0298D" w:rsidP="00854B8D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854B8D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D552A2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D552A2">
        <w:rPr>
          <w:rFonts w:cs="Times New Roman"/>
          <w:bCs/>
          <w:iCs/>
          <w:color w:val="auto"/>
          <w:sz w:val="24"/>
        </w:rPr>
        <w:t xml:space="preserve"> </w:t>
      </w:r>
    </w:p>
    <w:p w14:paraId="0C090248" w14:textId="77777777" w:rsidR="00D0298D" w:rsidRPr="00570B89" w:rsidRDefault="00D0298D" w:rsidP="00514B6A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50A93C5A" w14:textId="77777777" w:rsidR="00D0298D" w:rsidRPr="00570B89" w:rsidRDefault="00D0298D" w:rsidP="00514B6A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077D2B61" w14:textId="77777777" w:rsidR="00D0298D" w:rsidRPr="00570B89" w:rsidRDefault="00D0298D" w:rsidP="00514B6A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7F5E42E" w14:textId="77777777" w:rsidR="00D0298D" w:rsidRPr="00570B89" w:rsidRDefault="00D0298D" w:rsidP="00514B6A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570B89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5F3F9E89" w14:textId="77777777" w:rsidR="00D0298D" w:rsidRPr="00570B89" w:rsidRDefault="00D0298D" w:rsidP="00514B6A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570B89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6B1E834" w14:textId="77777777" w:rsidR="00D0298D" w:rsidRPr="00570B89" w:rsidRDefault="00D0298D" w:rsidP="00514B6A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1225E517" w14:textId="77777777" w:rsidR="00D0298D" w:rsidRPr="00570B89" w:rsidRDefault="00D0298D" w:rsidP="00514B6A">
      <w:pPr>
        <w:rPr>
          <w:rFonts w:cs="Times New Roman"/>
          <w:b/>
          <w:color w:val="auto"/>
          <w:sz w:val="20"/>
          <w:szCs w:val="20"/>
        </w:rPr>
      </w:pPr>
    </w:p>
    <w:p w14:paraId="52D260CC" w14:textId="77777777" w:rsidR="00D0298D" w:rsidRPr="00570B89" w:rsidRDefault="00D0298D" w:rsidP="00514B6A">
      <w:pPr>
        <w:rPr>
          <w:rFonts w:cs="Times New Roman"/>
          <w:color w:val="auto"/>
          <w:szCs w:val="22"/>
        </w:rPr>
      </w:pPr>
    </w:p>
    <w:p w14:paraId="6BD849D9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154E5A89" w14:textId="0A60F8D9" w:rsidR="00D0298D" w:rsidRPr="005E50DA" w:rsidRDefault="00D0298D" w:rsidP="005E50DA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79F407FE" w14:textId="77777777" w:rsidR="00D0298D" w:rsidRDefault="00D0298D" w:rsidP="00514B6A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21E38D64" w14:textId="77777777" w:rsidR="00D0298D" w:rsidRPr="00570B89" w:rsidRDefault="00D0298D" w:rsidP="00514B6A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31B40162" w14:textId="77777777" w:rsidR="00D0298D" w:rsidRPr="00FF462C" w:rsidRDefault="00D0298D" w:rsidP="005E50DA">
      <w:pPr>
        <w:spacing w:after="60"/>
        <w:jc w:val="right"/>
        <w:rPr>
          <w:rFonts w:cs="Times New Roman"/>
          <w:b/>
          <w:bCs/>
          <w:color w:val="auto"/>
          <w:sz w:val="24"/>
        </w:rPr>
      </w:pPr>
      <w:r w:rsidRPr="00FF462C">
        <w:rPr>
          <w:rFonts w:cs="Times New Roman"/>
          <w:b/>
          <w:bCs/>
          <w:color w:val="auto"/>
          <w:sz w:val="24"/>
        </w:rPr>
        <w:lastRenderedPageBreak/>
        <w:t>Załącznik nr 5 do SWZ</w:t>
      </w:r>
    </w:p>
    <w:p w14:paraId="61A5CE16" w14:textId="77777777" w:rsidR="00D0298D" w:rsidRPr="003E00F4" w:rsidRDefault="00D0298D" w:rsidP="00514B6A">
      <w:pPr>
        <w:spacing w:after="60"/>
        <w:jc w:val="right"/>
        <w:rPr>
          <w:rFonts w:cs="Times New Roman"/>
          <w:b/>
          <w:bCs/>
          <w:color w:val="auto"/>
        </w:rPr>
      </w:pPr>
      <w:r w:rsidRPr="003E00F4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64a282c8-0847-4aab-887a-0001011cadcb&amp;I=0&amp;S=eyJGb250Q29sb3IiOi0xNjc3NzIxNiwiQmFja2dyb3VuZENvbG9yIjotMTY3NzcyMTYsIlVuZGVybGluZUNvbG9yIjotMTY3NzcyMTYsIlVuZGVybGluZVR5cGUiOjB9"/>
          <w:id w:val="-186055341"/>
          <w:temporary/>
          <w15:color w:val="36B04B"/>
          <w15:appearance w15:val="hidden"/>
        </w:sdtPr>
        <w:sdtEndPr/>
        <w:sdtContent>
          <w:r w:rsidRPr="00135AB6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3E00F4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64a282c8-0847-4aab-887a-0001011cadcb&amp;I=0&amp;S=eyJGb250Q29sb3IiOi0xNjc3NzIxNiwiQmFja2dyb3VuZENvbG9yIjotMTY3NzcyMTYsIlVuZGVybGluZUNvbG9yIjotMTY3NzcyMTYsIlVuZGVybGluZVR5cGUiOjB9"/>
          <w:id w:val="-2055304041"/>
          <w:temporary/>
          <w15:appearance w15:val="hidden"/>
        </w:sdtPr>
        <w:sdtEndPr/>
        <w:sdtContent>
          <w:proofErr w:type="spellStart"/>
          <w:r w:rsidRPr="003E00F4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30E018C1" w14:textId="77777777" w:rsidR="00D0298D" w:rsidRPr="00D552A2" w:rsidRDefault="00D0298D" w:rsidP="00514B6A">
      <w:pPr>
        <w:spacing w:after="60"/>
        <w:jc w:val="right"/>
        <w:rPr>
          <w:rFonts w:cs="Times New Roman"/>
          <w:color w:val="auto"/>
        </w:rPr>
      </w:pPr>
      <w:r w:rsidRPr="003E00F4">
        <w:rPr>
          <w:b/>
          <w:bCs/>
          <w:color w:val="auto"/>
          <w:sz w:val="16"/>
          <w:szCs w:val="16"/>
        </w:rPr>
        <w:t>Zamawiający wzywa wykonawcę, którego oferta</w:t>
      </w:r>
      <w:r w:rsidRPr="003E00F4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</w:t>
      </w:r>
      <w:r w:rsidRPr="00D552A2">
        <w:rPr>
          <w:bCs/>
          <w:color w:val="auto"/>
          <w:sz w:val="16"/>
          <w:szCs w:val="16"/>
        </w:rPr>
        <w:t>dowodowych</w:t>
      </w:r>
      <w:r w:rsidRPr="00D552A2">
        <w:rPr>
          <w:rFonts w:cs="Times New Roman"/>
          <w:color w:val="auto"/>
        </w:rPr>
        <w:t>)</w:t>
      </w:r>
    </w:p>
    <w:p w14:paraId="20227A22" w14:textId="77777777" w:rsidR="00D0298D" w:rsidRPr="00D552A2" w:rsidRDefault="00D0298D" w:rsidP="00514B6A">
      <w:pPr>
        <w:spacing w:after="60"/>
        <w:jc w:val="right"/>
        <w:rPr>
          <w:rFonts w:cs="Times New Roman"/>
          <w:color w:val="auto"/>
        </w:rPr>
      </w:pPr>
    </w:p>
    <w:p w14:paraId="65B431E8" w14:textId="182CD1CD" w:rsidR="00D0298D" w:rsidRPr="00D552A2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D552A2">
        <w:rPr>
          <w:rFonts w:cs="Times New Roman"/>
          <w:b/>
          <w:bCs/>
          <w:color w:val="auto"/>
        </w:rPr>
        <w:t xml:space="preserve">Oznaczenie sprawy: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4CEB7D07" w14:textId="77777777" w:rsidR="00D0298D" w:rsidRPr="00D552A2" w:rsidRDefault="00D0298D" w:rsidP="00514B6A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01285707" w14:textId="77777777" w:rsidR="00D0298D" w:rsidRPr="00D552A2" w:rsidRDefault="00D0298D" w:rsidP="00514B6A">
      <w:pPr>
        <w:pStyle w:val="Textbody"/>
        <w:rPr>
          <w:b/>
          <w:sz w:val="24"/>
          <w:szCs w:val="24"/>
        </w:rPr>
      </w:pPr>
      <w:r w:rsidRPr="00D552A2">
        <w:rPr>
          <w:b/>
          <w:sz w:val="24"/>
          <w:szCs w:val="24"/>
        </w:rPr>
        <w:t>Wykonawca</w:t>
      </w:r>
    </w:p>
    <w:p w14:paraId="039F6716" w14:textId="77777777" w:rsidR="00D0298D" w:rsidRPr="00D552A2" w:rsidRDefault="00D0298D" w:rsidP="00514B6A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15426BAC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16"/>
          <w:szCs w:val="16"/>
        </w:rPr>
      </w:pPr>
      <w:r w:rsidRPr="00D552A2">
        <w:rPr>
          <w:rFonts w:eastAsia="Arial"/>
          <w:sz w:val="16"/>
          <w:szCs w:val="16"/>
        </w:rPr>
        <w:t>……………………………………………………………………………</w:t>
      </w:r>
      <w:r w:rsidRPr="00D552A2">
        <w:rPr>
          <w:sz w:val="16"/>
          <w:szCs w:val="16"/>
        </w:rPr>
        <w:t>.....</w:t>
      </w:r>
      <w:r>
        <w:rPr>
          <w:sz w:val="16"/>
          <w:szCs w:val="16"/>
        </w:rPr>
        <w:t>......................................</w:t>
      </w:r>
    </w:p>
    <w:p w14:paraId="302958B2" w14:textId="77777777" w:rsidR="00D0298D" w:rsidRPr="00D552A2" w:rsidRDefault="00D0298D" w:rsidP="00514B6A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552A2">
        <w:rPr>
          <w:i/>
          <w:sz w:val="16"/>
          <w:szCs w:val="16"/>
        </w:rPr>
        <w:t>(pełna nazwa/firma, adres, w zależności od podmiotu: NIP/KRS)</w:t>
      </w:r>
    </w:p>
    <w:p w14:paraId="3D3C6981" w14:textId="77777777" w:rsidR="00D0298D" w:rsidRPr="00D552A2" w:rsidRDefault="00D0298D" w:rsidP="00514B6A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51A858CC" w14:textId="77777777" w:rsidR="00D0298D" w:rsidRPr="00D552A2" w:rsidRDefault="00D0298D" w:rsidP="00514B6A">
      <w:pPr>
        <w:pStyle w:val="Textbody"/>
        <w:ind w:right="5954"/>
        <w:contextualSpacing/>
        <w:rPr>
          <w:i/>
          <w:sz w:val="16"/>
          <w:szCs w:val="16"/>
        </w:rPr>
      </w:pPr>
      <w:r w:rsidRPr="00D552A2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42636945" w14:textId="77777777" w:rsidR="00D0298D" w:rsidRPr="00D552A2" w:rsidRDefault="00D0298D" w:rsidP="00514B6A">
      <w:pPr>
        <w:pStyle w:val="Textbody"/>
        <w:ind w:right="5953"/>
        <w:contextualSpacing/>
        <w:jc w:val="left"/>
        <w:rPr>
          <w:sz w:val="16"/>
          <w:szCs w:val="16"/>
        </w:rPr>
      </w:pPr>
      <w:r w:rsidRPr="00D552A2">
        <w:rPr>
          <w:i/>
          <w:sz w:val="16"/>
          <w:szCs w:val="16"/>
        </w:rPr>
        <w:t>(imię, nazwisko, stanowisko/podstawa do reprezentacji)</w:t>
      </w:r>
    </w:p>
    <w:p w14:paraId="7ACA49C4" w14:textId="77777777" w:rsidR="00D0298D" w:rsidRPr="00D552A2" w:rsidRDefault="00D0298D" w:rsidP="00514B6A">
      <w:pPr>
        <w:pStyle w:val="Bezodstpw"/>
        <w:rPr>
          <w:rStyle w:val="Domylnaczcionkaakapitu7"/>
          <w:b/>
          <w:bCs/>
          <w:i/>
          <w:sz w:val="20"/>
        </w:rPr>
      </w:pPr>
      <w:r w:rsidRPr="00D552A2">
        <w:rPr>
          <w:rStyle w:val="Domylnaczcionkaakapitu7"/>
          <w:b/>
          <w:bCs/>
          <w:i/>
          <w:sz w:val="20"/>
        </w:rPr>
        <w:tab/>
      </w:r>
      <w:r w:rsidRPr="00D552A2">
        <w:rPr>
          <w:rStyle w:val="Domylnaczcionkaakapitu7"/>
          <w:b/>
          <w:bCs/>
          <w:i/>
          <w:sz w:val="20"/>
        </w:rPr>
        <w:tab/>
      </w:r>
      <w:r w:rsidRPr="00D552A2">
        <w:rPr>
          <w:rStyle w:val="Domylnaczcionkaakapitu7"/>
          <w:b/>
          <w:bCs/>
          <w:i/>
          <w:sz w:val="20"/>
        </w:rPr>
        <w:tab/>
      </w:r>
    </w:p>
    <w:p w14:paraId="3D7CCBE8" w14:textId="45374717" w:rsidR="00D0298D" w:rsidRPr="005E50DA" w:rsidRDefault="00D0298D" w:rsidP="00514B6A">
      <w:pPr>
        <w:jc w:val="both"/>
        <w:rPr>
          <w:color w:val="auto"/>
          <w:sz w:val="28"/>
          <w:szCs w:val="28"/>
        </w:rPr>
      </w:pPr>
      <w:r w:rsidRPr="00D552A2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552A2">
        <w:rPr>
          <w:rStyle w:val="Domylnaczcionkaakapitu7"/>
          <w:b/>
          <w:bCs/>
          <w:i/>
          <w:color w:val="auto"/>
          <w:sz w:val="20"/>
        </w:rPr>
        <w:tab/>
        <w:t xml:space="preserve">         </w:t>
      </w:r>
      <w:bookmarkStart w:id="12" w:name="_Hlk157597464"/>
      <w:r w:rsidRPr="005E50DA">
        <w:rPr>
          <w:b/>
          <w:color w:val="auto"/>
          <w:sz w:val="28"/>
          <w:szCs w:val="28"/>
        </w:rPr>
        <w:t>Zamawiający:</w:t>
      </w:r>
    </w:p>
    <w:p w14:paraId="77A745BD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72B6848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074C7F7B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1CC345B0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0A5526AA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2"/>
    <w:p w14:paraId="7FB9044C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77E6CED1" w14:textId="77777777" w:rsidR="00D0298D" w:rsidRPr="00570B89" w:rsidRDefault="00D0298D" w:rsidP="00514B6A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6C9927D3" w14:textId="77777777" w:rsidR="00D0298D" w:rsidRPr="00570B89" w:rsidRDefault="00D0298D" w:rsidP="00514B6A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A99CC41" w14:textId="77777777" w:rsidR="00D0298D" w:rsidRPr="00570B89" w:rsidRDefault="00D0298D" w:rsidP="00514B6A">
      <w:pPr>
        <w:spacing w:after="60"/>
        <w:jc w:val="center"/>
        <w:rPr>
          <w:rFonts w:cs="Times New Roman"/>
          <w:b/>
          <w:color w:val="auto"/>
          <w:sz w:val="24"/>
        </w:rPr>
      </w:pPr>
      <w:r w:rsidRPr="00570B89">
        <w:rPr>
          <w:rFonts w:cs="Times New Roman"/>
          <w:b/>
          <w:color w:val="auto"/>
          <w:sz w:val="24"/>
        </w:rPr>
        <w:t>WYKAZ WYKONANYCH ROBÓT BUDOWLANYCH</w:t>
      </w:r>
    </w:p>
    <w:p w14:paraId="093DA42C" w14:textId="77777777" w:rsidR="00D0298D" w:rsidRPr="00570B89" w:rsidRDefault="00D0298D" w:rsidP="00514B6A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7EDC60B2" w14:textId="57E5295B" w:rsidR="00854B8D" w:rsidRPr="00854B8D" w:rsidRDefault="00D0298D" w:rsidP="00854B8D">
      <w:pPr>
        <w:jc w:val="both"/>
        <w:textAlignment w:val="auto"/>
        <w:rPr>
          <w:rFonts w:eastAsia="Calibri"/>
          <w:b/>
          <w:bCs/>
          <w:sz w:val="24"/>
        </w:rPr>
      </w:pPr>
      <w:r w:rsidRPr="00854B8D">
        <w:rPr>
          <w:color w:val="auto"/>
          <w:sz w:val="24"/>
        </w:rPr>
        <w:t xml:space="preserve">Dotyczy: postępowania </w:t>
      </w:r>
      <w:r w:rsidRPr="00854B8D">
        <w:rPr>
          <w:b/>
          <w:bCs/>
          <w:color w:val="auto"/>
          <w:sz w:val="24"/>
        </w:rPr>
        <w:t xml:space="preserve">Roboty budowlane: </w:t>
      </w:r>
      <w:r w:rsidR="00854B8D" w:rsidRPr="00854B8D">
        <w:rPr>
          <w:rFonts w:eastAsia="Calibri"/>
          <w:b/>
          <w:bCs/>
          <w:sz w:val="24"/>
        </w:rPr>
        <w:t xml:space="preserve">Budowa zadaszenia zasieków na terenie Zarządu Dróg Powiatowych w Wysokiem Mazowieckiem, ul. 1 Maja 7D - </w:t>
      </w:r>
      <w:r w:rsidR="00854B8D">
        <w:rPr>
          <w:rFonts w:eastAsia="Calibri"/>
          <w:b/>
          <w:bCs/>
          <w:sz w:val="24"/>
        </w:rPr>
        <w:t xml:space="preserve">                                               </w:t>
      </w:r>
      <w:r w:rsidR="00854B8D" w:rsidRPr="00854B8D">
        <w:rPr>
          <w:rFonts w:eastAsia="Calibri"/>
          <w:b/>
          <w:bCs/>
          <w:sz w:val="24"/>
        </w:rPr>
        <w:t>w formule ,,zaprojektuj i wybuduj’’</w:t>
      </w:r>
      <w:r w:rsidR="00854B8D">
        <w:rPr>
          <w:rFonts w:eastAsia="Calibri"/>
          <w:b/>
          <w:bCs/>
          <w:sz w:val="24"/>
        </w:rPr>
        <w:t>.</w:t>
      </w:r>
    </w:p>
    <w:p w14:paraId="6C32B541" w14:textId="2D54101D" w:rsidR="00D0298D" w:rsidRPr="00570B89" w:rsidRDefault="00D0298D" w:rsidP="00514B6A">
      <w:pPr>
        <w:spacing w:after="60"/>
        <w:jc w:val="both"/>
        <w:rPr>
          <w:rFonts w:cs="Times New Roman"/>
          <w:color w:val="auto"/>
          <w:sz w:val="24"/>
        </w:rPr>
      </w:pPr>
      <w:r w:rsidRPr="00570B89">
        <w:rPr>
          <w:rFonts w:cs="Times New Roman"/>
          <w:color w:val="auto"/>
          <w:sz w:val="24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</w:t>
      </w:r>
      <w:r w:rsidR="00854B8D">
        <w:rPr>
          <w:rFonts w:cs="Times New Roman"/>
          <w:color w:val="auto"/>
          <w:sz w:val="24"/>
        </w:rPr>
        <w:t>W</w:t>
      </w:r>
      <w:r w:rsidRPr="00570B89">
        <w:rPr>
          <w:rFonts w:cs="Times New Roman"/>
          <w:color w:val="auto"/>
          <w:sz w:val="24"/>
        </w:rPr>
        <w:t>ykonawca z przyczyn niezależnych od niego nie jest w stanie uzyskać tych dokumentów – inne odpowiednie dokumenty</w:t>
      </w:r>
    </w:p>
    <w:p w14:paraId="70607380" w14:textId="77777777" w:rsidR="00D0298D" w:rsidRPr="00570B89" w:rsidRDefault="00D0298D" w:rsidP="00514B6A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D0298D" w:rsidRPr="00570B89" w14:paraId="458609F9" w14:textId="77777777" w:rsidTr="0090062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BDD20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EF68E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B658EEF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94FA7" w14:textId="77777777" w:rsidR="00D0298D" w:rsidRPr="00570B89" w:rsidRDefault="00D0298D" w:rsidP="0090062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55E17190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44CE8E7C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CF779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EC14A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EFAD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2EEC97BD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D0298D" w:rsidRPr="00570B89" w14:paraId="5AB70DAA" w14:textId="77777777" w:rsidTr="0090062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966E7" w14:textId="77777777" w:rsidR="00D0298D" w:rsidRPr="00570B89" w:rsidRDefault="00D0298D" w:rsidP="00900626">
            <w:pPr>
              <w:widowControl w:val="0"/>
              <w:ind w:left="-7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96C4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B7CC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0B160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866C" w14:textId="77777777" w:rsidR="00D0298D" w:rsidRPr="00570B89" w:rsidRDefault="00D0298D" w:rsidP="0090062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E9FD9" w14:textId="77777777" w:rsidR="00D0298D" w:rsidRPr="00570B89" w:rsidRDefault="00D0298D" w:rsidP="00900626">
            <w:pPr>
              <w:widowControl w:val="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6</w:t>
            </w:r>
          </w:p>
        </w:tc>
      </w:tr>
      <w:tr w:rsidR="00D0298D" w:rsidRPr="00570B89" w14:paraId="4EADB9BA" w14:textId="77777777" w:rsidTr="0090062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417B0" w14:textId="77777777" w:rsidR="00D0298D" w:rsidRPr="00570B89" w:rsidRDefault="00D0298D" w:rsidP="00900626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D881D" w14:textId="77777777" w:rsidR="00D0298D" w:rsidRPr="00570B89" w:rsidRDefault="00D0298D" w:rsidP="00900626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  <w:p w14:paraId="0E3B9DD3" w14:textId="77777777" w:rsidR="00D0298D" w:rsidRPr="00570B89" w:rsidRDefault="00D0298D" w:rsidP="00900626">
            <w:pPr>
              <w:widowControl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  <w:p w14:paraId="2022609A" w14:textId="77777777" w:rsidR="00D0298D" w:rsidRPr="00570B89" w:rsidRDefault="00D0298D" w:rsidP="00900626">
            <w:pPr>
              <w:widowControl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0A938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8A8CE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0AA0B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6595" w14:textId="77777777" w:rsidR="00D0298D" w:rsidRPr="00570B89" w:rsidRDefault="00D0298D" w:rsidP="00900626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D0298D" w:rsidRPr="00570B89" w14:paraId="5D631CDF" w14:textId="77777777" w:rsidTr="0090062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B020A" w14:textId="77777777" w:rsidR="00D0298D" w:rsidRPr="00570B89" w:rsidRDefault="00D0298D" w:rsidP="00900626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color w:val="auto"/>
                <w:sz w:val="20"/>
                <w:szCs w:val="20"/>
              </w:rPr>
              <w:lastRenderedPageBreak/>
              <w:t>2</w:t>
            </w:r>
          </w:p>
          <w:p w14:paraId="164A21F0" w14:textId="77777777" w:rsidR="00D0298D" w:rsidRPr="00570B89" w:rsidRDefault="00D0298D" w:rsidP="00900626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4A1AC" w14:textId="77777777" w:rsidR="00D0298D" w:rsidRPr="00570B89" w:rsidRDefault="00D0298D" w:rsidP="00900626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B00C7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99C19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641B4" w14:textId="77777777" w:rsidR="00D0298D" w:rsidRPr="00570B89" w:rsidRDefault="00D0298D" w:rsidP="00900626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348F7" w14:textId="77777777" w:rsidR="00D0298D" w:rsidRPr="00570B89" w:rsidRDefault="00D0298D" w:rsidP="00900626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</w:tbl>
    <w:p w14:paraId="3E577BA4" w14:textId="77777777" w:rsidR="00D0298D" w:rsidRPr="00570B89" w:rsidRDefault="00D0298D" w:rsidP="00514B6A">
      <w:pPr>
        <w:spacing w:after="60"/>
        <w:rPr>
          <w:rFonts w:cs="Times New Roman"/>
          <w:color w:val="auto"/>
          <w:sz w:val="20"/>
          <w:szCs w:val="20"/>
        </w:rPr>
      </w:pPr>
    </w:p>
    <w:p w14:paraId="3D2F1A3F" w14:textId="77777777" w:rsidR="00D0298D" w:rsidRPr="00D552A2" w:rsidRDefault="00D0298D" w:rsidP="00514B6A">
      <w:pPr>
        <w:spacing w:after="60"/>
        <w:jc w:val="both"/>
        <w:rPr>
          <w:rFonts w:cs="Times New Roman"/>
          <w:color w:val="auto"/>
          <w:sz w:val="24"/>
        </w:rPr>
      </w:pPr>
      <w:r w:rsidRPr="00570B89">
        <w:rPr>
          <w:rFonts w:cs="Times New Roman"/>
          <w:color w:val="auto"/>
          <w:sz w:val="24"/>
        </w:rPr>
        <w:t xml:space="preserve">Do Wykazu załączam dowody potwierdzające, że wskazane w wierszu 1 i 2  – …… roboty </w:t>
      </w:r>
      <w:r w:rsidRPr="00D552A2">
        <w:rPr>
          <w:rFonts w:cs="Times New Roman"/>
          <w:color w:val="auto"/>
          <w:sz w:val="24"/>
        </w:rPr>
        <w:t>budowlane wykonane zostały w sposób należyty oraz zgodnie z zasadami sztuki budowlanej                   i prawidłowo ukończone.</w:t>
      </w:r>
    </w:p>
    <w:p w14:paraId="530EAA4B" w14:textId="77777777" w:rsidR="00D0298D" w:rsidRPr="00A71B92" w:rsidRDefault="00D0298D" w:rsidP="00514B6A">
      <w:pPr>
        <w:jc w:val="both"/>
        <w:rPr>
          <w:rFonts w:cs="Times New Roman"/>
          <w:bCs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Uwaga. Stosownie </w:t>
      </w:r>
      <w:r w:rsidRPr="003E00F4">
        <w:rPr>
          <w:rFonts w:cs="Times New Roman"/>
          <w:color w:val="auto"/>
          <w:sz w:val="24"/>
        </w:rPr>
        <w:t xml:space="preserve">do treści </w:t>
      </w:r>
      <w:sdt>
        <w:sdtPr>
          <w:rPr>
            <w:rFonts w:cs="Times New Roman"/>
            <w:color w:val="auto"/>
            <w:sz w:val="24"/>
          </w:rPr>
          <w:tag w:val="LE_LI_T=U&amp;U=74addbc4-ef58-426f-8f02-b40d67ce6f64&amp;I=0&amp;S=eyJGb250Q29sb3IiOi0xNjc3NzIxNiwiQmFja2dyb3VuZENvbG9yIjotMTY3NzcyMTYsIlVuZGVybGluZUNvbG9yIjotMTY3NzcyMTYsIlVuZGVybGluZVR5cGUiOjB9"/>
          <w:id w:val="-2058613475"/>
          <w:temporary/>
          <w15:color w:val="36B04B"/>
          <w15:appearance w15:val="hidden"/>
        </w:sdtPr>
        <w:sdtEndPr/>
        <w:sdtContent>
          <w:r w:rsidRPr="00135AB6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3E00F4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4addbc4-ef58-426f-8f02-b40d67ce6f64&amp;I=0&amp;S=eyJGb250Q29sb3IiOi0xNjc3NzIxNiwiQmFja2dyb3VuZENvbG9yIjotMTY3NzcyMTYsIlVuZGVybGluZUNvbG9yIjotMTY3NzcyMTYsIlVuZGVybGluZVR5cGUiOjB9"/>
          <w:id w:val="1394389145"/>
          <w:temporary/>
          <w15:appearance w15:val="hidden"/>
        </w:sdtPr>
        <w:sdtEndPr/>
        <w:sdtContent>
          <w:proofErr w:type="spellStart"/>
          <w:r w:rsidRPr="003E00F4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>
        <w:rPr>
          <w:rFonts w:cs="Times New Roman"/>
          <w:color w:val="auto"/>
          <w:sz w:val="24"/>
        </w:rPr>
        <w:t xml:space="preserve"> stanowiącego „</w:t>
      </w:r>
      <w:r w:rsidRPr="003E00F4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A71B92">
        <w:rPr>
          <w:bCs/>
          <w:i/>
          <w:color w:val="auto"/>
          <w:sz w:val="24"/>
        </w:rPr>
        <w:t>jeśli podmioty te wykonają roboty budowlane lub usługi, do realizacji których te zdolności są wymagane</w:t>
      </w:r>
      <w:r w:rsidRPr="00A71B92">
        <w:rPr>
          <w:bCs/>
          <w:color w:val="auto"/>
          <w:sz w:val="24"/>
        </w:rPr>
        <w:t>”, .Zamawiający wymaga aby  te podmioty wykonały roboty.</w:t>
      </w:r>
    </w:p>
    <w:p w14:paraId="74A7DD0E" w14:textId="77777777" w:rsidR="00D0298D" w:rsidRPr="00A71B92" w:rsidRDefault="00D0298D" w:rsidP="00514B6A">
      <w:pPr>
        <w:jc w:val="both"/>
        <w:rPr>
          <w:rFonts w:cs="Times New Roman"/>
          <w:bCs/>
          <w:color w:val="auto"/>
          <w:szCs w:val="20"/>
        </w:rPr>
      </w:pPr>
    </w:p>
    <w:p w14:paraId="66D84BCF" w14:textId="77777777" w:rsidR="00D0298D" w:rsidRPr="00570B89" w:rsidRDefault="00D0298D" w:rsidP="00514B6A">
      <w:pPr>
        <w:jc w:val="both"/>
        <w:rPr>
          <w:rFonts w:cs="Times New Roman"/>
          <w:color w:val="auto"/>
          <w:szCs w:val="20"/>
        </w:rPr>
      </w:pPr>
    </w:p>
    <w:p w14:paraId="12E1296E" w14:textId="77777777" w:rsidR="00D0298D" w:rsidRPr="00570B89" w:rsidRDefault="00D0298D" w:rsidP="00514B6A">
      <w:pPr>
        <w:jc w:val="both"/>
        <w:rPr>
          <w:rFonts w:cs="Times New Roman"/>
          <w:color w:val="auto"/>
          <w:szCs w:val="20"/>
        </w:rPr>
      </w:pPr>
    </w:p>
    <w:p w14:paraId="62FF23A5" w14:textId="77777777" w:rsidR="00D0298D" w:rsidRPr="00570B89" w:rsidRDefault="00D0298D" w:rsidP="00514B6A">
      <w:pPr>
        <w:rPr>
          <w:rFonts w:cs="Times New Roman"/>
          <w:color w:val="C00000"/>
          <w:szCs w:val="20"/>
        </w:rPr>
      </w:pPr>
    </w:p>
    <w:p w14:paraId="7107641B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4398409E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2F3BAF3" w14:textId="77777777" w:rsidR="00D0298D" w:rsidRPr="00570B89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auto"/>
          <w:sz w:val="18"/>
          <w:szCs w:val="18"/>
        </w:rPr>
      </w:pPr>
    </w:p>
    <w:p w14:paraId="1B57D60B" w14:textId="77777777" w:rsidR="00D0298D" w:rsidRPr="00570B89" w:rsidRDefault="00D0298D" w:rsidP="00514B6A">
      <w:pPr>
        <w:pStyle w:val="Bezodstpw"/>
        <w:rPr>
          <w:rFonts w:ascii="Times New Roman" w:hAnsi="Times New Roman" w:cs="Times New Roman"/>
        </w:rPr>
      </w:pPr>
    </w:p>
    <w:p w14:paraId="13BB2EB4" w14:textId="77777777" w:rsidR="00D0298D" w:rsidRPr="00570B89" w:rsidRDefault="00D0298D" w:rsidP="00514B6A">
      <w:pPr>
        <w:pStyle w:val="Bezodstpw"/>
        <w:rPr>
          <w:rFonts w:ascii="Times New Roman" w:hAnsi="Times New Roman" w:cs="Times New Roman"/>
        </w:rPr>
      </w:pPr>
    </w:p>
    <w:p w14:paraId="0EFB668B" w14:textId="77777777" w:rsidR="00D0298D" w:rsidRPr="00570B89" w:rsidRDefault="00D0298D" w:rsidP="00514B6A">
      <w:pPr>
        <w:pStyle w:val="Bezodstpw"/>
        <w:rPr>
          <w:rFonts w:ascii="Times New Roman" w:hAnsi="Times New Roman" w:cs="Times New Roman"/>
        </w:rPr>
      </w:pPr>
    </w:p>
    <w:p w14:paraId="5D9989FB" w14:textId="77777777" w:rsidR="00D0298D" w:rsidRPr="00570B89" w:rsidRDefault="00D0298D" w:rsidP="00514B6A">
      <w:pPr>
        <w:pStyle w:val="Bezodstpw"/>
        <w:rPr>
          <w:rFonts w:ascii="Times New Roman" w:hAnsi="Times New Roman" w:cs="Times New Roman"/>
        </w:rPr>
      </w:pPr>
    </w:p>
    <w:p w14:paraId="664F57D2" w14:textId="77777777" w:rsidR="00D0298D" w:rsidRPr="00570B89" w:rsidRDefault="00D0298D" w:rsidP="00514B6A">
      <w:pPr>
        <w:pStyle w:val="Bezodstpw"/>
        <w:rPr>
          <w:rFonts w:ascii="Times New Roman" w:hAnsi="Times New Roman" w:cs="Times New Roman"/>
        </w:rPr>
      </w:pPr>
    </w:p>
    <w:p w14:paraId="0CE8F3E0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5FE09105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452852F2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3702D77F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0311E4DA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60853E22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72AD8E5E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073BB233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1830005B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048A74E2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4EB2C310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3AF22929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7721D665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682ACBFD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4CE086F2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5CA5CA2E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5F4A1F80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39A754B5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63696A1C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5E18A384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7245D5A4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7C21FAD9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3EA143DA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40DDD122" w14:textId="77777777" w:rsidR="00D0298D" w:rsidRDefault="00D0298D" w:rsidP="00514B6A">
      <w:pPr>
        <w:pStyle w:val="Bezodstpw"/>
        <w:rPr>
          <w:rFonts w:ascii="Times New Roman" w:hAnsi="Times New Roman" w:cs="Times New Roman"/>
        </w:rPr>
      </w:pPr>
    </w:p>
    <w:p w14:paraId="13C50B4D" w14:textId="77777777" w:rsidR="005E50DA" w:rsidRDefault="005E50DA" w:rsidP="00514B6A">
      <w:pPr>
        <w:pStyle w:val="Bezodstpw"/>
        <w:rPr>
          <w:rFonts w:ascii="Times New Roman" w:hAnsi="Times New Roman" w:cs="Times New Roman"/>
        </w:rPr>
      </w:pPr>
    </w:p>
    <w:p w14:paraId="4360F053" w14:textId="77777777" w:rsidR="005E50DA" w:rsidRDefault="005E50DA" w:rsidP="00514B6A">
      <w:pPr>
        <w:pStyle w:val="Bezodstpw"/>
        <w:rPr>
          <w:rFonts w:ascii="Times New Roman" w:hAnsi="Times New Roman" w:cs="Times New Roman"/>
        </w:rPr>
      </w:pPr>
    </w:p>
    <w:p w14:paraId="126667C5" w14:textId="77777777" w:rsidR="00854B8D" w:rsidRPr="00570B89" w:rsidRDefault="00854B8D" w:rsidP="00514B6A">
      <w:pPr>
        <w:pStyle w:val="Bezodstpw"/>
        <w:rPr>
          <w:rFonts w:ascii="Times New Roman" w:hAnsi="Times New Roman" w:cs="Times New Roman"/>
        </w:rPr>
      </w:pPr>
    </w:p>
    <w:p w14:paraId="18ACDB12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3A5D1396" w14:textId="77777777" w:rsidR="00D0298D" w:rsidRPr="00570B89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1FC5375D" w14:textId="77777777" w:rsidR="00D0298D" w:rsidRPr="00FF462C" w:rsidRDefault="00D0298D" w:rsidP="00514B6A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F462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6 do SWZ</w:t>
      </w:r>
    </w:p>
    <w:p w14:paraId="6BE9A467" w14:textId="77777777" w:rsidR="00D0298D" w:rsidRPr="003E00F4" w:rsidRDefault="00D0298D" w:rsidP="00514B6A">
      <w:pPr>
        <w:pStyle w:val="Bezodstpw"/>
        <w:jc w:val="right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 xml:space="preserve">(składany na wezwanie, stosownie </w:t>
      </w:r>
      <w:r w:rsidRPr="003E00F4">
        <w:rPr>
          <w:rFonts w:ascii="Times New Roman" w:hAnsi="Times New Roman" w:cs="Times New Roman"/>
        </w:rPr>
        <w:t xml:space="preserve">do treści </w:t>
      </w:r>
      <w:sdt>
        <w:sdtPr>
          <w:rPr>
            <w:rFonts w:ascii="Times New Roman" w:hAnsi="Times New Roman" w:cs="Times New Roman"/>
          </w:rPr>
          <w:tag w:val="LE_LI_T=U&amp;U=3a4eb409-403b-471c-8cfd-2a394efaad7e&amp;I=0&amp;S=eyJGb250Q29sb3IiOi0xNjc3NzIxNiwiQmFja2dyb3VuZENvbG9yIjotMTY3NzcyMTYsIlVuZGVybGluZUNvbG9yIjotMTY3NzcyMTYsIlVuZGVybGluZVR5cGUiOjB9"/>
          <w:id w:val="798881436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</w:rPr>
            <w:t>art. 274 ust. 1</w:t>
          </w:r>
        </w:sdtContent>
      </w:sdt>
      <w:r w:rsidRPr="003E00F4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3a4eb409-403b-471c-8cfd-2a394efaad7e&amp;I=0&amp;S=eyJGb250Q29sb3IiOi0xNjc3NzIxNiwiQmFja2dyb3VuZENvbG9yIjotMTY3NzcyMTYsIlVuZGVybGluZUNvbG9yIjotMTY3NzcyMTYsIlVuZGVybGluZVR5cGUiOjB9"/>
          <w:id w:val="698663577"/>
          <w:temporary/>
          <w15:appearance w15:val="hidden"/>
        </w:sdtPr>
        <w:sdtEndPr/>
        <w:sdtContent>
          <w:proofErr w:type="spellStart"/>
          <w:r w:rsidRPr="003E00F4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>
        <w:rPr>
          <w:rFonts w:ascii="Times New Roman" w:hAnsi="Times New Roman" w:cs="Times New Roman"/>
        </w:rPr>
        <w:t xml:space="preserve">, </w:t>
      </w:r>
    </w:p>
    <w:p w14:paraId="7D54F767" w14:textId="77777777" w:rsidR="00D0298D" w:rsidRPr="00D552A2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0F4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 w:rsidRPr="003E00F4">
        <w:rPr>
          <w:rFonts w:ascii="Times New Roman" w:hAnsi="Times New Roman" w:cs="Times New Roman"/>
          <w:bCs/>
          <w:sz w:val="16"/>
          <w:szCs w:val="16"/>
        </w:rPr>
        <w:t xml:space="preserve"> od dnia wezwania, podmiotowych środków dowodowych, jeżeli wymagał ich złożenia w ogłoszeniu o zamówieniu lub dokumentach zamówienia</w:t>
      </w:r>
      <w:r w:rsidRPr="00D552A2">
        <w:rPr>
          <w:rFonts w:ascii="Times New Roman" w:hAnsi="Times New Roman" w:cs="Times New Roman"/>
          <w:bCs/>
          <w:sz w:val="16"/>
          <w:szCs w:val="16"/>
        </w:rPr>
        <w:t>, aktualnych na dzień złożenia podmiotowych środków dowodowych</w:t>
      </w:r>
      <w:r w:rsidRPr="00D552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A43184" w14:textId="77777777" w:rsidR="00D0298D" w:rsidRPr="00D552A2" w:rsidRDefault="00D0298D" w:rsidP="00514B6A">
      <w:pPr>
        <w:pStyle w:val="Bezodstpw"/>
        <w:jc w:val="right"/>
        <w:rPr>
          <w:rFonts w:ascii="Times New Roman" w:hAnsi="Times New Roman" w:cs="Times New Roman"/>
        </w:rPr>
      </w:pPr>
    </w:p>
    <w:p w14:paraId="190C5B9D" w14:textId="09068026" w:rsidR="00D0298D" w:rsidRPr="00D552A2" w:rsidRDefault="00D0298D" w:rsidP="00514B6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D552A2">
        <w:rPr>
          <w:rFonts w:cs="Times New Roman"/>
          <w:b/>
          <w:bCs/>
          <w:color w:val="auto"/>
        </w:rPr>
        <w:t xml:space="preserve">Oznaczenie sprawy: </w:t>
      </w:r>
      <w:r w:rsidRPr="007524B8">
        <w:rPr>
          <w:b/>
          <w:color w:val="A6A6A6"/>
          <w:sz w:val="36"/>
          <w:szCs w:val="36"/>
          <w:u w:val="dotted" w:color="A6A6A6"/>
        </w:rPr>
        <w:t>0</w:t>
      </w:r>
      <w:r w:rsidR="007524B8">
        <w:rPr>
          <w:b/>
          <w:color w:val="A6A6A6"/>
          <w:sz w:val="36"/>
          <w:szCs w:val="36"/>
          <w:u w:val="dotted" w:color="A6A6A6"/>
        </w:rPr>
        <w:t>8</w:t>
      </w:r>
      <w:r w:rsidRPr="007524B8">
        <w:rPr>
          <w:b/>
          <w:color w:val="A6A6A6"/>
          <w:sz w:val="36"/>
          <w:szCs w:val="36"/>
          <w:u w:val="dotted" w:color="A6A6A6"/>
        </w:rPr>
        <w:t>/I/2024</w:t>
      </w:r>
    </w:p>
    <w:p w14:paraId="0A235487" w14:textId="77777777" w:rsidR="00D0298D" w:rsidRPr="00D552A2" w:rsidRDefault="00D0298D" w:rsidP="00514B6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</w:p>
    <w:p w14:paraId="086E8541" w14:textId="77777777" w:rsidR="00D0298D" w:rsidRPr="00D552A2" w:rsidRDefault="00D0298D" w:rsidP="00514B6A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12FAC9A9" w14:textId="5A66BB45" w:rsidR="00D0298D" w:rsidRPr="005E50DA" w:rsidRDefault="00D0298D" w:rsidP="00514B6A">
      <w:pPr>
        <w:jc w:val="both"/>
        <w:rPr>
          <w:color w:val="auto"/>
          <w:sz w:val="28"/>
          <w:szCs w:val="28"/>
        </w:rPr>
      </w:pPr>
      <w:r w:rsidRPr="005E50DA">
        <w:rPr>
          <w:b/>
          <w:color w:val="auto"/>
          <w:sz w:val="28"/>
          <w:szCs w:val="28"/>
        </w:rPr>
        <w:t xml:space="preserve">                                               Zamawiający:</w:t>
      </w:r>
    </w:p>
    <w:p w14:paraId="3A1710F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1F2B2E4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76C5A28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16F8FCBF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904EDD9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7D257C1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552A2">
        <w:rPr>
          <w:rFonts w:ascii="Times New Roman" w:hAnsi="Times New Roman" w:cs="Times New Roman"/>
          <w:sz w:val="24"/>
          <w:szCs w:val="24"/>
        </w:rPr>
        <w:t>Wykonawca:</w:t>
      </w:r>
    </w:p>
    <w:p w14:paraId="22166B87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…………………………………………………….</w:t>
      </w:r>
    </w:p>
    <w:p w14:paraId="5127E68B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…………………………………………………….</w:t>
      </w:r>
    </w:p>
    <w:p w14:paraId="02C44DCC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552A2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552A2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552A2">
        <w:rPr>
          <w:rFonts w:ascii="Times New Roman" w:hAnsi="Times New Roman" w:cs="Times New Roman"/>
          <w:sz w:val="16"/>
          <w:szCs w:val="16"/>
        </w:rPr>
        <w:t>)</w:t>
      </w:r>
    </w:p>
    <w:p w14:paraId="3FE942C8" w14:textId="77777777" w:rsidR="00D0298D" w:rsidRPr="00D552A2" w:rsidRDefault="00D0298D" w:rsidP="00514B6A">
      <w:pPr>
        <w:rPr>
          <w:rFonts w:cs="Times New Roman"/>
          <w:color w:val="auto"/>
          <w:sz w:val="24"/>
          <w:u w:val="single"/>
        </w:rPr>
      </w:pPr>
      <w:r w:rsidRPr="00D552A2">
        <w:rPr>
          <w:rFonts w:cs="Times New Roman"/>
          <w:color w:val="auto"/>
          <w:sz w:val="24"/>
          <w:u w:val="single"/>
        </w:rPr>
        <w:t>reprezentowany przez:</w:t>
      </w:r>
    </w:p>
    <w:p w14:paraId="72B3CAEC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</w:t>
      </w:r>
    </w:p>
    <w:p w14:paraId="767CAF86" w14:textId="77777777" w:rsidR="00D0298D" w:rsidRPr="00D552A2" w:rsidRDefault="00D0298D" w:rsidP="00514B6A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(imię, nazwisko, stanowisko/podstawa do reprezentacji)</w:t>
      </w:r>
    </w:p>
    <w:p w14:paraId="2866A82F" w14:textId="77777777" w:rsidR="00D0298D" w:rsidRDefault="00D0298D" w:rsidP="005E50DA">
      <w:pPr>
        <w:pStyle w:val="Default"/>
        <w:jc w:val="both"/>
        <w:rPr>
          <w:b/>
          <w:color w:val="auto"/>
        </w:rPr>
      </w:pPr>
      <w:r w:rsidRPr="00D552A2">
        <w:rPr>
          <w:color w:val="auto"/>
        </w:rPr>
        <w:t xml:space="preserve">Na potrzeby postępowania o udzielenie zamówienia publicznego </w:t>
      </w:r>
      <w:r w:rsidRPr="00D552A2">
        <w:rPr>
          <w:b/>
          <w:bCs/>
          <w:color w:val="auto"/>
        </w:rPr>
        <w:t xml:space="preserve">Roboty budowlane: </w:t>
      </w:r>
    </w:p>
    <w:p w14:paraId="054EDA56" w14:textId="33D09D75" w:rsidR="00D0298D" w:rsidRPr="00854B8D" w:rsidRDefault="00854B8D" w:rsidP="005E50DA">
      <w:pPr>
        <w:jc w:val="both"/>
        <w:textAlignment w:val="auto"/>
        <w:rPr>
          <w:rFonts w:eastAsia="Calibri"/>
          <w:b/>
          <w:bCs/>
          <w:sz w:val="24"/>
        </w:rPr>
      </w:pPr>
      <w:r w:rsidRPr="006C4697">
        <w:rPr>
          <w:rFonts w:eastAsia="Calibri"/>
          <w:b/>
          <w:bCs/>
          <w:sz w:val="24"/>
        </w:rPr>
        <w:t>Budowa zadaszenia zasieków na terenie Zarządu Dróg Powiatowych w Wysokiem Mazowieckiem, ul. 1 Maja 7D - w formule ,,zaprojektuj i wybuduj’’</w:t>
      </w:r>
      <w:r>
        <w:rPr>
          <w:rFonts w:eastAsia="Calibri"/>
          <w:b/>
          <w:bCs/>
          <w:sz w:val="24"/>
        </w:rPr>
        <w:t xml:space="preserve"> </w:t>
      </w:r>
      <w:r w:rsidR="00D0298D" w:rsidRPr="00854B8D">
        <w:rPr>
          <w:color w:val="auto"/>
          <w:sz w:val="24"/>
        </w:rPr>
        <w:t>przedkładam:</w:t>
      </w:r>
    </w:p>
    <w:p w14:paraId="3D1ABEC1" w14:textId="6485F847" w:rsidR="00D0298D" w:rsidRPr="00D552A2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color w:val="auto"/>
          <w:sz w:val="24"/>
        </w:rPr>
      </w:pPr>
      <w:r w:rsidRPr="00D552A2">
        <w:rPr>
          <w:rFonts w:eastAsia="TimesNewRoman" w:cs="Times New Roman"/>
          <w:b/>
          <w:color w:val="auto"/>
          <w:sz w:val="24"/>
        </w:rPr>
        <w:t>wykaz osób</w:t>
      </w:r>
      <w:r w:rsidRPr="00D552A2">
        <w:rPr>
          <w:rFonts w:cs="Times New Roman"/>
          <w:color w:val="auto"/>
          <w:sz w:val="24"/>
        </w:rPr>
        <w:t xml:space="preserve">, skierowanych przez </w:t>
      </w:r>
      <w:r w:rsidR="00854B8D">
        <w:rPr>
          <w:rFonts w:cs="Times New Roman"/>
          <w:color w:val="auto"/>
          <w:sz w:val="24"/>
        </w:rPr>
        <w:t>W</w:t>
      </w:r>
      <w:r w:rsidRPr="00D552A2">
        <w:rPr>
          <w:rFonts w:cs="Times New Roman"/>
          <w:color w:val="auto"/>
          <w:sz w:val="24"/>
        </w:rPr>
        <w:t>ykonawcę do realizacji zamówienia publicznego,                              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5"/>
        <w:gridCol w:w="1777"/>
        <w:gridCol w:w="1937"/>
        <w:gridCol w:w="3556"/>
      </w:tblGrid>
      <w:tr w:rsidR="00D0298D" w:rsidRPr="00D552A2" w14:paraId="6C165B70" w14:textId="77777777" w:rsidTr="00900626">
        <w:tc>
          <w:tcPr>
            <w:tcW w:w="1938" w:type="dxa"/>
          </w:tcPr>
          <w:p w14:paraId="4614BDB7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24BEF9E3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Zakres wykonywanych czynności</w:t>
            </w:r>
          </w:p>
        </w:tc>
        <w:tc>
          <w:tcPr>
            <w:tcW w:w="1794" w:type="dxa"/>
          </w:tcPr>
          <w:p w14:paraId="4D853C3A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0B6450D8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Imię                          i nazwisko</w:t>
            </w:r>
          </w:p>
        </w:tc>
        <w:tc>
          <w:tcPr>
            <w:tcW w:w="1948" w:type="dxa"/>
          </w:tcPr>
          <w:p w14:paraId="227E24CB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5C564DAC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75EE95B9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Uprawnienia</w:t>
            </w:r>
          </w:p>
        </w:tc>
        <w:tc>
          <w:tcPr>
            <w:tcW w:w="3608" w:type="dxa"/>
          </w:tcPr>
          <w:p w14:paraId="5CF2DD08" w14:textId="77777777" w:rsidR="00D0298D" w:rsidRPr="00D552A2" w:rsidRDefault="00D0298D" w:rsidP="0090062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 xml:space="preserve">Informacja o podstawie do dysponowania tymi osobami </w:t>
            </w:r>
            <w:r w:rsidRPr="00D552A2">
              <w:rPr>
                <w:rFonts w:cs="Times New Roman"/>
                <w:color w:val="auto"/>
                <w:sz w:val="18"/>
                <w:szCs w:val="18"/>
              </w:rPr>
              <w:t>(np. umowa o pracę, umowa zlecenie, o dzieło, zobowiązanie, podwykonawstwo, oferta wspólna)</w:t>
            </w:r>
          </w:p>
        </w:tc>
      </w:tr>
      <w:tr w:rsidR="00D0298D" w:rsidRPr="00CF0C1E" w14:paraId="20C81821" w14:textId="77777777" w:rsidTr="00900626">
        <w:tc>
          <w:tcPr>
            <w:tcW w:w="1938" w:type="dxa"/>
          </w:tcPr>
          <w:p w14:paraId="30BEC83B" w14:textId="77777777" w:rsidR="00D0298D" w:rsidRPr="005A79E5" w:rsidRDefault="00D0298D" w:rsidP="0090062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sz w:val="24"/>
              </w:rPr>
              <w:t>Kierownik budowy</w:t>
            </w:r>
          </w:p>
        </w:tc>
        <w:tc>
          <w:tcPr>
            <w:tcW w:w="1794" w:type="dxa"/>
          </w:tcPr>
          <w:p w14:paraId="221452AE" w14:textId="77777777" w:rsidR="00D0298D" w:rsidRPr="005A79E5" w:rsidRDefault="00D0298D" w:rsidP="0090062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48" w:type="dxa"/>
          </w:tcPr>
          <w:p w14:paraId="00B4AF7D" w14:textId="77777777" w:rsidR="00D0298D" w:rsidRPr="000A67F0" w:rsidRDefault="00D0298D" w:rsidP="0090062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08" w:type="dxa"/>
          </w:tcPr>
          <w:p w14:paraId="2EBCEC75" w14:textId="77777777" w:rsidR="00D0298D" w:rsidRPr="00CF0C1E" w:rsidRDefault="00D0298D" w:rsidP="0090062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  <w:tr w:rsidR="00D0298D" w:rsidRPr="00CF0C1E" w14:paraId="0D4EA6BD" w14:textId="77777777" w:rsidTr="00900626">
        <w:tc>
          <w:tcPr>
            <w:tcW w:w="1938" w:type="dxa"/>
          </w:tcPr>
          <w:p w14:paraId="37525DE1" w14:textId="77777777" w:rsidR="00D0298D" w:rsidRDefault="00D0298D" w:rsidP="0090062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6DE83F30" w14:textId="77777777" w:rsidR="00D0298D" w:rsidRPr="000A67F0" w:rsidRDefault="00D0298D" w:rsidP="0090062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0A67F0">
              <w:rPr>
                <w:rFonts w:cs="Times New Roman"/>
                <w:sz w:val="24"/>
              </w:rPr>
              <w:t>Projektant</w:t>
            </w:r>
          </w:p>
          <w:p w14:paraId="01CD10AC" w14:textId="77777777" w:rsidR="00D0298D" w:rsidRPr="00CF0C1E" w:rsidRDefault="00D0298D" w:rsidP="0090062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3055041" w14:textId="77777777" w:rsidR="00D0298D" w:rsidRPr="00CF0C1E" w:rsidRDefault="00D0298D" w:rsidP="0090062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14:paraId="6DE4A92D" w14:textId="77777777" w:rsidR="00D0298D" w:rsidRPr="00CF0C1E" w:rsidRDefault="00D0298D" w:rsidP="00900626">
            <w:pPr>
              <w:spacing w:before="1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8" w:type="dxa"/>
          </w:tcPr>
          <w:p w14:paraId="783B12D6" w14:textId="77777777" w:rsidR="00D0298D" w:rsidRPr="00CF0C1E" w:rsidRDefault="00D0298D" w:rsidP="0090062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1D5F520A" w14:textId="77777777" w:rsidR="00D0298D" w:rsidRPr="00CF0C1E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CDB1801" w14:textId="77777777" w:rsidR="00D0298D" w:rsidRPr="00CF0C1E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C34DE6B" w14:textId="77777777" w:rsidR="00D0298D" w:rsidRPr="00CF0C1E" w:rsidRDefault="00D0298D" w:rsidP="00514B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34572AF" w14:textId="77777777" w:rsidR="00D0298D" w:rsidRPr="00CF0C1E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A4D65D0" w14:textId="77777777" w:rsidR="00D0298D" w:rsidRPr="00CF0C1E" w:rsidRDefault="00D0298D" w:rsidP="00514B6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647A5EC" w14:textId="77777777" w:rsidR="00D0298D" w:rsidRDefault="00D0298D" w:rsidP="00514B6A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25B5128C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E954719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FD55370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5EEC2DC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B63D39" w14:textId="77777777" w:rsidR="00D0298D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157A29B" w14:textId="77777777" w:rsidR="00D0298D" w:rsidRPr="00CF0C1E" w:rsidRDefault="00D0298D" w:rsidP="00514B6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t>Przydatne informacje</w:t>
      </w:r>
    </w:p>
    <w:p w14:paraId="6A05C13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79D14712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6CA0684F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02de05c-a463-4ed0-96db-ece346da61ee&amp;I=0&amp;S=eyJGb250Q29sb3IiOi0xNjc3NzIxNiwiQmFja2dyb3VuZENvbG9yIjotMTY3NzcyMTYsIlVuZGVybGluZUNvbG9yIjotMTY3NzcyMTYsIlVuZGVybGluZVR5cGUiOjB9"/>
          <w:id w:val="-935587186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  <w:sz w:val="24"/>
              <w:szCs w:val="24"/>
              <w:lang w:eastAsia="pl-PL"/>
            </w:rPr>
            <w:t>Dz. U. z 2016 r. poz. 1579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).</w:t>
      </w:r>
    </w:p>
    <w:p w14:paraId="60CE98C1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35170dd8-155b-4b59-aba5-78920681d8fc&amp;I=0&amp;S=eyJGb250Q29sb3IiOi0xNjc3NzIxNiwiQmFja2dyb3VuZENvbG9yIjotMTY3NzcyMTYsIlVuZGVybGluZUNvbG9yIjotMTY3NzcyMTYsIlVuZGVybGluZVR5cGUiOjB9"/>
          <w:id w:val="467554583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70C72044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222DD015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5294876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271A4E3C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37381DE7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7EDFF30B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4bc245d3-fd80-485f-bf9e-10f2aca672e6&amp;I=0&amp;S=eyJGb250Q29sb3IiOi0xNjc3NzIxNiwiQmFja2dyb3VuZENvbG9yIjotMTY3NzcyMTYsIlVuZGVybGluZUNvbG9yIjotMTY3NzcyMTYsIlVuZGVybGluZVR5cGUiOjB9"/>
          <w:id w:val="780689116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261927cf-94ea-4f11-89d1-5f1830234160&amp;I=0&amp;S=eyJGb250Q29sb3IiOi0xNjc3NzIxNiwiQmFja2dyb3VuZENvbG9yIjotMTY3NzcyMTYsIlVuZGVybGluZUNvbG9yIjotMTY3NzcyMTYsIlVuZGVybGluZVR5cGUiOjB9"/>
          <w:id w:val="2073232016"/>
          <w:temporary/>
          <w15:color w:val="36B04B"/>
          <w15:appearance w15:val="hidden"/>
        </w:sdtPr>
        <w:sdtEndPr/>
        <w:sdtContent>
          <w:r w:rsidRPr="00135AB6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707BDBD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5AACAD47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2D805A3B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30125051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49A006D2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1B32868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7C5E98AA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5413AC7D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11CD25A2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062972C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3B431A1" wp14:editId="72E0C441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7F23DA61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3D5D87E" wp14:editId="2DDF1C63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1D7DC901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6350C7CC" wp14:editId="2D0DC20A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4F85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03D9C6D0" wp14:editId="54ACD07C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703CE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4329E1A8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4C7045C" wp14:editId="61FEF2B2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2D27B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CB17620" wp14:editId="0F0D6CD7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A78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111524F6" wp14:editId="7337B553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FA2A5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B3427B1" wp14:editId="5AE37290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F5E8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62AEE02B" wp14:editId="69DAB400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8FDB6" w14:textId="77777777" w:rsidR="00D0298D" w:rsidRDefault="00D0298D" w:rsidP="00514B6A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57FA0536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2DA6CE25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733F4000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5C8722AE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474A4F97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08DC40A8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04A9169F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65D57DF8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4A4E736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EAD1360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10CD1A20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277005B5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0F97C08E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4BC2CC38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B2168DF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1BC0F567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54932158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2B731E43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A5CBC64" w14:textId="77777777" w:rsidR="00D0298D" w:rsidRPr="0012205B" w:rsidRDefault="00D0298D" w:rsidP="00514B6A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2B4302E" w14:textId="77777777" w:rsidR="00D0298D" w:rsidRDefault="00D0298D" w:rsidP="00514B6A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65A92542" w14:textId="77777777" w:rsidR="00D0298D" w:rsidRPr="00903E99" w:rsidRDefault="00D0298D" w:rsidP="00514B6A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250738EF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11FE824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0197336" w14:textId="77777777" w:rsidR="00D0298D" w:rsidRPr="00903E99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63850CD" wp14:editId="3980720F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4C47C4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B65B90E" w14:textId="77777777" w:rsidR="00D0298D" w:rsidRPr="0012205B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18793125" w14:textId="77777777" w:rsidR="00D0298D" w:rsidRPr="0012205B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7C5F10DC" w14:textId="77777777" w:rsidR="00D0298D" w:rsidRPr="0012205B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616BF81" w14:textId="77777777" w:rsidR="00D0298D" w:rsidRPr="0012205B" w:rsidRDefault="00D0298D" w:rsidP="00514B6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11BDB42C" w14:textId="77777777" w:rsidR="00D0298D" w:rsidRPr="0012205B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35B5BC93" w14:textId="77777777" w:rsidR="00D0298D" w:rsidRPr="0012205B" w:rsidRDefault="00D0298D" w:rsidP="00514B6A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18101CE9" w14:textId="77777777" w:rsidR="00D0298D" w:rsidRPr="0012205B" w:rsidRDefault="00D0298D" w:rsidP="00514B6A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D31D164" w14:textId="77777777" w:rsidR="00D0298D" w:rsidRPr="0012205B" w:rsidRDefault="00D0298D" w:rsidP="00514B6A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B3AAC64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54F4419B" w14:textId="77777777" w:rsidR="00D0298D" w:rsidRPr="0012205B" w:rsidRDefault="00D0298D" w:rsidP="00514B6A">
      <w:pPr>
        <w:pStyle w:val="Bezodstpw"/>
        <w:jc w:val="both"/>
        <w:rPr>
          <w:rFonts w:ascii="Times New Roman" w:hAnsi="Times New Roman" w:cs="Times New Roman"/>
        </w:rPr>
      </w:pPr>
    </w:p>
    <w:p w14:paraId="3985C9E0" w14:textId="77777777" w:rsidR="00D0298D" w:rsidRPr="00CF0C1E" w:rsidRDefault="00D0298D" w:rsidP="00514B6A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5C9E65CC" w14:textId="77777777" w:rsidR="00D0298D" w:rsidRPr="00514B6A" w:rsidRDefault="00D0298D">
      <w:pPr>
        <w:rPr>
          <w:rFonts w:cs="Times New Roman"/>
        </w:rPr>
      </w:pPr>
    </w:p>
    <w:sectPr w:rsidR="00D0298D" w:rsidRPr="00514B6A" w:rsidSect="00D0298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B83C7EFE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FD0F72"/>
    <w:multiLevelType w:val="hybridMultilevel"/>
    <w:tmpl w:val="828CCE4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569239">
    <w:abstractNumId w:val="0"/>
  </w:num>
  <w:num w:numId="2" w16cid:durableId="1277174238">
    <w:abstractNumId w:val="6"/>
  </w:num>
  <w:num w:numId="3" w16cid:durableId="576211562">
    <w:abstractNumId w:val="1"/>
  </w:num>
  <w:num w:numId="4" w16cid:durableId="61105221">
    <w:abstractNumId w:val="4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5"/>
  </w:num>
  <w:num w:numId="8" w16cid:durableId="1784808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7-01"/>
    <w:docVar w:name="LE_Links" w:val="{571422B2-6359-4D1E-9AB2-D7526D726C49}"/>
  </w:docVars>
  <w:rsids>
    <w:rsidRoot w:val="00E44046"/>
    <w:rsid w:val="00016CD7"/>
    <w:rsid w:val="0001725C"/>
    <w:rsid w:val="00051CF5"/>
    <w:rsid w:val="00065AEA"/>
    <w:rsid w:val="00067126"/>
    <w:rsid w:val="00071880"/>
    <w:rsid w:val="00072178"/>
    <w:rsid w:val="0008495C"/>
    <w:rsid w:val="000A415E"/>
    <w:rsid w:val="000A67F0"/>
    <w:rsid w:val="000B323B"/>
    <w:rsid w:val="000D1CAD"/>
    <w:rsid w:val="000F2C50"/>
    <w:rsid w:val="000F701A"/>
    <w:rsid w:val="000F734A"/>
    <w:rsid w:val="00124C2B"/>
    <w:rsid w:val="00127256"/>
    <w:rsid w:val="0013540F"/>
    <w:rsid w:val="00135AB6"/>
    <w:rsid w:val="00144114"/>
    <w:rsid w:val="00193387"/>
    <w:rsid w:val="001B3B0F"/>
    <w:rsid w:val="001C02D2"/>
    <w:rsid w:val="001C61C4"/>
    <w:rsid w:val="001D4006"/>
    <w:rsid w:val="001E68AD"/>
    <w:rsid w:val="0021203A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C3BFD"/>
    <w:rsid w:val="003E00F4"/>
    <w:rsid w:val="003F2A3D"/>
    <w:rsid w:val="00425B8C"/>
    <w:rsid w:val="0043030C"/>
    <w:rsid w:val="00444873"/>
    <w:rsid w:val="00460CB5"/>
    <w:rsid w:val="00471CF4"/>
    <w:rsid w:val="004B2311"/>
    <w:rsid w:val="004C04DA"/>
    <w:rsid w:val="004C4605"/>
    <w:rsid w:val="00502EE6"/>
    <w:rsid w:val="00506A4E"/>
    <w:rsid w:val="00513CDF"/>
    <w:rsid w:val="00561262"/>
    <w:rsid w:val="00570B89"/>
    <w:rsid w:val="00580298"/>
    <w:rsid w:val="005965A1"/>
    <w:rsid w:val="005A79E5"/>
    <w:rsid w:val="005C1A93"/>
    <w:rsid w:val="005D332C"/>
    <w:rsid w:val="005E50DA"/>
    <w:rsid w:val="005F0C27"/>
    <w:rsid w:val="006007E6"/>
    <w:rsid w:val="0062433C"/>
    <w:rsid w:val="00625152"/>
    <w:rsid w:val="006407FD"/>
    <w:rsid w:val="0064185A"/>
    <w:rsid w:val="006B0D68"/>
    <w:rsid w:val="006C0A27"/>
    <w:rsid w:val="006C4697"/>
    <w:rsid w:val="006D0F97"/>
    <w:rsid w:val="006D2C1C"/>
    <w:rsid w:val="006E74FC"/>
    <w:rsid w:val="00705605"/>
    <w:rsid w:val="00731DE0"/>
    <w:rsid w:val="00741123"/>
    <w:rsid w:val="007524B8"/>
    <w:rsid w:val="00752CE5"/>
    <w:rsid w:val="00773145"/>
    <w:rsid w:val="0077751D"/>
    <w:rsid w:val="00796BA1"/>
    <w:rsid w:val="007E19F3"/>
    <w:rsid w:val="007E4508"/>
    <w:rsid w:val="007F7C0B"/>
    <w:rsid w:val="00800447"/>
    <w:rsid w:val="00815955"/>
    <w:rsid w:val="00832B6F"/>
    <w:rsid w:val="00854B8D"/>
    <w:rsid w:val="00857BA2"/>
    <w:rsid w:val="00860E26"/>
    <w:rsid w:val="00862E72"/>
    <w:rsid w:val="008655BD"/>
    <w:rsid w:val="008776D0"/>
    <w:rsid w:val="008A5C3A"/>
    <w:rsid w:val="008B1821"/>
    <w:rsid w:val="008B2A45"/>
    <w:rsid w:val="008C552D"/>
    <w:rsid w:val="009121A8"/>
    <w:rsid w:val="009266C7"/>
    <w:rsid w:val="0094123F"/>
    <w:rsid w:val="00960115"/>
    <w:rsid w:val="00960692"/>
    <w:rsid w:val="009B579B"/>
    <w:rsid w:val="009C3FD6"/>
    <w:rsid w:val="009C618B"/>
    <w:rsid w:val="009D270B"/>
    <w:rsid w:val="009D62C6"/>
    <w:rsid w:val="009E2E09"/>
    <w:rsid w:val="009F31F3"/>
    <w:rsid w:val="009F7F83"/>
    <w:rsid w:val="00A40C95"/>
    <w:rsid w:val="00A553D7"/>
    <w:rsid w:val="00A556AA"/>
    <w:rsid w:val="00A62B5F"/>
    <w:rsid w:val="00A71B92"/>
    <w:rsid w:val="00A9623F"/>
    <w:rsid w:val="00AA0FB2"/>
    <w:rsid w:val="00AE0C5D"/>
    <w:rsid w:val="00AE2C87"/>
    <w:rsid w:val="00AE3E0E"/>
    <w:rsid w:val="00B14A76"/>
    <w:rsid w:val="00B2423E"/>
    <w:rsid w:val="00C25BC0"/>
    <w:rsid w:val="00C30D5C"/>
    <w:rsid w:val="00C354E9"/>
    <w:rsid w:val="00CA0F63"/>
    <w:rsid w:val="00CF0C1E"/>
    <w:rsid w:val="00CF189A"/>
    <w:rsid w:val="00CF3943"/>
    <w:rsid w:val="00D0298D"/>
    <w:rsid w:val="00D0727F"/>
    <w:rsid w:val="00D235A1"/>
    <w:rsid w:val="00D340AF"/>
    <w:rsid w:val="00D46D1B"/>
    <w:rsid w:val="00D552A2"/>
    <w:rsid w:val="00D5638B"/>
    <w:rsid w:val="00D63179"/>
    <w:rsid w:val="00DC0B7D"/>
    <w:rsid w:val="00DE6E6C"/>
    <w:rsid w:val="00DF1680"/>
    <w:rsid w:val="00E00AE4"/>
    <w:rsid w:val="00E13204"/>
    <w:rsid w:val="00E44046"/>
    <w:rsid w:val="00E6763E"/>
    <w:rsid w:val="00EB0718"/>
    <w:rsid w:val="00EB6BA3"/>
    <w:rsid w:val="00EC003E"/>
    <w:rsid w:val="00ED6FE4"/>
    <w:rsid w:val="00F06294"/>
    <w:rsid w:val="00F20174"/>
    <w:rsid w:val="00F40F1A"/>
    <w:rsid w:val="00F4428A"/>
    <w:rsid w:val="00F453E8"/>
    <w:rsid w:val="00F77489"/>
    <w:rsid w:val="00F91003"/>
    <w:rsid w:val="00FA1454"/>
    <w:rsid w:val="00FA4DB3"/>
    <w:rsid w:val="00FF462C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 8 f f 6 3 0 c d - b b 4 9 - 4 9 e 6 - 9 c 1 0 - 6 d d 0 e 8 f 7 c 7 3 0 < / I d >  
             < T y p e > D z i e n n i k U s t a w < / T y p e >  
             < N a m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N a m e >  
             < I n c o r r e c t > f a l s e < / I n c o r r e c t >  
             < P u b l i s h e r > D z .   U . < / P u b l i s h e r >  
             < Y e a r > 2 0 2 2 < / Y e a r >  
             < P o s i t i o n > 2 0 1 5 < / P o s i t i o n >  
             < I s S y n o n y m > f a l s e < / I s S y n o n y m >  
         < / S i g n a t u r e >  
         < N r o > 2 1 7 2 2 9 7 9 < / N r o >  
         < V e r s i o n > 3 1 8 3 3 5 8 < / V e r s i o n >  
         < I n d e x > 0 < / I n d e x >  
         < T i t l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T i t l e >  
         < D o c x L i n k > f i l e s / d o c x ? f i l e N a m e = z m i a n a - u s t a w y - o - w y r o b i e - n a p o j o w - s p i r y t u s o w y c h - o r a z - o - r e j e s t r a c j i - i - o c h r o n i e - o z n a c z e n - g e o g r a f i c z n y c h - n a p o j o w - s p i r y t u s o w y c h - o r a z - n i e k t o r y c h - i n n y c h - u s t a w . d o c x & a m p ; n r o = 2 1 7 2 2 9 7 9 & a m p ; v e r s i o n = 3 1 8 3 3 5 8 < / D o c x L i n k >  
         < P d f L i n k > f i l e s / p d f ? f i l e N a m e = d z i e n n i k i / 2 0 2 2 / 2 6 7 1 0 6 7 . p d f 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 2 0 2 2 - 0 9 - 2 9 T 0 0 : 0 0 : 0 0 < / A n n o u n c e d D a t e >  
             < A c t E f f e c t i v e D a t e > 2 0 2 2 - 1 0 - 3 0 T 0 0 : 0 0 : 0 0 < / A c t E f f e c t i v e D a t e >  
             < E f f e c t i v e D a t e > 2 0 2 2 - 0 9 - 2 9 T 0 0 : 0 0 : 0 0 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 p o z .   2 0 1 5 < / S h o r t Q u o t e >  
         < F o r m a t t e d C h a n g e s > D z .   U .   z   2 0 2 2   r .   p o z .   2 0 1 5 . < / F o r m a t t e d C h a n g e s >  
         < U r l > h t t p s : / / s i p . l e x . p l / # / d o c u m e n t / 2 1 7 2 2 9 7 9 / 3 1 8 3 3 5 8 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 0 8 7 1 4 7 7 6 - 6 8 f a - 4 3 8 0 - 9 6 a 9 - e 3 0 4 8 8 2 5 a 3 9 9 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 2 0 2 4 < / Y e a r >  
             < P o s i t i o n > 3 6 1 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 3 5 1 0 0 0 7 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 f i l e s / d o c x ? f i l e N a m e = p o d a t e k - o d - t o w a r o w - i - u s l u g . d o c x & a m p ; n r o = 1 7 0 8 6 1 9 8 & a m p ; v e r s i o n = 3 5 1 0 0 0 7 < / D o c x L i n k >  
         < P d f L i n k > f i l e s / p d f ? f i l e N a m e = d z i e n n i k i / 2 0 2 4 / 2 9 0 6 0 1 4 . p d f 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 2 0 2 4 - 0 3 - 1 3 T 0 0 : 0 0 : 0 0 < / A n n o u n c e d D a t e >  
             < A c t E f f e c t i v e D a t e > 2 0 0 4 - 0 4 - 2 0 T 0 0 : 0 0 : 0 0 < / A c t E f f e c t i v e D a t e >  
             < E f f e c t i v e D a t e > 2 0 2 4 - 0 3 - 1 3 T 0 0 : 0 0 : 0 0 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 3 6 1 < / S h o r t Q u o t e >  
         < F o r m a t t e d C h a n g e s > t . j .   D z .   U .   z   2 0 2 4   r .   p o z .   3 6 1 . < / F o r m a t t e d C h a n g e s >  
         < U r l > h t t p s : / / s i p . l e x . p l / # / d o c u m e n t / 1 7 0 8 6 1 9 8 / 3 5 1 0 0 0 7 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 8 6 8 f 3 e 4 7 - 4 b 6 0 - 4 f b 1 - 8 9 7 6 - a f 2 f 2 9 b 8 e a 2 b 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 2 0 2 4 < / Y e a r >  
             < P o s i t i o n > 3 6 1 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 3 5 1 0 0 0 7 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 f i l e s / d o c x ? f i l e N a m e = p o d a t e k - o d - t o w a r o w - i - u s l u g . d o c x & a m p ; n r o = 1 7 0 8 6 1 9 8 & a m p ; v e r s i o n = 3 5 1 0 0 0 7 < / D o c x L i n k >  
         < P d f L i n k > f i l e s / p d f ? f i l e N a m e = d z i e n n i k i / 2 0 2 4 / 2 9 0 6 0 1 4 . p d f 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 2 0 2 4 - 0 3 - 1 3 T 0 0 : 0 0 : 0 0 < / A n n o u n c e d D a t e >  
             < A c t E f f e c t i v e D a t e > 2 0 0 4 - 0 4 - 2 0 T 0 0 : 0 0 : 0 0 < / A c t E f f e c t i v e D a t e >  
             < E f f e c t i v e D a t e > 2 0 2 4 - 0 3 - 1 3 T 0 0 : 0 0 : 0 0 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 3 6 1 < / S h o r t Q u o t e >  
         < F o r m a t t e d C h a n g e s > t . j .   D z .   U .   z   2 0 2 4   r .   p o z .   3 6 1 . < / F o r m a t t e d C h a n g e s >  
         < U r l > h t t p s : / / s i p . l e x . p l / # / d o c u m e n t / 1 7 0 8 6 1 9 8 / 3 5 1 0 0 0 7 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 8 a 2 2 9 6 1 8 - 6 4 5 f - 4 2 6 e - b 5 4 0 - b 3 1 2 d 6 0 1 2 1 0 5 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 2 0 2 4 < / Y e a r >  
             < P o s i t i o n > 3 6 1 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 3 5 1 0 0 0 7 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 f i l e s / d o c x ? f i l e N a m e = p o d a t e k - o d - t o w a r o w - i - u s l u g . d o c x & a m p ; n r o = 1 7 0 8 6 1 9 8 & a m p ; v e r s i o n = 3 5 1 0 0 0 7 < / D o c x L i n k >  
         < P d f L i n k > f i l e s / p d f ? f i l e N a m e = d z i e n n i k i / 2 0 2 4 / 2 9 0 6 0 1 4 . p d f 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 2 0 2 4 - 0 3 - 1 3 T 0 0 : 0 0 : 0 0 < / A n n o u n c e d D a t e >  
             < A c t E f f e c t i v e D a t e > 2 0 0 4 - 0 4 - 2 0 T 0 0 : 0 0 : 0 0 < / A c t E f f e c t i v e D a t e >  
             < E f f e c t i v e D a t e > 2 0 2 4 - 0 3 - 1 3 T 0 0 : 0 0 : 0 0 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 3 6 1 < / S h o r t Q u o t e >  
         < F o r m a t t e d C h a n g e s > t . j .   D z .   U .   z   2 0 2 4   r .   p o z .   3 6 1 . < / F o r m a t t e d C h a n g e s >  
         < U r l > h t t p s : / / s i p . l e x . p l / # / d o c u m e n t / 1 7 0 8 6 1 9 8 / 3 5 1 0 0 0 7 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 f b 9 7 1 6 3 0 - f 7 8 e - 4 3 d d - a d 6 e - c 8 d 2 4 8 e 0 6 b d 8 < / I d >  
         < P o i n t I n T i m e   x s i : n i l = " t r u e " / >  
         < T y p e > E d i t o r i a l U n i t < / T y p e >  
         < S i g n a t u r e   x s i : t y p e = " L i n k A c t S i g n a t u r e " >  
             < I d > d a 0 b b 4 5 d - c 5 9 2 - 4 5 6 1 - 9 4 2 f - f 5 5 1 5 9 0 7 d 0 d 3 < / I d >  
             < T y p e > D z i e n n i k U s t a w < / T y p e >  
             < I n c o r r e c t > f a l s e < / I n c o r r e c t >  
             < P u b l i s h e r > D z . U . < / P u b l i s h e r >  
             < Y e a r > 2 0 2 3 < / Y e a r >  
             < P o s i t i o n > 8 7 5 < / P o s i t i o n >  
             < I s S y n o n y m > f a l s e < / I s S y n o n y m >  
         < / S i g n a t u r e >  
         < N r o > 1 8 6 8 3 4 4 5 < / N r o >  
         < V e r s i o n > 0 < / V e r s i o n >  
         < I n d e x > 0 < / I n d e x >  
         < A u t h o r s / >  
         < C h a n g e s / >  
         < U n i t >  
             < A r t y k u l > 2 < / A r t y k u l >  
             < P u n k t > 3 3 < / P u n k t >  
         < / U n i t >  
         < H a s T h e s i s > f a l s e < / H a s T h e s i s >  
         < T h e s i s e s / >  
         < P r e v i e w T e x t / >  
         < I n c o r r e c t > t r u e < / I n c o r r e c t >  
         < E r r o r M e s s a g e > J e d n o s t k a   n i e   i s t n i e j e . 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 c 0 a f 9 d 8 1 - 8 4 8 0 - 4 3 5 9 - 8 6 6 f - d a 0 b 9 4 d 5 b 9 c b < / I d >  
             < T y p e > D z i e n n i k U s t a w < / T y p e >  
             < N a m e > P r a w o   o   r u c h u   d r o g o w y m . < / N a m e >  
             < I n c o r r e c t > f a l s e < / I n c o r r e c t >  
             < S y n o n y m N r o > 1 6 7 9 8 7 3 2 < / S y n o n y m N r o >  
             < P u b l i s h e r > D z . U < / P u b l i s h e r >  
             < Y e a r > 2 0 2 3 < / Y e a r >  
             < P o s i t i o n > 1 0 4 7 < / P o s i t i o n >  
             < I s S y n o n y m > t r u e < / I s S y n o n y m >  
             < S y n o n y m T e x t > P r a w o   o   r u c h u   d r o g o w y m < / S y n o n y m T e x t >  
         < / S i g n a t u r e >  
         < N r o > 1 6 7 9 8 7 3 2 < / N r o >  
         < V e r s i o n > 3 5 3 2 0 3 7 < / V e r s i o n >  
         < I n d e x > 0 < / I n d e x >  
         < T i t l e > P r a w o   o   r u c h u   d r o g o w y m . < / T i t l e >  
         < D o c x L i n k > f i l e s / d o c x ? f i l e N a m e = p r a w o - o - r u c h u - d r o g o w y m . d o c x & a m p ; n r o = 1 6 7 9 8 7 3 2 & a m p ; v e r s i o n = 3 5 3 2 0 3 7 < / D o c x L i n k >  
         < P d f L i n k > f i l e s / p d f ? f i l e N a m e = d z i e n n i k i / 2 0 2 3 / 2 7 8 9 7 9 5 . p d f 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 2 0 2 3 - 0 6 - 0 1 T 0 0 : 0 0 : 0 0 < / A n n o u n c e d D a t e >  
             < A c t E f f e c t i v e D a t e > 1 9 9 8 - 0 1 - 0 1 T 0 0 : 0 0 : 0 0 < / A c t E f f e c t i v e D a t e >  
             < E f f e c t i v e D a t e > 2 0 2 4 - 0 7 - 0 1 T 0 0 : 0 0 : 0 0 < / E f f e c t i v e D a t e >  
             < E x p i r a t i o n D a t e > 2 0 2 9 - 1 2 - 3 1 T 0 0 : 0 0 : 0 0 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 1 0 4 7   z   p � zn .   z m . < / S h o r t Q u o t e >  
         < F o r m a t t e d C h a n g e s > t . j .   D z .   U .   z   2 0 2 3   r .   p o z .   1 0 4 7 ;   z m . :   D z .   U .   z   2 0 2 2   r .   p o z .   2 6 0 0 ,   z   2 0 2 3   r .   p o z .   9 1 9 ,   p o z .   1 0 5 3 ,   p o z .   1 0 8 8 ,   p o z .   1 1 2 3 ,   p o z .   1 1 9 3 ,   p o z .   1 2 3 4 ,   p o z .   1 3 9 4 ,   p o z .   1 7 2 0   i   p o z .   2 0 2 9   o r a z   z   2 0 2 4   r .   p o z .   8 3 4 . < / F o r m a t t e d C h a n g e s >  
         < U r l > h t t p s : / / s i p . l e x . p l / # / d o c u m e n t / 1 6 7 9 8 7 3 2 / 3 5 3 2 0 3 7 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 6 e 4 e 3 d 5 6 - 4 5 0 f - 4 f 5 3 - a a 8 2 - f e d d b 8 3 5 d 1 d 3 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 d e 2 f 2 c 1 9 - 4 3 c b - 4 9 a 9 - b b c 5 - 0 1 3 d 6 9 7 a 9 a f e 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 6 e 4 e 3 d 5 6 - 4 5 0 f - 4 f 5 3 - a a 8 2 - f e d d b 8 3 5 d 1 d 3 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 d e 2 f 2 c 1 9 - 4 3 c b - 4 9 a 9 - b b c 5 - 0 1 3 d 6 9 7 a 9 a f e 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 6 9 4 d 8 e 9 b - d 9 f d - 4 1 0 7 - a 5 8 6 - 5 b e 3 9 f a 7 3 1 e 1 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 e f c e 2 f 5 e - e 1 2 8 - 4 f a 6 - a 7 2 1 - 6 9 9 2 5 f a 3 e 5 c 3 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 d 1 a 3 e 5 e 1 - f 2 f 3 - 4 d c 6 - b 1 d 7 - 1 6 c 5 5 7 8 f e b 0 8 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 e f c e 2 f 5 e - e 1 2 8 - 4 f a 6 - a 7 2 1 - 6 9 9 2 5 f a 3 e 5 c 3 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 d 1 a 3 e 5 e 1 - f 2 f 3 - 4 d c 6 - b 1 d 7 - 1 6 c 5 5 7 8 f e b 0 8 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 5 a 3 5 7 6 6 b - c 0 5 7 - 4 4 3 2 - b 9 3 5 - 2 8 b 1 3 0 3 2 9 8 e b 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 9 8 5 8 a b d 0 - 4 a 6 7 - 4 1 3 1 - 9 2 3 1 - 0 2 9 5 a e c 7 9 6 9 d 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 8 b 6 f f c 7 0 - 4 8 d 7 - 4 9 b 5 - 8 d f d - 2 7 6 9 4 5 1 8 7 1 4 1 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 2 0 0 d 5 c a a - 3 6 3 c - 4 8 0 0 - a f 1 b - c f a 7 5 b 6 5 4 d e 3 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>  
             < A r t y k u l > 7 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 7 .   1 .   1 )   w y k o n a w c   o r a z   u c z e s t n i k a   k o n k u r s u   w y m i e n i o n e g o   w   w y k a z a c h   o k r e [l o n y c h   w   r o z p o r z d z e n i u   7 6 5 / 2 0 0 6   i   r o z p o r z d z e n i u   2 6 9 / 2 0 1 4   a l b o   w p i s a n e g o   n a   l i s t   n a   p o d s t a w i e   d e c y z j i   w   s p r a w i e   w p i s u   n a   l i s t   r o z s t r z y g a j c e j   o   z a s t o s o w a n i u   [r o d k a ,   o   k t � r y m   m o w a   w   a r t .   1   p k t   3 ; < / P r e v i e w T e x t >  
         < I n c o r r e c t > f a l s e < / I n c o r r e c t >  
         < H y p e r l i n k > f a l s e < / H y p e r l i n k >  
     < / D o c u m e n t L i n k >  
     < D o c u m e n t L i n k >  
         < I d > 8 b 6 f f c 7 0 - 4 8 d 7 - 4 9 b 5 - 8 d f d - 2 7 6 9 4 5 1 8 7 1 4 1 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 2 0 0 d 5 c a a - 3 6 3 c - 4 8 0 0 - a f 1 b - c f a 7 5 b 6 5 4 d e 3 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>  
             < A r t y k u l > 7 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 7 .   1 .   2 )   w y k o n a w c   o r a z   u c z e s t n i k a   k o n k u r s u ,   k t � r e g o   b e n e f i c j e n t e m   r z e c z y w i s t y m   w   r o z u m i e n i u   u s t a w y   z   d n i a   1   m a r c a   2 0 1 8   r .   o   p r z e c i w d z i a Ba n i u   p r a n i u   p i e n i d z y   o r a z   f i n a n s o w a n i u   t e r r o r y z m u   ( D z .   U .   z   2 0 2 3   r .   p o z .   1 1 2 4 ,   1 2 8 5 ,   1 7 2 3   i   1 8 4 3 )   j e s t   o s o b a   w y m i e n i o n a   w   w y k a z a c h   o k r e [l o n y c h   w   r o z p o r z d z e n i u   7 6 5 / 2 0 0 6   i   r o z p o r z d z e n i u   2 6 9 / 2 0 1 4   a l b o   w p i s a n a   n a   l i s t   l u b   b d c a   t a k i m   b e n e f i c j e n t e m   r z e c z y w i s t y m   o d   d n i a   2 4   l u t e g o   2 0 2 2   r . ,   o   i l e   z o s t a Ba   w p i s a n a   n a   l i s t   n a   p o d s t a w i e   d e c y z j i   w   s p r a w i e   w p i s u   n a   l i s t   r o z s t r z y g a j c e j   o   z a s t o s o w a n i u   [r o d k a ,   o   k t � r y m   m o w a   w   a r t .   1   p k t   3 ; < / P r e v i e w T e x t >  
         < I n c o r r e c t > f a l s e < / I n c o r r e c t >  
         < H y p e r l i n k > f a l s e < / H y p e r l i n k >  
     < / D o c u m e n t L i n k >  
     < D o c u m e n t L i n k >  
         < I d > 8 b 6 f f c 7 0 - 4 8 d 7 - 4 9 b 5 - 8 d f d - 2 7 6 9 4 5 1 8 7 1 4 1 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 2 0 0 d 5 c a a - 3 6 3 c - 4 8 0 0 - a f 1 b - c f a 7 5 b 6 5 4 d e 3 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>  
             < A r t y k u l > 7 < / A r t y k u l >  
             < U s t e p > 1 < / U s t e p >  
             < P u n k t > 3 < / P u n k t >  
         < / U n i t >  
         < H a s T h e s i s > f a l s e < / H a s T h e s i s >  
         < T h e s i s e s / >  
         < P r e v i e w T e x t > A r t . �   7 .   1 .   3 )   w y k o n a w c   o r a z   u c z e s t n i k a   k o n k u r s u ,   k t � r e g o   j e d n o s t k   d o m i n u j c   w   r o z u m i e n i u   a r t .   3   u s t .   1   p k t   3 7   u s t a w y   z   d n i a   2 9   w r z e [n i a   1 9 9 4   r .   o   r a c h u n k o w o [c i   ( D z .   U .   z   2 0 2 3   r .   p o z .   1 2 0 ,   2 9 5   i   1 5 9 8 )   j e s t   p o d m i o t   w y m i e n i o n y   w   w y k a z a c h   o k r e [l o n y c h   w   r o z p o r z d z e n i u   7 6 5 / 2 0 0 6   i   r o z p o r z d z e n i u   2 6 9 / 2 0 1 4   a l b o   w p i s a n y   n a   l i s t   l u b   b d c y   t a k   j e d n o s t k   d o m i n u j c   o d   d n i a   2 4   l u t e g o   2 0 2 2   r . ,   o   i l e   z o s t a B  w p i s a n y   n a   l i s t   n a   p o d s t a w i e   d e c y z j i   w   s p r a w i e   w p i s u   n a   l i s t   r o z s t r z y g a j c e j   o   z a s t o s o w a n i u   [r o d k a ,   o   k t � r y m   m o w a   w   a r t .   1   p k t   3 . < / P r e v i e w T e x t >  
         < I n c o r r e c t > f a l s e < / I n c o r r e c t >  
         < H y p e r l i n k > f a l s e < / H y p e r l i n k >  
     < / D o c u m e n t L i n k >  
     < D o c u m e n t L i n k >  
         < I d > d f c 3 0 0 f 3 - b f d 0 - 4 5 7 c - 9 c d d - 1 3 d c 4 f 7 7 f 1 c d 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 8 f c 9 3 4 5 2 - f 0 6 4 - 4 8 1 5 - b 3 3 e - 0 d 1 b a 1 a 3 d 2 5 d 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 0 4 b d b b c f - a e b 1 - 4 6 b e - a c 8 9 - 1 9 d 1 a 0 7 3 b f 8 c 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 0 6 2 a 3 2 9 0 - 0 9 2 a - 4 f a d - 9 5 2 5 - c 5 5 7 f e d e 3 3 4 8 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>  
             < A r t y k u l > 7 < / A r t y k u l >  
             < U s t e p > 1 < / U s t e p >  
         < / U n i t >  
         < H a s T h e s i s > f a l s e < / H a s T h e s i s >  
         < T h e s i s e s / >  
         < P r e v i e w T e x t > A r t . �   7 .   1 . � Z   p o s t p o w a n i a   o   u d z i e l e n i e   z a m � w i e n i a   p u b l i c z n e g o   l u b   k o n k u r s u   p r o w a d z o n e g o   n a   p o d s t a w i e   u s t a w y   z   d n i a   1 1   w r z e [n i a   2 0 1 9   r .   -   P r a w o   z a m � w i e D  p u b l i c z n y c h   w y k l u c z a   s i :  
       1 )   w y k o n a w c   o r a z   u c z e s t n i k a   k o n k u r s u   w y m i e n i o n e g o   w   w y k a z a c h   o k r e [l o n y c h   w   r o z p o r z d z e n i u   7 6 5 / 2 0 0 6   i   r o z p o r z d z e n i u   2 6 9 / 2 0 1 4   a l b o   w p i s a n e g o   n a   l i s t   n a   p o d s t a w i e   d e c y z j i   w   s p r a w i e   w p i s u   n a   l i s t   r o z s t r z y g a j c e j   o   z a s t o s o w a n i u   [r o d k a ,   o   k t � r y m   m o w a   w   a r t .   1   p k t   3 ;  
       2 )   w y k o n a w c   o r a z   u c z e s t n i k a   k o n k u r s u ,   k t � r e g o   b e n e f i c j e n t e m   r z e c z y w i s t y m   w   r o z u m i e n i u   u s t a w y   z   d n i a   1   m a r c a   2 0 1 8   r .   o   p r z e c i w d z i a Ba n i u   p r a n i u   p i e n i d z y   o r a z   f i n a n s o w a n i u   t e r r o r y z m u   ( D z .   U .   z   2 0 2 3   r .   p o z .   1 1 2 4 ,   1 2 8 5 ,   1 7 2 3   i   1 8 4 3 )   j e s t   o s o b a   w y m i e n i o n a   w   w y k a z a c h   o k r e [l o n y c h   w   r o z p o r z d z e n i u   7 6 5 / 2 0 0 6   i   r o z p o r z d z e n i u   2 6 9 / 2 0 1 4   a l b o   w p i s a n a   n a   l i s t   l u b   b d c a   t a k i m   b e n e f i c j e n t e m   r z e c z y w i s t y m   o d   d n i a   2 4   l u t e g o   2 0 2 2   r . ,   o   i l e   z o s t a Ba   w p i s a n a   n a   l i s t   n a   p o d s t a w i e   d e c y z j i   w   s p r a w i e   w p i s u   n a   l i s t   r o z s t r z y g a j c e j   o   z a s t o s o w a n i u   [r o d k a ,   o   k t � r y m   m o w a   w   a r t .   1   p k t   3 ;  
       3 )   w y k o n a w c   o r a z   u c z e s t n i k a   k o n k u r s u ,   k t � r e g o   j e d n o s t k   d o m i n u j c   w   r o z u m i e n i u   a r t .   3   u s t .   1   p k t   3 7   u s t a w y   z   d n i a   2 9   w r z e [n i a   1 9 9 4   r .   o   r a c h u n k o w o [c i   ( D z .   U .   z   2 0 2 3   r .   p o z .   1 2 0 ,   2 9 5   i   1 5 9 8 )   j e s t   p o d m i o t   w y m i e n i o n y   w   w y k a z a c h   o k r e [l o n y c h   w   r o z p o r z d z e n i u   7 6 5 / 2 0 0 6   i   r o z p o r z d z e n i u   2 6 9 / 2 0 1 4   a l b o   w p i s a n y   n a   l i s t   l u b   b d c y   t a k   j e d n o s t k   d o m i n u j c   o d   d n i a   2 4   l u t e g o   2 0 2 2   r . ,   o   i l e   z o s t a B  w p i s a n y   n a   l i s t   n a   p o d s t a w i e   d e c y z j i   w   s p r a w i e   w p i s u   n a   l i s t   r o z s t r z y g a j c e j   o   z a s t o s o w a n i u   [r o d k a ,   o   k t � r y m   m o w a   w   a r t .   1   p k t   3 . < / P r e v i e w T e x t >  
         < I n c o r r e c t > f a l s e < / I n c o r r e c t >  
         < H y p e r l i n k > f a l s e < / H y p e r l i n k >  
     < / D o c u m e n t L i n k >  
     < D o c u m e n t L i n k >  
         < I d > 9 d 7 4 2 3 a 1 - 6 e 3 9 - 4 0 7 b - b e 8 4 - 3 0 c 7 7 f 9 7 9 0 8 0 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 5 5 f a c 9 a 2 - 1 2 0 5 - 4 9 7 c - 8 7 9 3 - 3 8 f 8 3 4 b e 7 0 4 6 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 3 c 9 5 a a 7 f - d 3 a a - 4 5 f e - a 3 4 7 - 0 9 0 3 4 5 7 2 c 5 4 0 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 d f f 0 c 5 3 1 - 5 7 5 1 - 4 8 d f - 9 9 6 1 - 2 9 1 0 7 2 0 8 7 e 4 f 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 c f e 2 2 8 4 1 - 7 b c a - 4 0 6 6 - b 5 f b - 7 5 d 7 0 5 f d 0 0 d 9 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 c 0 e 6 0 0 f 4 - 3 7 c b - 4 f 6 2 - 8 c b d - 8 7 a 8 0 b d e 5 1 6 2 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 3 3 8 3 b 6 4 a - 3 7 9 b - 4 8 e c - 8 f d d - 0 c 4 f d 7 3 f 9 c 0 8 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 c 0 e 6 0 0 f 4 - 3 7 c b - 4 f 6 2 - 8 c b d - 8 7 a 8 0 b d e 5 1 6 2 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 3 3 8 3 b 6 4 a - 3 7 9 b - 4 8 e c - 8 f d d - 0 c 4 f d 7 3 f 9 c 0 8 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 c 0 e 6 0 0 f 4 - 3 7 c b - 4 f 6 2 - 8 c b d - 8 7 a 8 0 b d e 5 1 6 2 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 3 3 8 3 b 6 4 a - 3 7 9 b - 4 8 e c - 8 f d d - 0 c 4 f d 7 3 f 9 c 0 8 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 2 5 a d 7 3 d f - a 1 7 6 - 4 8 f 3 - a d a 4 - f a 7 b f 2 4 1 e f e 9 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 4 3 6 e 2 3 e 3 - 0 f f c - 4 b 4 6 - a 7 a 8 - 5 1 e 1 8 f f a 8 5 2 d 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 8 e 8 e 2 9 f d - 7 5 b e - 4 9 0 b - a 0 1 e - 3 7 3 2 b 5 6 d 7 0 a 4 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 e 3 a 3 6 4 8 6 - b 0 a 8 - 4 f 1 1 - b 3 5 d - a 0 d c c e c d a f 9 7 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 1 7 c c 2 6 7 d - 1 7 9 8 - 4 9 f a - 8 e 6 3 - c 3 e b 3 e e 7 c f 4 2 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 a b a e 2 e 9 d - 8 5 9 5 - 4 a 7 c - 8 6 2 1 - c a 4 4 8 6 2 9 d 7 5 7 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 e f 9 2 3 1 f 9 - b 5 8 8 - 4 b 2 4 - a b f 5 - 4 3 0 3 b 5 3 0 f 8 2 2 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 3 f 2 c 8 2 6 b - 5 9 5 e - 4 c 1 7 - a b 8 0 - 6 b 4 a c f e 2 7 8 0 7 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 6 4 a 2 8 2 c 8 - 0 8 4 7 - 4 a a b - 8 8 7 a - 0 0 0 1 0 1 1 c a d c b 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 f b 1 0 8 0 b 0 - 2 e e f - 4 e b 6 - a 7 1 7 - 3 e 6 3 1 3 5 c 2 d 5 c 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 7 4 a d d b c 4 - e f 5 8 - 4 2 6 f - 8 f 0 2 - b 4 0 d 6 7 c e 6 f 6 4 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 9 0 d d 7 d f d - e 9 2 1 - 4 0 2 a - a a 0 5 - 6 8 5 e 4 4 4 7 3 0 e e 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 3 a 4 e b 4 0 9 - 4 0 3 b - 4 7 1 c - 8 c f d - 2 a 3 9 4 e f a a d 7 e 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 e 0 2 d e 0 5 c - a 4 6 3 - 4 e d 0 - 9 6 d b - e c e 3 4 6 d a 6 1 e e < / I d >  
             < T y p e > D z i e n n i k U s t a w < / T y p e >  
             < N a m e > U s Bu g i   z a u f a n i a   o r a z   i d e n t y f i k a c j a   e l e k t r o n i c z n a . < / N a m e >  
             < I n c o r r e c t > f a l s e < / I n c o r r e c t >  
             < P u b l i s h e r > D z .   U . < / P u b l i s h e r >  
             < Y e a r > 2 0 1 6 < / Y e a r >  
             < P o s i t i o n > 1 5 7 9 < / P o s i t i o n >  
             < I s S y n o n y m > f a l s e < / I s S y n o n y m >  
         < / S i g n a t u r e >  
         < N r o > 1 8 3 4 4 6 5 8 < / N r o >  
         < V e r s i o n > 2 4 1 9 2 6 1 < / V e r s i o n >  
         < I n d e x > 0 < / I n d e x >  
         < T i t l e > U s Bu g i   z a u f a n i a   o r a z   i d e n t y f i k a c j a   e l e k t r o n i c z n a . < / T i t l e >  
         < D o c x L i n k > f i l e s / d o c x ? f i l e N a m e = u s l u g i - z a u f a n i a - o r a z - i d e n t y f i k a c j a - e l e k t r o n i c z n a . d o c x & a m p ; n r o = 1 8 3 4 4 6 5 8 & a m p ; v e r s i o n = 2 4 1 9 2 6 1 < / D o c x L i n k >  
         < P d f L i n k > f i l e s / p d f ? f i l e N a m e = d z i e n n i k i / 2 0 1 6 / 1 5 6 7 8 2 2 . p d f 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 2 0 1 6 - 0 9 - 2 9 T 0 0 : 0 0 : 0 0 < / A n n o u n c e d D a t e >  
             < A c t E f f e c t i v e D a t e > 2 0 1 6 - 1 0 - 0 7 T 0 0 : 0 0 : 0 0 < / A c t E f f e c t i v e D a t e >  
             < E f f e c t i v e D a t e > 2 0 1 8 - 0 9 - 2 9 T 0 0 : 0 0 : 0 0 < / E f f e c t i v e D a t e >  
             < E x p i r a t i o n D a t e > 2 0 1 9 - 0 1 - 2 7 T 0 0 : 0 0 : 0 0 < / E x p i r a t i o n D a t e >  
             < I s s u e D a t e   x s i : n i l = " t r u e " / >  
         < / M e t a d a t a >  
         < C h a n g e s / >  
         < S h o r t Q u o t e > D z .   U .   p o z .   1 5 7 9   z   p � zn .   z m . < / S h o r t Q u o t e >  
         < F o r m a t t e d C h a n g e s > D z .   U .   z   2 0 1 6   r .   p o z .   1 5 7 9 ;   z m . :   D z .   U .   z   2 0 1 8   r .   p o z .   6 5 0   i   p o z .   1 5 4 4 . < / F o r m a t t e d C h a n g e s >  
         < U r l > h t t p s : / / s i p . l e x . p l / # / d o c u m e n t / 1 8 3 4 4 6 5 8 / 2 4 1 9 2 6 1 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 3 5 1 7 0 d d 8 - 1 5 5 b - 4 b 5 9 - a b a 5 - 7 8 9 2 0 6 8 1 d 8 f c 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 4 b c 2 4 5 d 3 - f d 8 0 - 4 8 5 f - b f 9 e - 1 0 f 2 a c a 6 7 2 e 6 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 2 6 1 9 2 7 c f - 9 4 e a - 4 f 1 1 - 8 9 d 1 - 5 f 1 8 3 0 2 3 4 1 6 0 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422B2-6359-4D1E-9AB2-D7526D726C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16</Pages>
  <Words>4481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89</cp:revision>
  <cp:lastPrinted>2024-11-27T07:16:00Z</cp:lastPrinted>
  <dcterms:created xsi:type="dcterms:W3CDTF">2021-03-01T10:46:00Z</dcterms:created>
  <dcterms:modified xsi:type="dcterms:W3CDTF">2024-11-27T08:23:00Z</dcterms:modified>
</cp:coreProperties>
</file>