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B4C29" w14:textId="77777777" w:rsidR="00960A31" w:rsidRDefault="00960A31" w:rsidP="00960A3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Zarząd Dróg Powiatowych</w:t>
      </w:r>
    </w:p>
    <w:p w14:paraId="1F7D34C0" w14:textId="77777777" w:rsidR="00960A31" w:rsidRDefault="00960A31" w:rsidP="00960A3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ul. PTTK 11</w:t>
      </w:r>
    </w:p>
    <w:p w14:paraId="40315943" w14:textId="16AA54A0" w:rsidR="00960A31" w:rsidRDefault="00960A31" w:rsidP="00960A3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87-400 Golub-Dobrzyń</w:t>
      </w:r>
      <w:r w:rsidR="00167FDE" w:rsidRPr="00960A31">
        <w:rPr>
          <w:rFonts w:ascii="Calibri" w:hAnsi="Calibri" w:cs="Calibri"/>
        </w:rPr>
        <w:t xml:space="preserve">                                                                                                           </w:t>
      </w:r>
    </w:p>
    <w:p w14:paraId="7540A5B1" w14:textId="77777777" w:rsidR="00087CFB" w:rsidRDefault="00087CFB" w:rsidP="00DD57EB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14:paraId="25C386C6" w14:textId="6C8CEBD8" w:rsidR="00960A31" w:rsidRDefault="00167FDE" w:rsidP="00DD57EB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960A31">
        <w:rPr>
          <w:rFonts w:ascii="Calibri" w:hAnsi="Calibri" w:cs="Calibri"/>
        </w:rPr>
        <w:t xml:space="preserve">   Golub-Dobrzyń</w:t>
      </w:r>
      <w:r w:rsidR="00960A31">
        <w:rPr>
          <w:rFonts w:ascii="Calibri" w:hAnsi="Calibri" w:cs="Calibri"/>
        </w:rPr>
        <w:t>,</w:t>
      </w:r>
      <w:r w:rsidRPr="00960A31">
        <w:rPr>
          <w:rFonts w:ascii="Calibri" w:hAnsi="Calibri" w:cs="Calibri"/>
        </w:rPr>
        <w:t xml:space="preserve"> dnia </w:t>
      </w:r>
      <w:r w:rsidR="00087CFB">
        <w:rPr>
          <w:rFonts w:ascii="Calibri" w:hAnsi="Calibri" w:cs="Calibri"/>
        </w:rPr>
        <w:t>20</w:t>
      </w:r>
      <w:r w:rsidRPr="00960A31">
        <w:rPr>
          <w:rFonts w:ascii="Calibri" w:hAnsi="Calibri" w:cs="Calibri"/>
        </w:rPr>
        <w:t>.03.202</w:t>
      </w:r>
      <w:r w:rsidR="00960A31">
        <w:rPr>
          <w:rFonts w:ascii="Calibri" w:hAnsi="Calibri" w:cs="Calibri"/>
        </w:rPr>
        <w:t xml:space="preserve">5 </w:t>
      </w:r>
      <w:r w:rsidRPr="00960A31">
        <w:rPr>
          <w:rFonts w:ascii="Calibri" w:hAnsi="Calibri" w:cs="Calibri"/>
        </w:rPr>
        <w:t>r.</w:t>
      </w:r>
    </w:p>
    <w:p w14:paraId="44CF4F10" w14:textId="77777777" w:rsidR="00717846" w:rsidRPr="00960A31" w:rsidRDefault="00717846" w:rsidP="00DD57EB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14:paraId="6702F1D4" w14:textId="0D4D60F2" w:rsidR="00FB6DA7" w:rsidRDefault="007901AA" w:rsidP="00167FD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9A604B">
        <w:rPr>
          <w:rFonts w:ascii="Calibri" w:hAnsi="Calibri" w:cs="Calibri"/>
          <w:b/>
          <w:bCs/>
        </w:rPr>
        <w:t>TZ.271</w:t>
      </w:r>
      <w:r w:rsidR="00FB6DA7" w:rsidRPr="009A604B">
        <w:rPr>
          <w:rFonts w:ascii="Calibri" w:hAnsi="Calibri" w:cs="Calibri"/>
          <w:b/>
          <w:bCs/>
        </w:rPr>
        <w:t>.</w:t>
      </w:r>
      <w:r w:rsidR="00087CFB">
        <w:rPr>
          <w:rFonts w:ascii="Calibri" w:hAnsi="Calibri" w:cs="Calibri"/>
          <w:b/>
          <w:bCs/>
        </w:rPr>
        <w:t>5</w:t>
      </w:r>
      <w:r w:rsidR="00FB6DA7" w:rsidRPr="009A604B">
        <w:rPr>
          <w:rFonts w:ascii="Calibri" w:hAnsi="Calibri" w:cs="Calibri"/>
          <w:b/>
          <w:bCs/>
        </w:rPr>
        <w:t>.202</w:t>
      </w:r>
      <w:r w:rsidR="00960A31" w:rsidRPr="009A604B">
        <w:rPr>
          <w:rFonts w:ascii="Calibri" w:hAnsi="Calibri" w:cs="Calibri"/>
          <w:b/>
          <w:bCs/>
        </w:rPr>
        <w:t>5</w:t>
      </w:r>
    </w:p>
    <w:p w14:paraId="152F5392" w14:textId="77777777" w:rsidR="00717846" w:rsidRPr="009A604B" w:rsidRDefault="00717846" w:rsidP="00167FD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46C5AD87" w14:textId="3918A01E" w:rsidR="00167FDE" w:rsidRPr="00960A31" w:rsidRDefault="00167FDE" w:rsidP="00FB6DA7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</w:rPr>
      </w:pPr>
      <w:r w:rsidRPr="00960A31">
        <w:rPr>
          <w:rFonts w:ascii="Calibri" w:hAnsi="Calibri" w:cs="Calibri"/>
          <w:b/>
          <w:bCs/>
        </w:rPr>
        <w:t>Do wszystkich Wykonawców</w:t>
      </w:r>
    </w:p>
    <w:p w14:paraId="7511B122" w14:textId="77777777" w:rsidR="00FB6DA7" w:rsidRPr="00C97856" w:rsidRDefault="00FB6DA7" w:rsidP="00DD57E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94C1D2E" w14:textId="125E6209" w:rsidR="00167FDE" w:rsidRPr="00087CFB" w:rsidRDefault="00167FDE" w:rsidP="00087CF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</w:rPr>
      </w:pPr>
      <w:r w:rsidRPr="00C97856">
        <w:rPr>
          <w:rFonts w:asciiTheme="minorHAnsi" w:hAnsiTheme="minorHAnsi" w:cstheme="minorHAnsi"/>
        </w:rPr>
        <w:t xml:space="preserve">Zgodnie z art. 222 ust. 5 ustawy z dnia 11.09.2019 r. Prawo zamówień publicznych </w:t>
      </w:r>
      <w:r w:rsidR="002C3C38" w:rsidRPr="00C97856">
        <w:rPr>
          <w:rFonts w:asciiTheme="minorHAnsi" w:hAnsiTheme="minorHAnsi" w:cstheme="minorHAnsi"/>
        </w:rPr>
        <w:t>(</w:t>
      </w:r>
      <w:r w:rsidR="00960A31" w:rsidRPr="00C97856">
        <w:rPr>
          <w:rFonts w:asciiTheme="minorHAnsi" w:hAnsiTheme="minorHAnsi" w:cstheme="minorHAnsi"/>
        </w:rPr>
        <w:t xml:space="preserve">t. j. </w:t>
      </w:r>
      <w:r w:rsidR="002C3C38" w:rsidRPr="00C97856">
        <w:rPr>
          <w:rFonts w:asciiTheme="minorHAnsi" w:hAnsiTheme="minorHAnsi" w:cstheme="minorHAnsi"/>
        </w:rPr>
        <w:t>Dz.</w:t>
      </w:r>
      <w:r w:rsidR="003929C3" w:rsidRPr="00C97856">
        <w:rPr>
          <w:rFonts w:asciiTheme="minorHAnsi" w:hAnsiTheme="minorHAnsi" w:cstheme="minorHAnsi"/>
        </w:rPr>
        <w:t xml:space="preserve"> </w:t>
      </w:r>
      <w:r w:rsidR="002C3C38" w:rsidRPr="00C97856">
        <w:rPr>
          <w:rFonts w:asciiTheme="minorHAnsi" w:hAnsiTheme="minorHAnsi" w:cstheme="minorHAnsi"/>
        </w:rPr>
        <w:t>U.</w:t>
      </w:r>
      <w:r w:rsidR="00087CFB">
        <w:rPr>
          <w:rFonts w:asciiTheme="minorHAnsi" w:hAnsiTheme="minorHAnsi" w:cstheme="minorHAnsi"/>
        </w:rPr>
        <w:t xml:space="preserve"> </w:t>
      </w:r>
      <w:r w:rsidR="002C3C38" w:rsidRPr="00C97856">
        <w:rPr>
          <w:rFonts w:asciiTheme="minorHAnsi" w:hAnsiTheme="minorHAnsi" w:cstheme="minorHAnsi"/>
        </w:rPr>
        <w:t>z 202</w:t>
      </w:r>
      <w:r w:rsidR="00960A31" w:rsidRPr="00C97856">
        <w:rPr>
          <w:rFonts w:asciiTheme="minorHAnsi" w:hAnsiTheme="minorHAnsi" w:cstheme="minorHAnsi"/>
        </w:rPr>
        <w:t xml:space="preserve">4 </w:t>
      </w:r>
      <w:r w:rsidR="002C3C38" w:rsidRPr="00C97856">
        <w:rPr>
          <w:rFonts w:asciiTheme="minorHAnsi" w:hAnsiTheme="minorHAnsi" w:cstheme="minorHAnsi"/>
        </w:rPr>
        <w:t>r. poz. 1</w:t>
      </w:r>
      <w:r w:rsidR="00960A31" w:rsidRPr="00C97856">
        <w:rPr>
          <w:rFonts w:asciiTheme="minorHAnsi" w:hAnsiTheme="minorHAnsi" w:cstheme="minorHAnsi"/>
        </w:rPr>
        <w:t>320</w:t>
      </w:r>
      <w:r w:rsidR="002C3C38" w:rsidRPr="00C97856">
        <w:rPr>
          <w:rFonts w:asciiTheme="minorHAnsi" w:hAnsiTheme="minorHAnsi" w:cstheme="minorHAnsi"/>
        </w:rPr>
        <w:t xml:space="preserve"> ze zm.) </w:t>
      </w:r>
      <w:r w:rsidRPr="00C97856">
        <w:rPr>
          <w:rFonts w:asciiTheme="minorHAnsi" w:hAnsiTheme="minorHAnsi" w:cstheme="minorHAnsi"/>
        </w:rPr>
        <w:t>Zarząd</w:t>
      </w:r>
      <w:r w:rsidR="00FB6DA7" w:rsidRPr="00C97856">
        <w:rPr>
          <w:rFonts w:asciiTheme="minorHAnsi" w:hAnsiTheme="minorHAnsi" w:cstheme="minorHAnsi"/>
        </w:rPr>
        <w:t xml:space="preserve"> </w:t>
      </w:r>
      <w:r w:rsidRPr="00C97856">
        <w:rPr>
          <w:rFonts w:asciiTheme="minorHAnsi" w:hAnsiTheme="minorHAnsi" w:cstheme="minorHAnsi"/>
        </w:rPr>
        <w:t xml:space="preserve">Dróg Powiatowych w </w:t>
      </w:r>
      <w:r w:rsidR="00FB6DA7" w:rsidRPr="00C97856">
        <w:rPr>
          <w:rFonts w:asciiTheme="minorHAnsi" w:hAnsiTheme="minorHAnsi" w:cstheme="minorHAnsi"/>
        </w:rPr>
        <w:t>Golubiu-Dobrzyniu</w:t>
      </w:r>
      <w:r w:rsidRPr="00C97856">
        <w:rPr>
          <w:rFonts w:asciiTheme="minorHAnsi" w:hAnsiTheme="minorHAnsi" w:cstheme="minorHAnsi"/>
        </w:rPr>
        <w:t xml:space="preserve"> informuje, że </w:t>
      </w:r>
      <w:r w:rsidR="00960A31" w:rsidRPr="00C97856">
        <w:rPr>
          <w:rFonts w:asciiTheme="minorHAnsi" w:hAnsiTheme="minorHAnsi" w:cstheme="minorHAnsi"/>
        </w:rPr>
        <w:t xml:space="preserve">           </w:t>
      </w:r>
      <w:r w:rsidRPr="00C97856">
        <w:rPr>
          <w:rFonts w:asciiTheme="minorHAnsi" w:hAnsiTheme="minorHAnsi" w:cstheme="minorHAnsi"/>
        </w:rPr>
        <w:t>w postępowaniu o udzielenie zamówienia publicznego</w:t>
      </w:r>
      <w:r w:rsidR="00FB6DA7" w:rsidRPr="00C97856">
        <w:rPr>
          <w:rFonts w:asciiTheme="minorHAnsi" w:hAnsiTheme="minorHAnsi" w:cstheme="minorHAnsi"/>
        </w:rPr>
        <w:t xml:space="preserve"> </w:t>
      </w:r>
      <w:r w:rsidRPr="00C97856">
        <w:rPr>
          <w:rFonts w:asciiTheme="minorHAnsi" w:hAnsiTheme="minorHAnsi" w:cstheme="minorHAnsi"/>
        </w:rPr>
        <w:t>pn.</w:t>
      </w:r>
      <w:r w:rsidR="003929C3" w:rsidRPr="00C97856">
        <w:rPr>
          <w:rFonts w:asciiTheme="minorHAnsi" w:hAnsiTheme="minorHAnsi" w:cstheme="minorHAnsi"/>
        </w:rPr>
        <w:t xml:space="preserve"> </w:t>
      </w:r>
      <w:r w:rsidR="00087CFB" w:rsidRPr="00883D0E">
        <w:rPr>
          <w:rFonts w:ascii="Calibri" w:hAnsi="Calibri" w:cs="Calibri"/>
          <w:b/>
          <w:bCs/>
          <w:color w:val="000000"/>
        </w:rPr>
        <w:t>„Dostawa</w:t>
      </w:r>
      <w:r w:rsidR="00087CFB">
        <w:rPr>
          <w:rFonts w:ascii="Calibri" w:hAnsi="Calibri" w:cs="Calibri"/>
          <w:b/>
          <w:bCs/>
          <w:color w:val="000000"/>
        </w:rPr>
        <w:t xml:space="preserve"> </w:t>
      </w:r>
      <w:r w:rsidR="00087CFB" w:rsidRPr="00883D0E">
        <w:rPr>
          <w:rFonts w:ascii="Calibri" w:hAnsi="Calibri" w:cs="Calibri"/>
          <w:b/>
          <w:bCs/>
          <w:color w:val="000000"/>
        </w:rPr>
        <w:t xml:space="preserve">materiałów do remontów dróg powiatowych </w:t>
      </w:r>
      <w:r w:rsidR="00087CFB">
        <w:rPr>
          <w:rFonts w:ascii="Calibri" w:hAnsi="Calibri" w:cs="Calibri"/>
          <w:b/>
          <w:bCs/>
          <w:color w:val="000000"/>
        </w:rPr>
        <w:t>p</w:t>
      </w:r>
      <w:r w:rsidR="00087CFB" w:rsidRPr="00883D0E">
        <w:rPr>
          <w:rFonts w:ascii="Calibri" w:hAnsi="Calibri" w:cs="Calibri"/>
          <w:b/>
          <w:bCs/>
          <w:color w:val="000000"/>
        </w:rPr>
        <w:t xml:space="preserve">owiatu </w:t>
      </w:r>
      <w:r w:rsidR="00087CFB">
        <w:rPr>
          <w:rFonts w:ascii="Calibri" w:hAnsi="Calibri" w:cs="Calibri"/>
          <w:b/>
          <w:bCs/>
          <w:color w:val="000000"/>
        </w:rPr>
        <w:t>g</w:t>
      </w:r>
      <w:r w:rsidR="00087CFB" w:rsidRPr="00883D0E">
        <w:rPr>
          <w:rFonts w:ascii="Calibri" w:hAnsi="Calibri" w:cs="Calibri"/>
          <w:b/>
          <w:bCs/>
          <w:color w:val="000000"/>
        </w:rPr>
        <w:t>olubsko-</w:t>
      </w:r>
      <w:r w:rsidR="00087CFB">
        <w:rPr>
          <w:rFonts w:ascii="Calibri" w:hAnsi="Calibri" w:cs="Calibri"/>
          <w:b/>
          <w:bCs/>
          <w:color w:val="000000"/>
        </w:rPr>
        <w:t>d</w:t>
      </w:r>
      <w:r w:rsidR="00087CFB" w:rsidRPr="00883D0E">
        <w:rPr>
          <w:rFonts w:ascii="Calibri" w:hAnsi="Calibri" w:cs="Calibri"/>
          <w:b/>
          <w:bCs/>
          <w:color w:val="000000"/>
        </w:rPr>
        <w:t>obrzyńskiego”</w:t>
      </w:r>
      <w:r w:rsidR="00BB16E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97856">
        <w:rPr>
          <w:rFonts w:asciiTheme="minorHAnsi" w:hAnsiTheme="minorHAnsi" w:cstheme="minorHAnsi"/>
        </w:rPr>
        <w:t>wpłynęły następujące oferty:</w:t>
      </w:r>
    </w:p>
    <w:p w14:paraId="57FA9421" w14:textId="77777777" w:rsidR="003929C3" w:rsidRPr="00C97856" w:rsidRDefault="003929C3" w:rsidP="00960A3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9502" w:type="dxa"/>
        <w:tblLook w:val="04A0" w:firstRow="1" w:lastRow="0" w:firstColumn="1" w:lastColumn="0" w:noHBand="0" w:noVBand="1"/>
      </w:tblPr>
      <w:tblGrid>
        <w:gridCol w:w="794"/>
        <w:gridCol w:w="3029"/>
        <w:gridCol w:w="756"/>
        <w:gridCol w:w="1653"/>
        <w:gridCol w:w="1852"/>
        <w:gridCol w:w="1418"/>
      </w:tblGrid>
      <w:tr w:rsidR="003929C3" w:rsidRPr="00C97856" w14:paraId="17A75970" w14:textId="77777777" w:rsidTr="00562C95">
        <w:trPr>
          <w:trHeight w:val="830"/>
        </w:trPr>
        <w:tc>
          <w:tcPr>
            <w:tcW w:w="794" w:type="dxa"/>
          </w:tcPr>
          <w:p w14:paraId="09948527" w14:textId="4B2DEF01" w:rsidR="00960A31" w:rsidRPr="00BB16ED" w:rsidRDefault="00960A31" w:rsidP="00960A31">
            <w:pPr>
              <w:autoSpaceDE w:val="0"/>
              <w:autoSpaceDN w:val="0"/>
              <w:adjustRightInd w:val="0"/>
              <w:ind w:left="-30" w:firstLine="30"/>
              <w:jc w:val="both"/>
              <w:rPr>
                <w:rFonts w:asciiTheme="minorHAnsi" w:hAnsiTheme="minorHAnsi" w:cstheme="minorHAnsi"/>
                <w:b/>
              </w:rPr>
            </w:pPr>
            <w:r w:rsidRPr="00BB16ED">
              <w:rPr>
                <w:rFonts w:asciiTheme="minorHAnsi" w:hAnsiTheme="minorHAnsi" w:cstheme="minorHAnsi"/>
                <w:b/>
              </w:rPr>
              <w:t>Nr</w:t>
            </w:r>
            <w:r w:rsidR="003929C3" w:rsidRPr="00BB16ED">
              <w:rPr>
                <w:rFonts w:asciiTheme="minorHAnsi" w:hAnsiTheme="minorHAnsi" w:cstheme="minorHAnsi"/>
                <w:b/>
              </w:rPr>
              <w:t xml:space="preserve"> </w:t>
            </w:r>
            <w:r w:rsidRPr="00BB16ED">
              <w:rPr>
                <w:rFonts w:asciiTheme="minorHAnsi" w:hAnsiTheme="minorHAnsi" w:cstheme="minorHAnsi"/>
                <w:b/>
              </w:rPr>
              <w:t>oferty</w:t>
            </w:r>
          </w:p>
        </w:tc>
        <w:tc>
          <w:tcPr>
            <w:tcW w:w="3029" w:type="dxa"/>
          </w:tcPr>
          <w:p w14:paraId="3ECED4E0" w14:textId="77777777" w:rsidR="00960A31" w:rsidRPr="00BB16ED" w:rsidRDefault="00960A31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BB16ED">
              <w:rPr>
                <w:rFonts w:asciiTheme="minorHAnsi" w:hAnsiTheme="minorHAnsi" w:cstheme="minorHAnsi"/>
                <w:b/>
              </w:rPr>
              <w:t>Nazwa oferenta</w:t>
            </w:r>
          </w:p>
          <w:p w14:paraId="21C4F021" w14:textId="0ADD4317" w:rsidR="00960A31" w:rsidRPr="00BB16ED" w:rsidRDefault="00960A31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BB16ED">
              <w:rPr>
                <w:rFonts w:asciiTheme="minorHAnsi" w:hAnsiTheme="minorHAnsi" w:cstheme="minorHAnsi"/>
                <w:b/>
              </w:rPr>
              <w:t>Adres</w:t>
            </w:r>
          </w:p>
        </w:tc>
        <w:tc>
          <w:tcPr>
            <w:tcW w:w="756" w:type="dxa"/>
          </w:tcPr>
          <w:p w14:paraId="1B3CD5FE" w14:textId="598C94A5" w:rsidR="00960A31" w:rsidRPr="00BB16ED" w:rsidRDefault="00960A31" w:rsidP="00562C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BB16ED">
              <w:rPr>
                <w:rFonts w:asciiTheme="minorHAnsi" w:hAnsiTheme="minorHAnsi" w:cstheme="minorHAnsi"/>
                <w:b/>
              </w:rPr>
              <w:t>Część nr</w:t>
            </w:r>
          </w:p>
        </w:tc>
        <w:tc>
          <w:tcPr>
            <w:tcW w:w="1653" w:type="dxa"/>
          </w:tcPr>
          <w:p w14:paraId="171982DD" w14:textId="77777777" w:rsidR="00562C95" w:rsidRDefault="00960A31" w:rsidP="00960A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BB16ED">
              <w:rPr>
                <w:rFonts w:asciiTheme="minorHAnsi" w:hAnsiTheme="minorHAnsi" w:cstheme="minorHAnsi"/>
                <w:b/>
              </w:rPr>
              <w:t>Cena oferty netto</w:t>
            </w:r>
            <w:r w:rsidR="00245CA8" w:rsidRPr="00BB16ED">
              <w:rPr>
                <w:rFonts w:asciiTheme="minorHAnsi" w:hAnsiTheme="minorHAnsi" w:cstheme="minorHAnsi"/>
                <w:b/>
              </w:rPr>
              <w:t xml:space="preserve"> </w:t>
            </w:r>
            <w:r w:rsidRPr="00BB16ED">
              <w:rPr>
                <w:rFonts w:asciiTheme="minorHAnsi" w:hAnsiTheme="minorHAnsi" w:cstheme="minorHAnsi"/>
                <w:b/>
              </w:rPr>
              <w:t>za 1 Mg</w:t>
            </w:r>
          </w:p>
          <w:p w14:paraId="07EA2700" w14:textId="091C208D" w:rsidR="003210FF" w:rsidRPr="00BB16ED" w:rsidRDefault="003210FF" w:rsidP="00960A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BB16ED">
              <w:rPr>
                <w:rFonts w:asciiTheme="minorHAnsi" w:hAnsiTheme="minorHAnsi" w:cstheme="minorHAnsi"/>
                <w:b/>
              </w:rPr>
              <w:t>(w zł)</w:t>
            </w:r>
          </w:p>
        </w:tc>
        <w:tc>
          <w:tcPr>
            <w:tcW w:w="1852" w:type="dxa"/>
          </w:tcPr>
          <w:p w14:paraId="3CE6E78B" w14:textId="300AC76B" w:rsidR="00960A31" w:rsidRPr="00BB16ED" w:rsidRDefault="003929C3" w:rsidP="00562C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BB16ED">
              <w:rPr>
                <w:rFonts w:asciiTheme="minorHAnsi" w:hAnsiTheme="minorHAnsi" w:cstheme="minorHAnsi"/>
                <w:b/>
              </w:rPr>
              <w:t>Wartość</w:t>
            </w:r>
            <w:r w:rsidR="00562C95">
              <w:rPr>
                <w:rFonts w:asciiTheme="minorHAnsi" w:hAnsiTheme="minorHAnsi" w:cstheme="minorHAnsi"/>
                <w:b/>
              </w:rPr>
              <w:t xml:space="preserve"> </w:t>
            </w:r>
            <w:r w:rsidRPr="00BB16ED">
              <w:rPr>
                <w:rFonts w:asciiTheme="minorHAnsi" w:hAnsiTheme="minorHAnsi" w:cstheme="minorHAnsi"/>
                <w:b/>
              </w:rPr>
              <w:t xml:space="preserve">oferty  brutto </w:t>
            </w:r>
            <w:r w:rsidR="003210FF" w:rsidRPr="00BB16ED">
              <w:rPr>
                <w:rFonts w:asciiTheme="minorHAnsi" w:hAnsiTheme="minorHAnsi" w:cstheme="minorHAnsi"/>
                <w:b/>
              </w:rPr>
              <w:t xml:space="preserve">(w </w:t>
            </w:r>
            <w:r w:rsidRPr="00BB16ED">
              <w:rPr>
                <w:rFonts w:asciiTheme="minorHAnsi" w:hAnsiTheme="minorHAnsi" w:cstheme="minorHAnsi"/>
                <w:b/>
              </w:rPr>
              <w:t>zł</w:t>
            </w:r>
            <w:r w:rsidR="003210FF" w:rsidRPr="00BB16ED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418" w:type="dxa"/>
          </w:tcPr>
          <w:p w14:paraId="123F0022" w14:textId="77777777" w:rsidR="00960A31" w:rsidRPr="00BB16ED" w:rsidRDefault="003929C3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BB16ED">
              <w:rPr>
                <w:rFonts w:asciiTheme="minorHAnsi" w:hAnsiTheme="minorHAnsi" w:cstheme="minorHAnsi"/>
                <w:b/>
              </w:rPr>
              <w:t>Termin dostawy</w:t>
            </w:r>
          </w:p>
          <w:p w14:paraId="014D9059" w14:textId="001DD484" w:rsidR="003210FF" w:rsidRPr="00BB16ED" w:rsidRDefault="003210FF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BB16ED">
              <w:rPr>
                <w:rFonts w:asciiTheme="minorHAnsi" w:hAnsiTheme="minorHAnsi" w:cstheme="minorHAnsi"/>
                <w:b/>
              </w:rPr>
              <w:t>(</w:t>
            </w:r>
            <w:r w:rsidR="00DD57EB" w:rsidRPr="00BB16ED">
              <w:rPr>
                <w:rFonts w:asciiTheme="minorHAnsi" w:hAnsiTheme="minorHAnsi" w:cstheme="minorHAnsi"/>
                <w:b/>
              </w:rPr>
              <w:t xml:space="preserve">liczba </w:t>
            </w:r>
            <w:r w:rsidRPr="00BB16ED">
              <w:rPr>
                <w:rFonts w:asciiTheme="minorHAnsi" w:hAnsiTheme="minorHAnsi" w:cstheme="minorHAnsi"/>
                <w:b/>
              </w:rPr>
              <w:t>dni)</w:t>
            </w:r>
          </w:p>
        </w:tc>
      </w:tr>
      <w:tr w:rsidR="003929C3" w:rsidRPr="00C97856" w14:paraId="318A5203" w14:textId="77777777" w:rsidTr="00562C95">
        <w:trPr>
          <w:trHeight w:val="942"/>
        </w:trPr>
        <w:tc>
          <w:tcPr>
            <w:tcW w:w="794" w:type="dxa"/>
            <w:vAlign w:val="center"/>
          </w:tcPr>
          <w:p w14:paraId="0A1ECC86" w14:textId="6E2FDE9F" w:rsidR="00960A31" w:rsidRPr="00BB16ED" w:rsidRDefault="003929C3" w:rsidP="003210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BB16ED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3029" w:type="dxa"/>
          </w:tcPr>
          <w:p w14:paraId="23A51463" w14:textId="77777777" w:rsidR="003210FF" w:rsidRPr="00BB16ED" w:rsidRDefault="00BB16ED" w:rsidP="003210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B16ED">
              <w:rPr>
                <w:rFonts w:asciiTheme="minorHAnsi" w:hAnsiTheme="minorHAnsi" w:cstheme="minorHAnsi"/>
                <w:bCs/>
              </w:rPr>
              <w:t>ZHU Iwona Dąbrowska</w:t>
            </w:r>
          </w:p>
          <w:p w14:paraId="7905398E" w14:textId="77777777" w:rsidR="00BB16ED" w:rsidRPr="00BB16ED" w:rsidRDefault="00BB16ED" w:rsidP="003210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B16ED">
              <w:rPr>
                <w:rFonts w:asciiTheme="minorHAnsi" w:hAnsiTheme="minorHAnsi" w:cstheme="minorHAnsi"/>
                <w:bCs/>
              </w:rPr>
              <w:t>Huta Chojno 1</w:t>
            </w:r>
          </w:p>
          <w:p w14:paraId="5A98DD73" w14:textId="69201609" w:rsidR="00BB16ED" w:rsidRPr="00BB16ED" w:rsidRDefault="00BB16ED" w:rsidP="003210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B16ED">
              <w:rPr>
                <w:rFonts w:asciiTheme="minorHAnsi" w:hAnsiTheme="minorHAnsi" w:cstheme="minorHAnsi"/>
                <w:bCs/>
              </w:rPr>
              <w:t>87-515 Rogowo</w:t>
            </w:r>
          </w:p>
        </w:tc>
        <w:tc>
          <w:tcPr>
            <w:tcW w:w="756" w:type="dxa"/>
            <w:vAlign w:val="center"/>
          </w:tcPr>
          <w:p w14:paraId="35745FC7" w14:textId="31DB7295" w:rsidR="00960A31" w:rsidRPr="00BB16ED" w:rsidRDefault="00BB16ED" w:rsidP="003210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BB16ED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1653" w:type="dxa"/>
            <w:vAlign w:val="center"/>
          </w:tcPr>
          <w:p w14:paraId="4C8B331A" w14:textId="7F8DD6AA" w:rsidR="00960A31" w:rsidRPr="00BB16ED" w:rsidRDefault="00BB16ED" w:rsidP="003210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BB16ED">
              <w:rPr>
                <w:rFonts w:asciiTheme="minorHAnsi" w:hAnsiTheme="minorHAnsi" w:cstheme="minorHAnsi"/>
                <w:bCs/>
              </w:rPr>
              <w:t xml:space="preserve">23,00 </w:t>
            </w:r>
          </w:p>
        </w:tc>
        <w:tc>
          <w:tcPr>
            <w:tcW w:w="1852" w:type="dxa"/>
            <w:vAlign w:val="center"/>
          </w:tcPr>
          <w:p w14:paraId="1334562C" w14:textId="6778A677" w:rsidR="00960A31" w:rsidRPr="00BB16ED" w:rsidRDefault="00BB16ED" w:rsidP="003210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BB16ED">
              <w:rPr>
                <w:rFonts w:asciiTheme="minorHAnsi" w:hAnsiTheme="minorHAnsi" w:cstheme="minorHAnsi"/>
                <w:bCs/>
              </w:rPr>
              <w:t>56 580,00</w:t>
            </w:r>
          </w:p>
        </w:tc>
        <w:tc>
          <w:tcPr>
            <w:tcW w:w="1418" w:type="dxa"/>
            <w:vAlign w:val="center"/>
          </w:tcPr>
          <w:p w14:paraId="59DA94C6" w14:textId="2E9F7FE4" w:rsidR="00960A31" w:rsidRPr="00BB16ED" w:rsidRDefault="00BB16ED" w:rsidP="003210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BB16ED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3929C3" w:rsidRPr="00C97856" w14:paraId="4748531B" w14:textId="77777777" w:rsidTr="00CC6AA2">
        <w:trPr>
          <w:trHeight w:val="1538"/>
        </w:trPr>
        <w:tc>
          <w:tcPr>
            <w:tcW w:w="794" w:type="dxa"/>
            <w:vAlign w:val="center"/>
          </w:tcPr>
          <w:p w14:paraId="22790E04" w14:textId="3D7C6F79" w:rsidR="00960A31" w:rsidRPr="00BB16ED" w:rsidRDefault="003929C3" w:rsidP="003929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BB16ED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3029" w:type="dxa"/>
          </w:tcPr>
          <w:p w14:paraId="405F55D3" w14:textId="77777777" w:rsidR="00CC6AA2" w:rsidRPr="00CC6AA2" w:rsidRDefault="00CC6AA2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3FE5EA2" w14:textId="5B72060F" w:rsidR="003210FF" w:rsidRPr="00BB16ED" w:rsidRDefault="00BB16ED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  <w:r w:rsidRPr="00BB16ED">
              <w:rPr>
                <w:rFonts w:asciiTheme="minorHAnsi" w:hAnsiTheme="minorHAnsi" w:cstheme="minorHAnsi"/>
                <w:bCs/>
              </w:rPr>
              <w:t>Piotrowski Transport</w:t>
            </w:r>
          </w:p>
          <w:p w14:paraId="31718D10" w14:textId="77777777" w:rsidR="00BB16ED" w:rsidRPr="00BB16ED" w:rsidRDefault="00BB16ED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  <w:r w:rsidRPr="00BB16ED">
              <w:rPr>
                <w:rFonts w:asciiTheme="minorHAnsi" w:hAnsiTheme="minorHAnsi" w:cstheme="minorHAnsi"/>
                <w:bCs/>
              </w:rPr>
              <w:t>Tomasz Piotrowski</w:t>
            </w:r>
          </w:p>
          <w:p w14:paraId="3973E60D" w14:textId="77777777" w:rsidR="00BB16ED" w:rsidRPr="00BB16ED" w:rsidRDefault="00BB16ED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  <w:r w:rsidRPr="00BB16ED">
              <w:rPr>
                <w:rFonts w:asciiTheme="minorHAnsi" w:hAnsiTheme="minorHAnsi" w:cstheme="minorHAnsi"/>
                <w:bCs/>
              </w:rPr>
              <w:t>ul. Spółdzielcza 8</w:t>
            </w:r>
          </w:p>
          <w:p w14:paraId="191B6986" w14:textId="02E0FF67" w:rsidR="00BB16ED" w:rsidRPr="00BB16ED" w:rsidRDefault="00BB16ED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  <w:r w:rsidRPr="00BB16ED">
              <w:rPr>
                <w:rFonts w:asciiTheme="minorHAnsi" w:hAnsiTheme="minorHAnsi" w:cstheme="minorHAnsi"/>
                <w:bCs/>
              </w:rPr>
              <w:t xml:space="preserve">87-162 Grębocin </w:t>
            </w:r>
          </w:p>
        </w:tc>
        <w:tc>
          <w:tcPr>
            <w:tcW w:w="756" w:type="dxa"/>
          </w:tcPr>
          <w:p w14:paraId="1ED04C6D" w14:textId="3E70760D" w:rsidR="00BB16ED" w:rsidRDefault="00BB16ED" w:rsidP="00BB16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  <w:p w14:paraId="0C323320" w14:textId="7CDFFF6E" w:rsidR="00562C95" w:rsidRDefault="00562C95" w:rsidP="00562C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  <w:p w14:paraId="653AA7EE" w14:textId="77777777" w:rsidR="00562C95" w:rsidRPr="00BB16ED" w:rsidRDefault="00562C95" w:rsidP="00BB16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  <w:p w14:paraId="4BAC0AC0" w14:textId="6675A5AE" w:rsidR="00960A31" w:rsidRPr="00BB16ED" w:rsidRDefault="00562C95" w:rsidP="00562C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1653" w:type="dxa"/>
          </w:tcPr>
          <w:p w14:paraId="1FA83B33" w14:textId="77777777" w:rsidR="00BB16ED" w:rsidRDefault="00BB16ED" w:rsidP="00BB16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  <w:p w14:paraId="14A7C09C" w14:textId="77777777" w:rsidR="00BB16ED" w:rsidRDefault="00BB16ED" w:rsidP="00562C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92,00</w:t>
            </w:r>
          </w:p>
          <w:p w14:paraId="2125D84B" w14:textId="77777777" w:rsidR="00562C95" w:rsidRDefault="00562C95" w:rsidP="00562C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2225561F" w14:textId="4C733A20" w:rsidR="00562C95" w:rsidRPr="00BB16ED" w:rsidRDefault="00562C95" w:rsidP="00562C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32,00</w:t>
            </w:r>
          </w:p>
        </w:tc>
        <w:tc>
          <w:tcPr>
            <w:tcW w:w="1852" w:type="dxa"/>
          </w:tcPr>
          <w:p w14:paraId="6F4FCAE1" w14:textId="77777777" w:rsidR="00960A31" w:rsidRDefault="00960A31" w:rsidP="003210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36CAD73D" w14:textId="77777777" w:rsidR="00562C95" w:rsidRDefault="00562C95" w:rsidP="003210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67 896,00</w:t>
            </w:r>
          </w:p>
          <w:p w14:paraId="662056A2" w14:textId="77777777" w:rsidR="00562C95" w:rsidRDefault="00562C95" w:rsidP="003210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0D65AC18" w14:textId="57A365C5" w:rsidR="00562C95" w:rsidRPr="00BB16ED" w:rsidRDefault="00562C95" w:rsidP="003210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78 720,00</w:t>
            </w:r>
          </w:p>
        </w:tc>
        <w:tc>
          <w:tcPr>
            <w:tcW w:w="1418" w:type="dxa"/>
          </w:tcPr>
          <w:p w14:paraId="305F39D7" w14:textId="77777777" w:rsidR="00960A31" w:rsidRDefault="00960A31" w:rsidP="00562C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  <w:p w14:paraId="0F53B902" w14:textId="77777777" w:rsidR="00562C95" w:rsidRDefault="00562C95" w:rsidP="00562C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  <w:p w14:paraId="3DB70B33" w14:textId="77777777" w:rsidR="00562C95" w:rsidRDefault="00562C95" w:rsidP="00562C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1087DD7A" w14:textId="3235732D" w:rsidR="00562C95" w:rsidRPr="00BB16ED" w:rsidRDefault="00562C95" w:rsidP="00562C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3929C3" w:rsidRPr="00C97856" w14:paraId="05F26899" w14:textId="77777777" w:rsidTr="0020115D">
        <w:trPr>
          <w:trHeight w:val="1841"/>
        </w:trPr>
        <w:tc>
          <w:tcPr>
            <w:tcW w:w="794" w:type="dxa"/>
            <w:vAlign w:val="center"/>
          </w:tcPr>
          <w:p w14:paraId="3AF58BB1" w14:textId="359B3022" w:rsidR="003929C3" w:rsidRPr="00BB16ED" w:rsidRDefault="00717846" w:rsidP="003929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BB16ED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3029" w:type="dxa"/>
          </w:tcPr>
          <w:p w14:paraId="3F361B54" w14:textId="77777777" w:rsidR="00562C95" w:rsidRDefault="00562C95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</w:p>
          <w:p w14:paraId="6B3133DD" w14:textId="544D9410" w:rsidR="003929C3" w:rsidRPr="00BB16ED" w:rsidRDefault="00DD3FC3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  <w:r w:rsidRPr="00BB16ED">
              <w:rPr>
                <w:rFonts w:asciiTheme="minorHAnsi" w:hAnsiTheme="minorHAnsi" w:cstheme="minorHAnsi"/>
                <w:bCs/>
              </w:rPr>
              <w:t>ROADBUD GP sp. z o.o.</w:t>
            </w:r>
          </w:p>
          <w:p w14:paraId="75255092" w14:textId="02C59039" w:rsidR="00DD3FC3" w:rsidRPr="00BB16ED" w:rsidRDefault="00DD3FC3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  <w:r w:rsidRPr="00BB16ED">
              <w:rPr>
                <w:rFonts w:asciiTheme="minorHAnsi" w:hAnsiTheme="minorHAnsi" w:cstheme="minorHAnsi"/>
                <w:bCs/>
              </w:rPr>
              <w:t>Sokołowo</w:t>
            </w:r>
            <w:r w:rsidR="00CC6AA2">
              <w:rPr>
                <w:rFonts w:asciiTheme="minorHAnsi" w:hAnsiTheme="minorHAnsi" w:cstheme="minorHAnsi"/>
                <w:bCs/>
              </w:rPr>
              <w:t>,</w:t>
            </w:r>
            <w:r w:rsidRPr="00BB16ED">
              <w:rPr>
                <w:rFonts w:asciiTheme="minorHAnsi" w:hAnsiTheme="minorHAnsi" w:cstheme="minorHAnsi"/>
                <w:bCs/>
              </w:rPr>
              <w:t xml:space="preserve"> ul. Chabrowa 40</w:t>
            </w:r>
          </w:p>
          <w:p w14:paraId="78FCCAE8" w14:textId="6F8AAB69" w:rsidR="00DD3FC3" w:rsidRPr="00BB16ED" w:rsidRDefault="00DD3FC3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  <w:r w:rsidRPr="00BB16ED">
              <w:rPr>
                <w:rFonts w:asciiTheme="minorHAnsi" w:hAnsiTheme="minorHAnsi" w:cstheme="minorHAnsi"/>
                <w:bCs/>
              </w:rPr>
              <w:t>87-400 Golub-Dobrzyń</w:t>
            </w:r>
          </w:p>
        </w:tc>
        <w:tc>
          <w:tcPr>
            <w:tcW w:w="756" w:type="dxa"/>
          </w:tcPr>
          <w:p w14:paraId="38CD08C8" w14:textId="5E741B0C" w:rsidR="003929C3" w:rsidRDefault="00562C95" w:rsidP="00DD3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1a</w:t>
            </w:r>
          </w:p>
          <w:p w14:paraId="3C767532" w14:textId="77777777" w:rsidR="00562C95" w:rsidRPr="00562C95" w:rsidRDefault="00562C95" w:rsidP="00DD3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6086A53" w14:textId="5B6F13F4" w:rsidR="00562C95" w:rsidRDefault="00562C95" w:rsidP="00DD3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1b</w:t>
            </w:r>
          </w:p>
          <w:p w14:paraId="2D8EE284" w14:textId="77777777" w:rsidR="00562C95" w:rsidRPr="00562C95" w:rsidRDefault="00562C95" w:rsidP="00DD3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22A28A7" w14:textId="77777777" w:rsidR="00562C95" w:rsidRDefault="00562C95" w:rsidP="00DD3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  <w:p w14:paraId="6B3DFB48" w14:textId="77777777" w:rsidR="00562C95" w:rsidRPr="00562C95" w:rsidRDefault="00562C95" w:rsidP="00DD3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5011CAC" w14:textId="46665267" w:rsidR="00562C95" w:rsidRPr="00BB16ED" w:rsidRDefault="00562C95" w:rsidP="00DD3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1653" w:type="dxa"/>
          </w:tcPr>
          <w:p w14:paraId="60ADBB89" w14:textId="77777777" w:rsidR="003929C3" w:rsidRDefault="0020115D" w:rsidP="00DD3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160,00</w:t>
            </w:r>
          </w:p>
          <w:p w14:paraId="75F74638" w14:textId="77777777" w:rsidR="0020115D" w:rsidRDefault="0020115D" w:rsidP="00DD3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36E84C0" w14:textId="77777777" w:rsidR="0020115D" w:rsidRDefault="0020115D" w:rsidP="00DD3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20115D">
              <w:rPr>
                <w:rFonts w:asciiTheme="minorHAnsi" w:hAnsiTheme="minorHAnsi" w:cstheme="minorHAnsi"/>
                <w:bCs/>
              </w:rPr>
              <w:t>155,00</w:t>
            </w:r>
          </w:p>
          <w:p w14:paraId="2748EDB7" w14:textId="77777777" w:rsidR="0020115D" w:rsidRDefault="0020115D" w:rsidP="00DD3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9330FF3" w14:textId="77777777" w:rsidR="0020115D" w:rsidRDefault="0020115D" w:rsidP="00DD3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87,00</w:t>
            </w:r>
          </w:p>
          <w:p w14:paraId="55E7427F" w14:textId="77777777" w:rsidR="0020115D" w:rsidRDefault="0020115D" w:rsidP="00DD3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6B5A5A9" w14:textId="6453A669" w:rsidR="0020115D" w:rsidRPr="0020115D" w:rsidRDefault="0020115D" w:rsidP="00DD3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20,00</w:t>
            </w:r>
          </w:p>
        </w:tc>
        <w:tc>
          <w:tcPr>
            <w:tcW w:w="1852" w:type="dxa"/>
          </w:tcPr>
          <w:p w14:paraId="297233FD" w14:textId="77777777" w:rsidR="003929C3" w:rsidRDefault="0020115D" w:rsidP="00DD3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157 440,00</w:t>
            </w:r>
          </w:p>
          <w:p w14:paraId="6B95C82A" w14:textId="77777777" w:rsidR="0020115D" w:rsidRPr="0020115D" w:rsidRDefault="0020115D" w:rsidP="00DD3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F69DC0F" w14:textId="77777777" w:rsidR="0020115D" w:rsidRDefault="0020115D" w:rsidP="00DD3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95 325,00</w:t>
            </w:r>
          </w:p>
          <w:p w14:paraId="338A1877" w14:textId="77777777" w:rsidR="0020115D" w:rsidRDefault="0020115D" w:rsidP="00DD3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5196925" w14:textId="77777777" w:rsidR="0020115D" w:rsidRDefault="0020115D" w:rsidP="00DD3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64 206,00</w:t>
            </w:r>
          </w:p>
          <w:p w14:paraId="5A967554" w14:textId="77777777" w:rsidR="0020115D" w:rsidRDefault="0020115D" w:rsidP="00DD3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1A1208E" w14:textId="455FA693" w:rsidR="0020115D" w:rsidRPr="0020115D" w:rsidRDefault="0020115D" w:rsidP="00DD3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49 200,00</w:t>
            </w:r>
          </w:p>
        </w:tc>
        <w:tc>
          <w:tcPr>
            <w:tcW w:w="1418" w:type="dxa"/>
          </w:tcPr>
          <w:p w14:paraId="2719AA8C" w14:textId="77777777" w:rsidR="003929C3" w:rsidRDefault="0020115D" w:rsidP="00DD3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  <w:p w14:paraId="748FC55B" w14:textId="77777777" w:rsidR="0020115D" w:rsidRPr="0020115D" w:rsidRDefault="0020115D" w:rsidP="00DD3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E155689" w14:textId="77777777" w:rsidR="0020115D" w:rsidRDefault="0020115D" w:rsidP="00DD3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  <w:p w14:paraId="12A703D5" w14:textId="77777777" w:rsidR="0020115D" w:rsidRPr="0020115D" w:rsidRDefault="0020115D" w:rsidP="00DD3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BA64D2E" w14:textId="77777777" w:rsidR="0020115D" w:rsidRDefault="0020115D" w:rsidP="00DD3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  <w:p w14:paraId="043BE523" w14:textId="77777777" w:rsidR="0020115D" w:rsidRDefault="0020115D" w:rsidP="00DD3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D6AD175" w14:textId="3A46A39A" w:rsidR="0020115D" w:rsidRPr="0020115D" w:rsidRDefault="0020115D" w:rsidP="00DD3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</w:tbl>
    <w:p w14:paraId="314486AF" w14:textId="684858D5" w:rsidR="00C97856" w:rsidRPr="00087CFB" w:rsidRDefault="00DD3FC3" w:rsidP="00087CFB">
      <w:pPr>
        <w:jc w:val="center"/>
        <w:rPr>
          <w:rFonts w:asciiTheme="minorHAnsi" w:hAnsiTheme="minorHAnsi" w:cstheme="minorHAnsi"/>
        </w:rPr>
      </w:pPr>
      <w:r w:rsidRPr="00C97856">
        <w:rPr>
          <w:rFonts w:asciiTheme="minorHAnsi" w:hAnsiTheme="minorHAnsi" w:cstheme="minorHAnsi"/>
          <w:sz w:val="20"/>
          <w:szCs w:val="20"/>
        </w:rPr>
        <w:t xml:space="preserve">                            </w:t>
      </w:r>
    </w:p>
    <w:p w14:paraId="5EEEC069" w14:textId="77777777" w:rsidR="0020115D" w:rsidRDefault="00DD3FC3" w:rsidP="00DD3FC3">
      <w:pPr>
        <w:jc w:val="center"/>
        <w:rPr>
          <w:rFonts w:asciiTheme="minorHAnsi" w:hAnsiTheme="minorHAnsi" w:cstheme="minorHAnsi"/>
        </w:rPr>
      </w:pPr>
      <w:r w:rsidRPr="00C97856">
        <w:rPr>
          <w:rFonts w:asciiTheme="minorHAnsi" w:hAnsiTheme="minorHAnsi" w:cstheme="minorHAnsi"/>
        </w:rPr>
        <w:t xml:space="preserve">                                                                      </w:t>
      </w:r>
    </w:p>
    <w:p w14:paraId="09D486EE" w14:textId="1BDBD473" w:rsidR="00DD3FC3" w:rsidRPr="00C97856" w:rsidRDefault="0020115D" w:rsidP="00DD3FC3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</w:t>
      </w:r>
      <w:r w:rsidR="00DD3FC3" w:rsidRPr="00C97856">
        <w:rPr>
          <w:rFonts w:asciiTheme="minorHAnsi" w:hAnsiTheme="minorHAnsi" w:cstheme="minorHAnsi"/>
        </w:rPr>
        <w:t xml:space="preserve">   </w:t>
      </w:r>
      <w:r w:rsidR="00C97856" w:rsidRPr="00C97856">
        <w:rPr>
          <w:rFonts w:asciiTheme="minorHAnsi" w:hAnsiTheme="minorHAnsi" w:cstheme="minorHAnsi"/>
        </w:rPr>
        <w:t xml:space="preserve">      </w:t>
      </w:r>
      <w:r w:rsidR="00CC6AA2">
        <w:rPr>
          <w:rFonts w:asciiTheme="minorHAnsi" w:hAnsiTheme="minorHAnsi" w:cstheme="minorHAnsi"/>
        </w:rPr>
        <w:t xml:space="preserve"> </w:t>
      </w:r>
      <w:r w:rsidR="00DD3FC3" w:rsidRPr="00C97856">
        <w:rPr>
          <w:rFonts w:asciiTheme="minorHAnsi" w:hAnsiTheme="minorHAnsi" w:cstheme="minorHAnsi"/>
          <w:b/>
          <w:bCs/>
        </w:rPr>
        <w:t>Dyrektor</w:t>
      </w:r>
    </w:p>
    <w:p w14:paraId="394900FF" w14:textId="210F156E" w:rsidR="00DD3FC3" w:rsidRPr="00C97856" w:rsidRDefault="00DD3FC3" w:rsidP="00DD3FC3">
      <w:pPr>
        <w:jc w:val="both"/>
        <w:rPr>
          <w:rFonts w:asciiTheme="minorHAnsi" w:hAnsiTheme="minorHAnsi" w:cstheme="minorHAnsi"/>
          <w:b/>
          <w:bCs/>
        </w:rPr>
      </w:pPr>
      <w:r w:rsidRPr="00C97856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</w:t>
      </w:r>
      <w:r w:rsidR="00C97856" w:rsidRPr="00C97856">
        <w:rPr>
          <w:rFonts w:asciiTheme="minorHAnsi" w:hAnsiTheme="minorHAnsi" w:cstheme="minorHAnsi"/>
          <w:b/>
          <w:bCs/>
        </w:rPr>
        <w:t xml:space="preserve">                </w:t>
      </w:r>
      <w:r w:rsidRPr="00C97856">
        <w:rPr>
          <w:rFonts w:asciiTheme="minorHAnsi" w:hAnsiTheme="minorHAnsi" w:cstheme="minorHAnsi"/>
          <w:b/>
          <w:bCs/>
        </w:rPr>
        <w:t xml:space="preserve">  Zarządu Dróg Powiatowych</w:t>
      </w:r>
    </w:p>
    <w:p w14:paraId="1E33FFDD" w14:textId="10BFF921" w:rsidR="00DD3FC3" w:rsidRPr="00C97856" w:rsidRDefault="00DD3FC3" w:rsidP="00DD3FC3">
      <w:pPr>
        <w:jc w:val="both"/>
        <w:rPr>
          <w:rFonts w:asciiTheme="minorHAnsi" w:hAnsiTheme="minorHAnsi" w:cstheme="minorHAnsi"/>
          <w:b/>
          <w:bCs/>
        </w:rPr>
      </w:pPr>
      <w:r w:rsidRPr="00C97856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</w:t>
      </w:r>
      <w:r w:rsidR="00C97856" w:rsidRPr="00C97856">
        <w:rPr>
          <w:rFonts w:asciiTheme="minorHAnsi" w:hAnsiTheme="minorHAnsi" w:cstheme="minorHAnsi"/>
          <w:b/>
          <w:bCs/>
        </w:rPr>
        <w:t xml:space="preserve">              </w:t>
      </w:r>
      <w:r w:rsidRPr="00C97856">
        <w:rPr>
          <w:rFonts w:asciiTheme="minorHAnsi" w:hAnsiTheme="minorHAnsi" w:cstheme="minorHAnsi"/>
          <w:b/>
          <w:bCs/>
        </w:rPr>
        <w:t>w Golubiu-Dobrzyniu</w:t>
      </w:r>
    </w:p>
    <w:p w14:paraId="254D346A" w14:textId="52897248" w:rsidR="00A25978" w:rsidRPr="00C97856" w:rsidRDefault="00DD3FC3" w:rsidP="00C97856">
      <w:pPr>
        <w:ind w:left="5529"/>
        <w:jc w:val="both"/>
        <w:rPr>
          <w:rFonts w:asciiTheme="minorHAnsi" w:hAnsiTheme="minorHAnsi" w:cstheme="minorHAnsi"/>
        </w:rPr>
      </w:pPr>
      <w:r w:rsidRPr="00C97856">
        <w:rPr>
          <w:rFonts w:asciiTheme="minorHAnsi" w:hAnsiTheme="minorHAnsi" w:cstheme="minorHAnsi"/>
          <w:b/>
          <w:bCs/>
          <w:sz w:val="16"/>
          <w:szCs w:val="16"/>
        </w:rPr>
        <w:t xml:space="preserve">                       </w:t>
      </w:r>
      <w:r w:rsidR="009A604B" w:rsidRPr="00C97856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C97856">
        <w:rPr>
          <w:rFonts w:asciiTheme="minorHAnsi" w:hAnsiTheme="minorHAnsi" w:cstheme="minorHAns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C97856">
        <w:rPr>
          <w:rFonts w:asciiTheme="minorHAnsi" w:hAnsiTheme="minorHAnsi" w:cstheme="minorHAnsi"/>
          <w:sz w:val="16"/>
          <w:szCs w:val="16"/>
        </w:rPr>
        <w:t xml:space="preserve"> </w:t>
      </w:r>
      <w:r w:rsidR="009A604B" w:rsidRPr="00C97856">
        <w:rPr>
          <w:rFonts w:asciiTheme="minorHAnsi" w:hAnsiTheme="minorHAnsi" w:cstheme="minorHAnsi"/>
          <w:sz w:val="16"/>
          <w:szCs w:val="16"/>
        </w:rPr>
        <w:t xml:space="preserve">   </w:t>
      </w:r>
      <w:r w:rsidR="00C97856" w:rsidRPr="00C97856">
        <w:rPr>
          <w:rFonts w:asciiTheme="minorHAnsi" w:hAnsiTheme="minorHAnsi" w:cstheme="minorHAnsi"/>
          <w:sz w:val="16"/>
          <w:szCs w:val="16"/>
        </w:rPr>
        <w:t xml:space="preserve">     </w:t>
      </w:r>
      <w:r w:rsidRPr="00C97856">
        <w:rPr>
          <w:rFonts w:asciiTheme="minorHAnsi" w:hAnsiTheme="minorHAnsi" w:cstheme="minorHAnsi"/>
          <w:sz w:val="16"/>
          <w:szCs w:val="16"/>
        </w:rPr>
        <w:t xml:space="preserve"> </w:t>
      </w:r>
      <w:r w:rsidR="00C97856" w:rsidRPr="00C97856">
        <w:rPr>
          <w:rFonts w:asciiTheme="minorHAnsi" w:hAnsiTheme="minorHAnsi" w:cstheme="minorHAnsi"/>
          <w:sz w:val="16"/>
          <w:szCs w:val="16"/>
        </w:rPr>
        <w:t xml:space="preserve">             </w:t>
      </w:r>
      <w:r w:rsidRPr="00C97856">
        <w:rPr>
          <w:rFonts w:asciiTheme="minorHAnsi" w:hAnsiTheme="minorHAnsi" w:cstheme="minorHAnsi"/>
        </w:rPr>
        <w:t>/-/ Mariusz Trojanowski</w:t>
      </w:r>
    </w:p>
    <w:sectPr w:rsidR="00A25978" w:rsidRPr="00C97856" w:rsidSect="00717846">
      <w:footerReference w:type="even" r:id="rId6"/>
      <w:footerReference w:type="default" r:id="rId7"/>
      <w:pgSz w:w="11906" w:h="16838"/>
      <w:pgMar w:top="127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1470D" w14:textId="77777777" w:rsidR="00F93A67" w:rsidRDefault="00F93A67">
      <w:r>
        <w:separator/>
      </w:r>
    </w:p>
  </w:endnote>
  <w:endnote w:type="continuationSeparator" w:id="0">
    <w:p w14:paraId="14F20D16" w14:textId="77777777" w:rsidR="00F93A67" w:rsidRDefault="00F9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911FB" w14:textId="416A6366" w:rsidR="00D005C6" w:rsidRDefault="00103F72" w:rsidP="002518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005C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09F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7A3A4C6" w14:textId="77777777" w:rsidR="00D005C6" w:rsidRDefault="00D005C6" w:rsidP="007A29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141C0" w14:textId="77777777" w:rsidR="00D005C6" w:rsidRDefault="00D005C6" w:rsidP="007A297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F007D" w14:textId="77777777" w:rsidR="00F93A67" w:rsidRDefault="00F93A67">
      <w:r>
        <w:separator/>
      </w:r>
    </w:p>
  </w:footnote>
  <w:footnote w:type="continuationSeparator" w:id="0">
    <w:p w14:paraId="1C92B35D" w14:textId="77777777" w:rsidR="00F93A67" w:rsidRDefault="00F93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FA"/>
    <w:rsid w:val="00016CB1"/>
    <w:rsid w:val="000765EE"/>
    <w:rsid w:val="00087BD5"/>
    <w:rsid w:val="00087CFB"/>
    <w:rsid w:val="000B46F2"/>
    <w:rsid w:val="000F421B"/>
    <w:rsid w:val="00103F72"/>
    <w:rsid w:val="00144135"/>
    <w:rsid w:val="00163DDA"/>
    <w:rsid w:val="00164B9D"/>
    <w:rsid w:val="00167FDE"/>
    <w:rsid w:val="001A07D8"/>
    <w:rsid w:val="001B5859"/>
    <w:rsid w:val="001C285E"/>
    <w:rsid w:val="001C6825"/>
    <w:rsid w:val="001D01E0"/>
    <w:rsid w:val="0020115D"/>
    <w:rsid w:val="00216306"/>
    <w:rsid w:val="00226ED6"/>
    <w:rsid w:val="0023376E"/>
    <w:rsid w:val="00245CA8"/>
    <w:rsid w:val="00247D9A"/>
    <w:rsid w:val="0025185E"/>
    <w:rsid w:val="00261DCC"/>
    <w:rsid w:val="0026583F"/>
    <w:rsid w:val="00271323"/>
    <w:rsid w:val="002765A7"/>
    <w:rsid w:val="002855ED"/>
    <w:rsid w:val="002860E4"/>
    <w:rsid w:val="002B3948"/>
    <w:rsid w:val="002C3C38"/>
    <w:rsid w:val="00302014"/>
    <w:rsid w:val="003210FF"/>
    <w:rsid w:val="00380605"/>
    <w:rsid w:val="003929C3"/>
    <w:rsid w:val="003A014E"/>
    <w:rsid w:val="003A5774"/>
    <w:rsid w:val="003A6FDA"/>
    <w:rsid w:val="003C7D78"/>
    <w:rsid w:val="003D342E"/>
    <w:rsid w:val="003E0B20"/>
    <w:rsid w:val="00414659"/>
    <w:rsid w:val="00426CBC"/>
    <w:rsid w:val="00434C61"/>
    <w:rsid w:val="00445C82"/>
    <w:rsid w:val="00472911"/>
    <w:rsid w:val="00486203"/>
    <w:rsid w:val="004A0C00"/>
    <w:rsid w:val="004B275C"/>
    <w:rsid w:val="004F06D8"/>
    <w:rsid w:val="005554B5"/>
    <w:rsid w:val="00562C95"/>
    <w:rsid w:val="005743B5"/>
    <w:rsid w:val="0057572C"/>
    <w:rsid w:val="00577CFA"/>
    <w:rsid w:val="0058691A"/>
    <w:rsid w:val="0064102D"/>
    <w:rsid w:val="006414B2"/>
    <w:rsid w:val="00645129"/>
    <w:rsid w:val="00645B73"/>
    <w:rsid w:val="006703D4"/>
    <w:rsid w:val="00685487"/>
    <w:rsid w:val="00697824"/>
    <w:rsid w:val="006A331C"/>
    <w:rsid w:val="006A351D"/>
    <w:rsid w:val="006F2EDF"/>
    <w:rsid w:val="00702365"/>
    <w:rsid w:val="0071073C"/>
    <w:rsid w:val="00715EF0"/>
    <w:rsid w:val="00717846"/>
    <w:rsid w:val="00720CDB"/>
    <w:rsid w:val="00721331"/>
    <w:rsid w:val="007304B6"/>
    <w:rsid w:val="0074455B"/>
    <w:rsid w:val="00754A21"/>
    <w:rsid w:val="0075511E"/>
    <w:rsid w:val="00760AF9"/>
    <w:rsid w:val="00774988"/>
    <w:rsid w:val="007901AA"/>
    <w:rsid w:val="007A297F"/>
    <w:rsid w:val="007B437B"/>
    <w:rsid w:val="008152BE"/>
    <w:rsid w:val="008458D8"/>
    <w:rsid w:val="00864F11"/>
    <w:rsid w:val="00866B79"/>
    <w:rsid w:val="008E6998"/>
    <w:rsid w:val="008F4501"/>
    <w:rsid w:val="0091587A"/>
    <w:rsid w:val="00930EA1"/>
    <w:rsid w:val="00931866"/>
    <w:rsid w:val="0093640F"/>
    <w:rsid w:val="00943748"/>
    <w:rsid w:val="00957D66"/>
    <w:rsid w:val="00960A31"/>
    <w:rsid w:val="00960D0E"/>
    <w:rsid w:val="009643E4"/>
    <w:rsid w:val="00974EE5"/>
    <w:rsid w:val="00997D94"/>
    <w:rsid w:val="009A604B"/>
    <w:rsid w:val="009B387D"/>
    <w:rsid w:val="009D6C89"/>
    <w:rsid w:val="009E4868"/>
    <w:rsid w:val="009F09F4"/>
    <w:rsid w:val="00A070E3"/>
    <w:rsid w:val="00A209DC"/>
    <w:rsid w:val="00A22B6C"/>
    <w:rsid w:val="00A25978"/>
    <w:rsid w:val="00A25B32"/>
    <w:rsid w:val="00A3039B"/>
    <w:rsid w:val="00AA1BC9"/>
    <w:rsid w:val="00AA33F9"/>
    <w:rsid w:val="00AA575A"/>
    <w:rsid w:val="00AA68D3"/>
    <w:rsid w:val="00AA69A2"/>
    <w:rsid w:val="00AB38D5"/>
    <w:rsid w:val="00AC0519"/>
    <w:rsid w:val="00AE6255"/>
    <w:rsid w:val="00AF10E7"/>
    <w:rsid w:val="00B01CCB"/>
    <w:rsid w:val="00B01FB6"/>
    <w:rsid w:val="00B2602D"/>
    <w:rsid w:val="00B423FB"/>
    <w:rsid w:val="00B44C56"/>
    <w:rsid w:val="00B608E8"/>
    <w:rsid w:val="00B67691"/>
    <w:rsid w:val="00B76A45"/>
    <w:rsid w:val="00B80DCE"/>
    <w:rsid w:val="00B83DFB"/>
    <w:rsid w:val="00B871BD"/>
    <w:rsid w:val="00BA28A2"/>
    <w:rsid w:val="00BB16ED"/>
    <w:rsid w:val="00BB26A0"/>
    <w:rsid w:val="00BB6E48"/>
    <w:rsid w:val="00BB7569"/>
    <w:rsid w:val="00BD1696"/>
    <w:rsid w:val="00C22FF3"/>
    <w:rsid w:val="00C55274"/>
    <w:rsid w:val="00C70400"/>
    <w:rsid w:val="00C7089F"/>
    <w:rsid w:val="00C865A6"/>
    <w:rsid w:val="00C90CEF"/>
    <w:rsid w:val="00C94823"/>
    <w:rsid w:val="00C97856"/>
    <w:rsid w:val="00CB288E"/>
    <w:rsid w:val="00CB28BF"/>
    <w:rsid w:val="00CC6AA2"/>
    <w:rsid w:val="00CD79B4"/>
    <w:rsid w:val="00CE79DC"/>
    <w:rsid w:val="00D005C6"/>
    <w:rsid w:val="00D03273"/>
    <w:rsid w:val="00D110C5"/>
    <w:rsid w:val="00D26C5A"/>
    <w:rsid w:val="00D31219"/>
    <w:rsid w:val="00D34AA7"/>
    <w:rsid w:val="00D41C8C"/>
    <w:rsid w:val="00D4586D"/>
    <w:rsid w:val="00D46A4D"/>
    <w:rsid w:val="00D6267B"/>
    <w:rsid w:val="00D84620"/>
    <w:rsid w:val="00D86232"/>
    <w:rsid w:val="00DC03BC"/>
    <w:rsid w:val="00DC34DD"/>
    <w:rsid w:val="00DD3FC3"/>
    <w:rsid w:val="00DD57EB"/>
    <w:rsid w:val="00E05A20"/>
    <w:rsid w:val="00E05D5C"/>
    <w:rsid w:val="00E14CD8"/>
    <w:rsid w:val="00E626FE"/>
    <w:rsid w:val="00E806C9"/>
    <w:rsid w:val="00E86627"/>
    <w:rsid w:val="00EC0664"/>
    <w:rsid w:val="00F029FE"/>
    <w:rsid w:val="00F05CAE"/>
    <w:rsid w:val="00F23D67"/>
    <w:rsid w:val="00F25BCB"/>
    <w:rsid w:val="00F50C90"/>
    <w:rsid w:val="00F5272B"/>
    <w:rsid w:val="00F74D6C"/>
    <w:rsid w:val="00F93A67"/>
    <w:rsid w:val="00FB4273"/>
    <w:rsid w:val="00FB6DA7"/>
    <w:rsid w:val="00FC4293"/>
    <w:rsid w:val="00FD6F35"/>
    <w:rsid w:val="00FE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73D22"/>
  <w15:docId w15:val="{E5731FA4-1D6A-4C98-9207-1B533569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7BD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D6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7A297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A297F"/>
  </w:style>
  <w:style w:type="paragraph" w:styleId="Nagwek">
    <w:name w:val="header"/>
    <w:basedOn w:val="Normalny"/>
    <w:link w:val="NagwekZnak"/>
    <w:rsid w:val="00744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455B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F421B"/>
    <w:rPr>
      <w:sz w:val="24"/>
      <w:szCs w:val="24"/>
    </w:rPr>
  </w:style>
  <w:style w:type="character" w:customStyle="1" w:styleId="pointer">
    <w:name w:val="pointer"/>
    <w:basedOn w:val="Domylnaczcionkaakapitu"/>
    <w:rsid w:val="00CE79DC"/>
  </w:style>
  <w:style w:type="character" w:styleId="Hipercze">
    <w:name w:val="Hyperlink"/>
    <w:basedOn w:val="Domylnaczcionkaakapitu"/>
    <w:uiPriority w:val="99"/>
    <w:unhideWhenUsed/>
    <w:rsid w:val="00CE79D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7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7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9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4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99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8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4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1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6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5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9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8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1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7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Komisji Przetargowej</vt:lpstr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Komisji Przetargowej</dc:title>
  <dc:creator>User</dc:creator>
  <cp:lastModifiedBy>ZDP</cp:lastModifiedBy>
  <cp:revision>11</cp:revision>
  <cp:lastPrinted>2023-03-01T11:31:00Z</cp:lastPrinted>
  <dcterms:created xsi:type="dcterms:W3CDTF">2024-03-15T08:55:00Z</dcterms:created>
  <dcterms:modified xsi:type="dcterms:W3CDTF">2025-03-20T11:11:00Z</dcterms:modified>
</cp:coreProperties>
</file>