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8BED8" w14:textId="171F70AF" w:rsidR="00E02636" w:rsidRDefault="00E13597" w:rsidP="00E02636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r w:rsidRPr="00E13597">
        <w:rPr>
          <w:b/>
          <w:bCs/>
        </w:rPr>
        <w:tab/>
      </w:r>
      <w:bookmarkStart w:id="0" w:name="_Hlk179363982"/>
      <w:r w:rsidR="00E02636">
        <w:rPr>
          <w:noProof/>
        </w:rPr>
        <w:drawing>
          <wp:anchor distT="0" distB="0" distL="114300" distR="114300" simplePos="0" relativeHeight="251659264" behindDoc="1" locked="0" layoutInCell="1" allowOverlap="1" wp14:anchorId="32A50B21" wp14:editId="3EE5F61C">
            <wp:simplePos x="0" y="0"/>
            <wp:positionH relativeFrom="column">
              <wp:posOffset>0</wp:posOffset>
            </wp:positionH>
            <wp:positionV relativeFrom="paragraph">
              <wp:posOffset>132715</wp:posOffset>
            </wp:positionV>
            <wp:extent cx="368300" cy="436880"/>
            <wp:effectExtent l="0" t="0" r="0" b="1270"/>
            <wp:wrapTight wrapText="bothSides">
              <wp:wrapPolygon edited="0">
                <wp:start x="0" y="0"/>
                <wp:lineTo x="0" y="20721"/>
                <wp:lineTo x="20110" y="20721"/>
                <wp:lineTo x="2011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636" w:rsidRPr="0009277D">
        <w:rPr>
          <w:rFonts w:ascii="Verdana" w:hAnsi="Verdana" w:cs="Tahoma"/>
          <w:sz w:val="20"/>
          <w:szCs w:val="20"/>
        </w:rPr>
        <w:t xml:space="preserve"> </w:t>
      </w:r>
    </w:p>
    <w:p w14:paraId="64AE0D61" w14:textId="77777777" w:rsidR="00E02636" w:rsidRDefault="00E02636" w:rsidP="00E02636">
      <w:pPr>
        <w:spacing w:after="0" w:line="240" w:lineRule="auto"/>
        <w:jc w:val="right"/>
        <w:rPr>
          <w:rFonts w:ascii="Verdana" w:hAnsi="Verdana" w:cs="Tahoma"/>
          <w:sz w:val="20"/>
          <w:szCs w:val="20"/>
        </w:rPr>
      </w:pPr>
    </w:p>
    <w:p w14:paraId="044422D3" w14:textId="77777777" w:rsidR="00E02636" w:rsidRDefault="00E02636" w:rsidP="00E02636">
      <w:pPr>
        <w:spacing w:after="120" w:line="276" w:lineRule="auto"/>
        <w:rPr>
          <w:rFonts w:cs="Calibri"/>
          <w:sz w:val="24"/>
          <w:szCs w:val="24"/>
        </w:rPr>
      </w:pPr>
    </w:p>
    <w:p w14:paraId="44F8BCC3" w14:textId="03F26577" w:rsidR="00E02636" w:rsidRPr="00B456E0" w:rsidRDefault="00E02636" w:rsidP="00E02636">
      <w:pPr>
        <w:spacing w:after="120" w:line="276" w:lineRule="auto"/>
        <w:rPr>
          <w:rFonts w:cs="Calibri"/>
          <w:sz w:val="24"/>
          <w:szCs w:val="24"/>
        </w:rPr>
      </w:pPr>
      <w:r w:rsidRPr="00B456E0">
        <w:rPr>
          <w:rFonts w:cs="Calibri"/>
          <w:sz w:val="24"/>
          <w:szCs w:val="24"/>
        </w:rPr>
        <w:t>PS.042.5.2025.DO</w:t>
      </w:r>
      <w:r w:rsidR="00433B3B">
        <w:rPr>
          <w:rFonts w:cs="Calibri"/>
          <w:sz w:val="24"/>
          <w:szCs w:val="24"/>
        </w:rPr>
        <w:t xml:space="preserve"> / RI.272.7.2025</w:t>
      </w:r>
      <w:bookmarkStart w:id="1" w:name="_GoBack"/>
      <w:bookmarkEnd w:id="1"/>
    </w:p>
    <w:p w14:paraId="156E62F4" w14:textId="77777777" w:rsidR="00E02636" w:rsidRPr="0009277D" w:rsidRDefault="00E02636" w:rsidP="00E02636">
      <w:pPr>
        <w:spacing w:after="120" w:line="276" w:lineRule="auto"/>
        <w:contextualSpacing/>
        <w:jc w:val="right"/>
        <w:rPr>
          <w:rFonts w:ascii="Verdana" w:hAnsi="Verdana" w:cs="Tahoma"/>
          <w:sz w:val="20"/>
          <w:szCs w:val="20"/>
        </w:rPr>
      </w:pPr>
      <w:r w:rsidRPr="0009277D">
        <w:rPr>
          <w:rFonts w:ascii="Verdana" w:hAnsi="Verdana" w:cs="Tahoma"/>
          <w:sz w:val="20"/>
          <w:szCs w:val="20"/>
        </w:rPr>
        <w:t xml:space="preserve">Załącznik nr 2 </w:t>
      </w:r>
    </w:p>
    <w:p w14:paraId="46D6E383" w14:textId="77777777" w:rsidR="00E02636" w:rsidRPr="0009277D" w:rsidRDefault="00E02636" w:rsidP="00E02636">
      <w:pPr>
        <w:spacing w:after="120" w:line="276" w:lineRule="auto"/>
        <w:contextualSpacing/>
        <w:jc w:val="right"/>
        <w:rPr>
          <w:rFonts w:ascii="Verdana" w:hAnsi="Verdana" w:cs="Tahoma"/>
          <w:sz w:val="20"/>
          <w:szCs w:val="20"/>
        </w:rPr>
      </w:pPr>
      <w:r w:rsidRPr="0009277D">
        <w:rPr>
          <w:rFonts w:ascii="Verdana" w:hAnsi="Verdana" w:cs="Tahoma"/>
          <w:sz w:val="20"/>
          <w:szCs w:val="20"/>
        </w:rPr>
        <w:t xml:space="preserve">do zaproszenia do oszacowanie wartości zamówienia </w:t>
      </w:r>
    </w:p>
    <w:p w14:paraId="3CE2ED42" w14:textId="77777777" w:rsidR="00E02636" w:rsidRDefault="00E02636" w:rsidP="00E02636">
      <w:pPr>
        <w:spacing w:after="120" w:line="276" w:lineRule="auto"/>
        <w:contextualSpacing/>
        <w:jc w:val="center"/>
        <w:rPr>
          <w:rFonts w:ascii="Verdana" w:hAnsi="Verdana" w:cs="Tahoma"/>
          <w:b/>
          <w:sz w:val="20"/>
          <w:szCs w:val="20"/>
        </w:rPr>
      </w:pPr>
    </w:p>
    <w:p w14:paraId="68B4E08E" w14:textId="77777777" w:rsidR="00E02636" w:rsidRDefault="00E02636" w:rsidP="00E02636">
      <w:pPr>
        <w:spacing w:after="120" w:line="276" w:lineRule="auto"/>
        <w:contextualSpacing/>
        <w:jc w:val="center"/>
        <w:rPr>
          <w:rFonts w:ascii="Verdana" w:hAnsi="Verdana" w:cs="Tahoma"/>
          <w:b/>
          <w:sz w:val="20"/>
          <w:szCs w:val="20"/>
        </w:rPr>
      </w:pPr>
    </w:p>
    <w:p w14:paraId="7E1790C8" w14:textId="77777777" w:rsidR="00E02636" w:rsidRDefault="00E02636" w:rsidP="00E02636">
      <w:pPr>
        <w:spacing w:after="120" w:line="276" w:lineRule="auto"/>
        <w:contextualSpacing/>
        <w:jc w:val="center"/>
        <w:rPr>
          <w:rFonts w:ascii="Verdana" w:hAnsi="Verdana" w:cs="Tahoma"/>
          <w:b/>
          <w:sz w:val="20"/>
          <w:szCs w:val="20"/>
        </w:rPr>
      </w:pPr>
      <w:r w:rsidRPr="0009277D">
        <w:rPr>
          <w:rFonts w:ascii="Verdana" w:hAnsi="Verdana" w:cs="Tahoma"/>
          <w:b/>
          <w:sz w:val="20"/>
          <w:szCs w:val="20"/>
        </w:rPr>
        <w:t xml:space="preserve">Formularz szacowania wartości zamówienia </w:t>
      </w:r>
    </w:p>
    <w:p w14:paraId="691A49C1" w14:textId="77777777" w:rsidR="00E02636" w:rsidRDefault="00E02636" w:rsidP="00E02636">
      <w:pPr>
        <w:spacing w:after="120" w:line="276" w:lineRule="auto"/>
        <w:contextualSpacing/>
        <w:jc w:val="center"/>
        <w:rPr>
          <w:rFonts w:ascii="Verdana" w:hAnsi="Verdana" w:cs="Tahoma"/>
          <w:b/>
          <w:sz w:val="20"/>
          <w:szCs w:val="20"/>
        </w:rPr>
      </w:pPr>
    </w:p>
    <w:p w14:paraId="308C701E" w14:textId="77777777" w:rsidR="00E02636" w:rsidRDefault="00E02636" w:rsidP="00E02636">
      <w:pPr>
        <w:spacing w:after="120" w:line="276" w:lineRule="auto"/>
        <w:contextualSpacing/>
        <w:jc w:val="center"/>
        <w:rPr>
          <w:rFonts w:cs="Calibri"/>
          <w:lang w:eastAsia="ar-SA"/>
        </w:rPr>
      </w:pPr>
      <w:r w:rsidRPr="001549A8">
        <w:rPr>
          <w:rFonts w:cs="Calibri"/>
          <w:lang w:eastAsia="ar-SA"/>
        </w:rPr>
        <w:t xml:space="preserve">W odpowiedzi na zapytanie </w:t>
      </w:r>
      <w:r>
        <w:rPr>
          <w:rFonts w:cs="Calibri"/>
          <w:lang w:eastAsia="ar-SA"/>
        </w:rPr>
        <w:t>szacowania wartości zamówienia</w:t>
      </w:r>
      <w:r w:rsidRPr="001549A8">
        <w:rPr>
          <w:rFonts w:cs="Calibri"/>
          <w:lang w:eastAsia="ar-SA"/>
        </w:rPr>
        <w:t xml:space="preserve"> na:</w:t>
      </w:r>
    </w:p>
    <w:p w14:paraId="16B6042B" w14:textId="53CA5FCC" w:rsidR="00E02636" w:rsidRPr="00C650A2" w:rsidRDefault="00C650A2" w:rsidP="00C650A2">
      <w:pPr>
        <w:spacing w:after="120" w:line="276" w:lineRule="auto"/>
        <w:contextualSpacing/>
        <w:rPr>
          <w:rFonts w:cs="Calibri"/>
          <w:b/>
          <w:bCs/>
          <w:sz w:val="24"/>
          <w:szCs w:val="24"/>
        </w:rPr>
      </w:pPr>
      <w:r w:rsidRPr="00C650A2">
        <w:rPr>
          <w:rFonts w:cs="Calibri"/>
          <w:b/>
          <w:bCs/>
          <w:sz w:val="24"/>
          <w:szCs w:val="24"/>
        </w:rPr>
        <w:t xml:space="preserve">Wyposażenie pracowni informatycznej i motoryzacyjnej w Zespole Szkół Zawodowych </w:t>
      </w:r>
      <w:proofErr w:type="spellStart"/>
      <w:r w:rsidRPr="00C650A2">
        <w:rPr>
          <w:rFonts w:cs="Calibri"/>
          <w:b/>
          <w:bCs/>
          <w:sz w:val="24"/>
          <w:szCs w:val="24"/>
        </w:rPr>
        <w:t>im.Stanisława</w:t>
      </w:r>
      <w:proofErr w:type="spellEnd"/>
      <w:r w:rsidRPr="00C650A2">
        <w:rPr>
          <w:rFonts w:cs="Calibri"/>
          <w:b/>
          <w:bCs/>
          <w:sz w:val="24"/>
          <w:szCs w:val="24"/>
        </w:rPr>
        <w:t xml:space="preserve"> Staszica w Barlewiczkach oraz pracowni technik programista i pracowni logistycznej w Zespole Szkół </w:t>
      </w:r>
      <w:proofErr w:type="spellStart"/>
      <w:r w:rsidRPr="00C650A2">
        <w:rPr>
          <w:rFonts w:cs="Calibri"/>
          <w:b/>
          <w:bCs/>
          <w:sz w:val="24"/>
          <w:szCs w:val="24"/>
        </w:rPr>
        <w:t>im.Jana</w:t>
      </w:r>
      <w:proofErr w:type="spellEnd"/>
      <w:r w:rsidRPr="00C650A2">
        <w:rPr>
          <w:rFonts w:cs="Calibri"/>
          <w:b/>
          <w:bCs/>
          <w:sz w:val="24"/>
          <w:szCs w:val="24"/>
        </w:rPr>
        <w:t xml:space="preserve"> Kasprowicza w Sztumie </w:t>
      </w:r>
      <w:r w:rsidR="00E02636" w:rsidRPr="00C650A2">
        <w:rPr>
          <w:rFonts w:cs="Calibri"/>
          <w:b/>
          <w:bCs/>
          <w:sz w:val="24"/>
          <w:szCs w:val="24"/>
        </w:rPr>
        <w:t xml:space="preserve">do realizacji </w:t>
      </w:r>
    </w:p>
    <w:p w14:paraId="5FCAB438" w14:textId="425CAE7F" w:rsidR="00E02636" w:rsidRPr="00C650A2" w:rsidRDefault="00E02636" w:rsidP="00C650A2">
      <w:pPr>
        <w:spacing w:after="120" w:line="276" w:lineRule="auto"/>
        <w:contextualSpacing/>
        <w:rPr>
          <w:rFonts w:cs="Calibri"/>
          <w:b/>
          <w:lang w:eastAsia="ar-SA"/>
        </w:rPr>
      </w:pPr>
      <w:r w:rsidRPr="00C650A2">
        <w:rPr>
          <w:rFonts w:cs="Calibri"/>
          <w:b/>
          <w:bCs/>
          <w:sz w:val="24"/>
          <w:szCs w:val="24"/>
        </w:rPr>
        <w:t xml:space="preserve">Projektu pt. </w:t>
      </w:r>
      <w:r w:rsidR="00C650A2" w:rsidRPr="00C650A2">
        <w:rPr>
          <w:rFonts w:cs="Calibri"/>
          <w:b/>
          <w:bCs/>
          <w:sz w:val="24"/>
          <w:szCs w:val="24"/>
        </w:rPr>
        <w:t>Rozwój szkolnictwa zawodowego w powiecie sztumskim</w:t>
      </w:r>
    </w:p>
    <w:p w14:paraId="7E70B6EF" w14:textId="77777777" w:rsidR="00E02636" w:rsidRPr="00545310" w:rsidRDefault="00E02636" w:rsidP="00C650A2">
      <w:pPr>
        <w:autoSpaceDE w:val="0"/>
        <w:autoSpaceDN w:val="0"/>
        <w:adjustRightInd w:val="0"/>
        <w:spacing w:after="120" w:line="276" w:lineRule="auto"/>
        <w:rPr>
          <w:rFonts w:cs="Calibri"/>
          <w:b/>
          <w:sz w:val="24"/>
          <w:szCs w:val="24"/>
        </w:rPr>
      </w:pPr>
      <w:r w:rsidRPr="00C650A2">
        <w:rPr>
          <w:rFonts w:cs="Calibri"/>
          <w:b/>
          <w:sz w:val="24"/>
          <w:szCs w:val="24"/>
        </w:rPr>
        <w:t>współfinansowanego ze środków Europejskiego Funduszu Społecznego Plus (EFS+), Priorytetu 5 Fundusze europejskie dla silnego społecznie Pomorza (EFS+), Działania 5.8. Edukacja ogólna i zawodowa w ramach programu Fundusze Europejskie dla Pomorza 2021-2027 (FEP 2021-2027).</w:t>
      </w:r>
    </w:p>
    <w:p w14:paraId="4526F2EC" w14:textId="77777777" w:rsidR="00E02636" w:rsidRPr="001549A8" w:rsidRDefault="00E02636" w:rsidP="00E02636">
      <w:pPr>
        <w:spacing w:after="120" w:line="276" w:lineRule="auto"/>
        <w:contextualSpacing/>
        <w:jc w:val="center"/>
        <w:rPr>
          <w:rFonts w:ascii="Verdana" w:hAnsi="Verdana" w:cs="Tahoma"/>
          <w:sz w:val="20"/>
          <w:szCs w:val="20"/>
        </w:rPr>
      </w:pPr>
      <w:r w:rsidRPr="001549A8">
        <w:rPr>
          <w:rFonts w:ascii="Verdana" w:hAnsi="Verdana" w:cs="Tahoma"/>
          <w:sz w:val="20"/>
          <w:szCs w:val="20"/>
        </w:rPr>
        <w:t>Przedstawiam</w:t>
      </w:r>
      <w:r>
        <w:rPr>
          <w:rFonts w:ascii="Verdana" w:hAnsi="Verdana" w:cs="Tahoma"/>
          <w:sz w:val="20"/>
          <w:szCs w:val="20"/>
        </w:rPr>
        <w:t>/y</w:t>
      </w:r>
      <w:r w:rsidRPr="001549A8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szacunkową </w:t>
      </w:r>
      <w:r w:rsidRPr="001549A8">
        <w:rPr>
          <w:rFonts w:ascii="Verdana" w:hAnsi="Verdana" w:cs="Tahoma"/>
          <w:sz w:val="20"/>
          <w:szCs w:val="20"/>
        </w:rPr>
        <w:t>ofertę</w:t>
      </w:r>
      <w:r>
        <w:rPr>
          <w:rFonts w:ascii="Verdana" w:hAnsi="Verdana" w:cs="Tahoma"/>
          <w:sz w:val="20"/>
          <w:szCs w:val="20"/>
        </w:rPr>
        <w:t xml:space="preserve"> na Część nr ………………….</w:t>
      </w:r>
      <w:r w:rsidRPr="001549A8">
        <w:rPr>
          <w:rFonts w:ascii="Verdana" w:hAnsi="Verdana" w:cs="Tahoma"/>
          <w:sz w:val="20"/>
          <w:szCs w:val="20"/>
        </w:rPr>
        <w:t>:</w:t>
      </w:r>
    </w:p>
    <w:p w14:paraId="02422A92" w14:textId="77777777" w:rsidR="00E02636" w:rsidRDefault="00E02636" w:rsidP="00E02636">
      <w:pPr>
        <w:spacing w:after="120" w:line="276" w:lineRule="auto"/>
        <w:contextualSpacing/>
        <w:jc w:val="center"/>
        <w:rPr>
          <w:rFonts w:ascii="Verdana" w:hAnsi="Verdana" w:cs="Tahoma"/>
          <w:b/>
          <w:sz w:val="20"/>
          <w:szCs w:val="20"/>
        </w:rPr>
      </w:pPr>
    </w:p>
    <w:p w14:paraId="3F67C68E" w14:textId="77777777" w:rsidR="00E02636" w:rsidRPr="001549A8" w:rsidRDefault="00E02636" w:rsidP="00E02636">
      <w:pPr>
        <w:numPr>
          <w:ilvl w:val="0"/>
          <w:numId w:val="102"/>
        </w:numPr>
        <w:spacing w:after="120" w:line="276" w:lineRule="auto"/>
        <w:contextualSpacing/>
        <w:jc w:val="both"/>
        <w:rPr>
          <w:rFonts w:eastAsia="Times New Roman" w:cs="Calibri"/>
          <w:b/>
          <w:lang w:eastAsia="pl-PL"/>
        </w:rPr>
      </w:pPr>
      <w:r w:rsidRPr="001549A8">
        <w:rPr>
          <w:rFonts w:eastAsia="Times New Roman" w:cs="Calibri"/>
          <w:b/>
          <w:lang w:eastAsia="pl-PL"/>
        </w:rPr>
        <w:t>Dane dotyczące Wykonawcy:</w:t>
      </w:r>
    </w:p>
    <w:p w14:paraId="0B39132D" w14:textId="77777777" w:rsidR="00E02636" w:rsidRPr="001549A8" w:rsidRDefault="00E02636" w:rsidP="00E02636">
      <w:pPr>
        <w:spacing w:after="120" w:line="276" w:lineRule="auto"/>
        <w:contextualSpacing/>
        <w:jc w:val="both"/>
        <w:rPr>
          <w:rFonts w:eastAsia="Times New Roman" w:cs="Calibri"/>
          <w:b/>
          <w:lang w:eastAsia="pl-PL"/>
        </w:rPr>
      </w:pPr>
    </w:p>
    <w:tbl>
      <w:tblPr>
        <w:tblW w:w="8597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976"/>
        <w:gridCol w:w="5621"/>
      </w:tblGrid>
      <w:tr w:rsidR="00E02636" w:rsidRPr="00F455CF" w14:paraId="5887574D" w14:textId="77777777" w:rsidTr="00AE5620">
        <w:trPr>
          <w:trHeight w:val="620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hideMark/>
          </w:tcPr>
          <w:p w14:paraId="27A16ACF" w14:textId="77777777" w:rsidR="00E02636" w:rsidRPr="00F455CF" w:rsidRDefault="00E02636" w:rsidP="00AE5620">
            <w:pPr>
              <w:spacing w:after="120" w:line="276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lang w:eastAsia="pl-PL"/>
              </w:rPr>
              <w:t>Nazwa (firma) Wykonawcy</w:t>
            </w:r>
          </w:p>
        </w:tc>
        <w:tc>
          <w:tcPr>
            <w:tcW w:w="562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768B4948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E02636" w:rsidRPr="00F455CF" w14:paraId="4B8547C8" w14:textId="77777777" w:rsidTr="00AE5620">
        <w:trPr>
          <w:trHeight w:val="620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2D0075" w14:textId="77777777" w:rsidR="00E02636" w:rsidRPr="00F455CF" w:rsidRDefault="00E02636" w:rsidP="00AE5620">
            <w:pPr>
              <w:spacing w:after="120" w:line="276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lang w:eastAsia="pl-PL"/>
              </w:rPr>
              <w:t>Reprezentowany przez:</w:t>
            </w:r>
          </w:p>
        </w:tc>
        <w:tc>
          <w:tcPr>
            <w:tcW w:w="5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8778063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2636" w:rsidRPr="00F455CF" w14:paraId="0B4E5B83" w14:textId="77777777" w:rsidTr="00AE5620">
        <w:trPr>
          <w:trHeight w:val="620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1F9A1F" w14:textId="77777777" w:rsidR="00E02636" w:rsidRPr="00F455CF" w:rsidRDefault="00E02636" w:rsidP="00AE5620">
            <w:pPr>
              <w:spacing w:after="120" w:line="276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lang w:eastAsia="pl-PL"/>
              </w:rPr>
              <w:t>Adres Wykonawcy</w:t>
            </w:r>
          </w:p>
        </w:tc>
        <w:tc>
          <w:tcPr>
            <w:tcW w:w="5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6888A0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2636" w:rsidRPr="00F455CF" w14:paraId="1AA244CB" w14:textId="77777777" w:rsidTr="00AE5620">
        <w:trPr>
          <w:trHeight w:val="620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196DF4" w14:textId="77777777" w:rsidR="00E02636" w:rsidRPr="00F455CF" w:rsidRDefault="00E02636" w:rsidP="00AE5620">
            <w:pPr>
              <w:spacing w:after="120" w:line="276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lang w:eastAsia="pl-PL"/>
              </w:rPr>
              <w:t>REGON</w:t>
            </w:r>
          </w:p>
        </w:tc>
        <w:tc>
          <w:tcPr>
            <w:tcW w:w="5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29C20C6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2636" w:rsidRPr="00F455CF" w14:paraId="3BA29465" w14:textId="77777777" w:rsidTr="00AE5620">
        <w:trPr>
          <w:trHeight w:val="606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35D2B2" w14:textId="77777777" w:rsidR="00E02636" w:rsidRPr="00F455CF" w:rsidRDefault="00E02636" w:rsidP="00AE5620">
            <w:pPr>
              <w:spacing w:after="120" w:line="276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lang w:eastAsia="pl-PL"/>
              </w:rPr>
              <w:t>NIP</w:t>
            </w:r>
          </w:p>
        </w:tc>
        <w:tc>
          <w:tcPr>
            <w:tcW w:w="5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1E0E449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2636" w:rsidRPr="00F455CF" w14:paraId="2B40886E" w14:textId="77777777" w:rsidTr="00AE5620">
        <w:trPr>
          <w:trHeight w:val="620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23B24B" w14:textId="77777777" w:rsidR="00E02636" w:rsidRPr="00F455CF" w:rsidRDefault="00E02636" w:rsidP="00AE5620">
            <w:pPr>
              <w:spacing w:after="120" w:line="276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lang w:eastAsia="pl-PL"/>
              </w:rPr>
              <w:t>Telefon</w:t>
            </w:r>
          </w:p>
        </w:tc>
        <w:tc>
          <w:tcPr>
            <w:tcW w:w="5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F7BCBA6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E02636" w:rsidRPr="00F455CF" w14:paraId="43636AB0" w14:textId="77777777" w:rsidTr="00AE5620">
        <w:trPr>
          <w:trHeight w:val="620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BEB7BB" w14:textId="77777777" w:rsidR="00E02636" w:rsidRPr="00F455CF" w:rsidRDefault="00E02636" w:rsidP="00AE5620">
            <w:pPr>
              <w:spacing w:after="120" w:line="276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lang w:eastAsia="pl-PL"/>
              </w:rPr>
              <w:t>E-mail</w:t>
            </w:r>
          </w:p>
        </w:tc>
        <w:tc>
          <w:tcPr>
            <w:tcW w:w="56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09B5D9E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5800B82E" w14:textId="77777777" w:rsidR="00E02636" w:rsidRPr="001549A8" w:rsidRDefault="00E02636" w:rsidP="00E02636">
      <w:pPr>
        <w:spacing w:after="120" w:line="276" w:lineRule="auto"/>
        <w:ind w:left="360"/>
        <w:contextualSpacing/>
        <w:jc w:val="both"/>
        <w:rPr>
          <w:rFonts w:eastAsia="Times New Roman" w:cs="Calibri"/>
          <w:bCs/>
          <w:i/>
          <w:iCs/>
          <w:sz w:val="20"/>
          <w:szCs w:val="20"/>
          <w:lang w:eastAsia="pl-PL"/>
        </w:rPr>
      </w:pPr>
      <w:r w:rsidRPr="001549A8">
        <w:rPr>
          <w:rFonts w:eastAsia="Times New Roman" w:cs="Calibri"/>
          <w:bCs/>
          <w:i/>
          <w:iCs/>
          <w:sz w:val="20"/>
          <w:szCs w:val="20"/>
          <w:lang w:eastAsia="pl-PL"/>
        </w:rPr>
        <w:t xml:space="preserve">Dane (telefon, e-mail) podaję dobrowolnie w celu usprawnienia kontaktu w zakresie prowadzonego postępowania </w:t>
      </w:r>
    </w:p>
    <w:p w14:paraId="2EA6992D" w14:textId="77777777" w:rsidR="00E02636" w:rsidRPr="001549A8" w:rsidRDefault="00E02636" w:rsidP="00E02636">
      <w:pPr>
        <w:spacing w:after="120" w:line="276" w:lineRule="auto"/>
        <w:contextualSpacing/>
        <w:jc w:val="both"/>
        <w:rPr>
          <w:rFonts w:eastAsia="Times New Roman" w:cs="Calibri"/>
          <w:b/>
          <w:bCs/>
          <w:i/>
          <w:iCs/>
          <w:lang w:eastAsia="pl-PL"/>
        </w:rPr>
      </w:pPr>
    </w:p>
    <w:p w14:paraId="484F0C5E" w14:textId="77777777" w:rsidR="00E02636" w:rsidRPr="001549A8" w:rsidRDefault="00E02636" w:rsidP="00E02636">
      <w:pPr>
        <w:numPr>
          <w:ilvl w:val="0"/>
          <w:numId w:val="102"/>
        </w:numPr>
        <w:spacing w:after="120" w:line="276" w:lineRule="auto"/>
        <w:contextualSpacing/>
        <w:jc w:val="both"/>
        <w:rPr>
          <w:rFonts w:eastAsia="Times New Roman" w:cs="Calibri"/>
          <w:b/>
          <w:bCs/>
          <w:lang w:eastAsia="pl-PL"/>
        </w:rPr>
      </w:pPr>
      <w:r w:rsidRPr="001549A8">
        <w:rPr>
          <w:rFonts w:eastAsia="Times New Roman" w:cs="Calibri"/>
          <w:b/>
          <w:lang w:eastAsia="pl-PL"/>
        </w:rPr>
        <w:t>Rodzaj</w:t>
      </w:r>
      <w:r w:rsidRPr="001549A8">
        <w:rPr>
          <w:rFonts w:eastAsia="Times New Roman" w:cs="Calibri"/>
          <w:b/>
          <w:bCs/>
          <w:lang w:eastAsia="pl-PL"/>
        </w:rPr>
        <w:t xml:space="preserve"> przedsiębiorstwa jakim jest Wykonawca </w:t>
      </w:r>
      <w:r w:rsidRPr="001549A8">
        <w:rPr>
          <w:rFonts w:eastAsia="Times New Roman" w:cs="Calibri"/>
          <w:bCs/>
          <w:lang w:eastAsia="pl-PL"/>
        </w:rPr>
        <w:t>(zaznaczyć właściwą opcję znakiem X).</w:t>
      </w:r>
    </w:p>
    <w:tbl>
      <w:tblPr>
        <w:tblW w:w="8646" w:type="dxa"/>
        <w:tblInd w:w="4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2976"/>
        <w:gridCol w:w="5670"/>
      </w:tblGrid>
      <w:tr w:rsidR="00E02636" w:rsidRPr="00F455CF" w14:paraId="750564B9" w14:textId="77777777" w:rsidTr="00AE5620">
        <w:trPr>
          <w:trHeight w:val="431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  <w:hideMark/>
          </w:tcPr>
          <w:p w14:paraId="1B9A54C2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color w:val="000000"/>
                <w:lang w:eastAsia="pl-PL"/>
              </w:rPr>
              <w:t>Mikroprzedsiębiorstwo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0AB24B74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E02636" w:rsidRPr="00F455CF" w14:paraId="34B78E3A" w14:textId="77777777" w:rsidTr="00AE5620">
        <w:trPr>
          <w:trHeight w:val="403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F60743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color w:val="000000"/>
                <w:lang w:eastAsia="pl-PL"/>
              </w:rPr>
              <w:lastRenderedPageBreak/>
              <w:t>Małe przedsiębiorstwo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B81917E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  <w:tr w:rsidR="00E02636" w:rsidRPr="00F455CF" w14:paraId="22CF9E59" w14:textId="77777777" w:rsidTr="00AE5620">
        <w:trPr>
          <w:trHeight w:val="415"/>
        </w:trPr>
        <w:tc>
          <w:tcPr>
            <w:tcW w:w="297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D81FDD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bCs/>
                <w:lang w:eastAsia="pl-PL"/>
              </w:rPr>
            </w:pPr>
            <w:r w:rsidRPr="00F455CF">
              <w:rPr>
                <w:rFonts w:eastAsia="Times New Roman" w:cs="Calibri"/>
                <w:b/>
                <w:bCs/>
                <w:color w:val="000000"/>
                <w:lang w:eastAsia="pl-PL"/>
              </w:rPr>
              <w:t>Średnie przedsiębiorstwo</w:t>
            </w:r>
          </w:p>
        </w:tc>
        <w:tc>
          <w:tcPr>
            <w:tcW w:w="56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E4B1E20" w14:textId="77777777" w:rsidR="00E02636" w:rsidRPr="00F455CF" w:rsidRDefault="00E02636" w:rsidP="00AE5620">
            <w:pPr>
              <w:spacing w:after="120" w:line="276" w:lineRule="auto"/>
              <w:contextualSpacing/>
              <w:jc w:val="both"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11FA90EE" w14:textId="77777777" w:rsidR="00E02636" w:rsidRPr="001549A8" w:rsidRDefault="00E02636" w:rsidP="00E02636">
      <w:pPr>
        <w:spacing w:after="120" w:line="276" w:lineRule="auto"/>
        <w:contextualSpacing/>
        <w:jc w:val="both"/>
        <w:rPr>
          <w:rFonts w:eastAsia="Times New Roman" w:cs="Calibri"/>
          <w:i/>
          <w:iCs/>
          <w:sz w:val="16"/>
          <w:szCs w:val="16"/>
          <w:u w:val="single"/>
          <w:lang w:eastAsia="pl-PL"/>
        </w:rPr>
      </w:pPr>
    </w:p>
    <w:p w14:paraId="5496B0B5" w14:textId="77777777" w:rsidR="00E02636" w:rsidRPr="001549A8" w:rsidRDefault="00E02636" w:rsidP="00E02636">
      <w:pPr>
        <w:spacing w:after="120" w:line="276" w:lineRule="auto"/>
        <w:ind w:left="426"/>
        <w:contextualSpacing/>
        <w:jc w:val="both"/>
        <w:rPr>
          <w:rFonts w:eastAsia="Times New Roman" w:cs="Calibri"/>
          <w:i/>
          <w:iCs/>
          <w:u w:val="single"/>
          <w:lang w:eastAsia="pl-PL"/>
        </w:rPr>
      </w:pPr>
      <w:r w:rsidRPr="001549A8">
        <w:rPr>
          <w:rFonts w:eastAsia="Times New Roman" w:cs="Calibri"/>
          <w:i/>
          <w:iCs/>
          <w:u w:val="single"/>
          <w:lang w:eastAsia="pl-PL"/>
        </w:rPr>
        <w:t xml:space="preserve">W przypadku Wykonawców składających ofertę wspólną należy wypełnić dla każdego podmiotu osobno. </w:t>
      </w:r>
    </w:p>
    <w:p w14:paraId="3405FD13" w14:textId="77777777" w:rsidR="00E02636" w:rsidRPr="001549A8" w:rsidRDefault="00E02636" w:rsidP="00E02636">
      <w:pPr>
        <w:spacing w:after="120" w:line="276" w:lineRule="auto"/>
        <w:ind w:left="426"/>
        <w:contextualSpacing/>
        <w:jc w:val="both"/>
        <w:rPr>
          <w:rFonts w:eastAsia="Times New Roman" w:cs="Calibri"/>
          <w:i/>
          <w:iCs/>
          <w:sz w:val="16"/>
          <w:szCs w:val="16"/>
          <w:u w:val="single"/>
          <w:lang w:eastAsia="pl-PL"/>
        </w:rPr>
      </w:pPr>
    </w:p>
    <w:p w14:paraId="64CA9C44" w14:textId="77777777" w:rsidR="00E02636" w:rsidRPr="001549A8" w:rsidRDefault="00E02636" w:rsidP="00E02636">
      <w:pPr>
        <w:spacing w:after="120" w:line="276" w:lineRule="auto"/>
        <w:ind w:left="426"/>
        <w:contextualSpacing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1549A8">
        <w:rPr>
          <w:rFonts w:eastAsia="Times New Roman" w:cs="Calibri"/>
          <w:i/>
          <w:iCs/>
          <w:sz w:val="20"/>
          <w:szCs w:val="20"/>
          <w:u w:val="single"/>
          <w:lang w:eastAsia="pl-PL"/>
        </w:rPr>
        <w:t>Mikroprzedsiębiorstwo</w:t>
      </w:r>
      <w:r w:rsidRPr="001549A8">
        <w:rPr>
          <w:rFonts w:eastAsia="Times New Roman" w:cs="Calibri"/>
          <w:i/>
          <w:iCs/>
          <w:sz w:val="20"/>
          <w:szCs w:val="20"/>
          <w:lang w:eastAsia="pl-PL"/>
        </w:rPr>
        <w:t>: przedsiębiorstwo, które zatrudnia mniej niż 10 osób i którego roczny obrót lub roczna suma bilansowa nie przekracza 2 milionów EURO.</w:t>
      </w:r>
    </w:p>
    <w:p w14:paraId="4BD9B8CA" w14:textId="77777777" w:rsidR="00E02636" w:rsidRPr="001549A8" w:rsidRDefault="00E02636" w:rsidP="00E02636">
      <w:pPr>
        <w:spacing w:after="120" w:line="276" w:lineRule="auto"/>
        <w:ind w:left="426"/>
        <w:contextualSpacing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1549A8">
        <w:rPr>
          <w:rFonts w:eastAsia="Times New Roman" w:cs="Calibri"/>
          <w:i/>
          <w:iCs/>
          <w:sz w:val="20"/>
          <w:szCs w:val="20"/>
          <w:u w:val="single"/>
          <w:lang w:eastAsia="pl-PL"/>
        </w:rPr>
        <w:t>Małe przedsiębiorstwo</w:t>
      </w:r>
      <w:r w:rsidRPr="001549A8">
        <w:rPr>
          <w:rFonts w:eastAsia="Times New Roman" w:cs="Calibri"/>
          <w:i/>
          <w:iCs/>
          <w:sz w:val="20"/>
          <w:szCs w:val="20"/>
          <w:lang w:eastAsia="pl-PL"/>
        </w:rPr>
        <w:t xml:space="preserve">: przedsiębiorstwo, które zatrudnia mniej niż 50 osób i katorgo roczny obrót lub roczna suma bilansowa nie przekracza 10 milionów EURO. </w:t>
      </w:r>
    </w:p>
    <w:p w14:paraId="7A930049" w14:textId="77777777" w:rsidR="00E02636" w:rsidRPr="001549A8" w:rsidRDefault="00E02636" w:rsidP="00E02636">
      <w:pPr>
        <w:spacing w:after="120" w:line="276" w:lineRule="auto"/>
        <w:ind w:left="426"/>
        <w:contextualSpacing/>
        <w:jc w:val="both"/>
        <w:rPr>
          <w:rFonts w:eastAsia="Times New Roman" w:cs="Calibri"/>
          <w:i/>
          <w:iCs/>
          <w:sz w:val="20"/>
          <w:szCs w:val="20"/>
          <w:lang w:eastAsia="pl-PL"/>
        </w:rPr>
      </w:pPr>
      <w:r w:rsidRPr="001549A8">
        <w:rPr>
          <w:rFonts w:eastAsia="Times New Roman" w:cs="Calibri"/>
          <w:i/>
          <w:iCs/>
          <w:sz w:val="20"/>
          <w:szCs w:val="20"/>
          <w:u w:val="single"/>
          <w:lang w:eastAsia="pl-PL"/>
        </w:rPr>
        <w:t>Średnie przedsiębiorstwo</w:t>
      </w:r>
      <w:r w:rsidRPr="001549A8">
        <w:rPr>
          <w:rFonts w:eastAsia="Times New Roman" w:cs="Calibri"/>
          <w:i/>
          <w:iCs/>
          <w:sz w:val="20"/>
          <w:szCs w:val="20"/>
          <w:lang w:eastAsia="pl-PL"/>
        </w:rPr>
        <w:t>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747EE7BA" w14:textId="77777777" w:rsidR="00E02636" w:rsidRDefault="00E02636" w:rsidP="00E02636">
      <w:pPr>
        <w:spacing w:after="120" w:line="276" w:lineRule="auto"/>
        <w:contextualSpacing/>
        <w:jc w:val="both"/>
        <w:rPr>
          <w:rFonts w:ascii="Verdana" w:hAnsi="Verdana" w:cs="Tahoma"/>
          <w:b/>
          <w:sz w:val="20"/>
          <w:szCs w:val="20"/>
        </w:rPr>
      </w:pPr>
    </w:p>
    <w:p w14:paraId="438CCA79" w14:textId="4C0B5295" w:rsidR="00E02636" w:rsidRDefault="00E02636" w:rsidP="00E02636">
      <w:pPr>
        <w:spacing w:after="120" w:line="276" w:lineRule="auto"/>
        <w:contextualSpacing/>
        <w:jc w:val="both"/>
        <w:rPr>
          <w:rFonts w:eastAsia="Times New Roman" w:cs="Calibri"/>
          <w:b/>
          <w:u w:val="single"/>
          <w:lang w:eastAsia="pl-PL"/>
        </w:rPr>
      </w:pPr>
      <w:r w:rsidRPr="007C5BA6">
        <w:rPr>
          <w:rFonts w:eastAsia="Times New Roman" w:cs="Calibri"/>
          <w:b/>
          <w:u w:val="single"/>
          <w:lang w:eastAsia="pl-PL"/>
        </w:rPr>
        <w:t>Wypełnić część, na którą Wykonawca składa</w:t>
      </w:r>
      <w:r>
        <w:rPr>
          <w:rFonts w:eastAsia="Times New Roman" w:cs="Calibri"/>
          <w:b/>
          <w:u w:val="single"/>
          <w:lang w:eastAsia="pl-PL"/>
        </w:rPr>
        <w:t xml:space="preserve"> szacunkową</w:t>
      </w:r>
      <w:r w:rsidRPr="007C5BA6">
        <w:rPr>
          <w:rFonts w:eastAsia="Times New Roman" w:cs="Calibri"/>
          <w:b/>
          <w:u w:val="single"/>
          <w:lang w:eastAsia="pl-PL"/>
        </w:rPr>
        <w:t xml:space="preserve"> ofertę. </w:t>
      </w:r>
    </w:p>
    <w:p w14:paraId="46AE510F" w14:textId="07B67488" w:rsidR="00DA0DD2" w:rsidRDefault="00DA0DD2" w:rsidP="00E02636">
      <w:pPr>
        <w:rPr>
          <w:rFonts w:ascii="Calibri" w:eastAsia="Calibri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2380"/>
        <w:gridCol w:w="1244"/>
        <w:gridCol w:w="1244"/>
        <w:gridCol w:w="1244"/>
        <w:gridCol w:w="1242"/>
        <w:gridCol w:w="1241"/>
      </w:tblGrid>
      <w:tr w:rsidR="00E02636" w14:paraId="6A54F323" w14:textId="77777777" w:rsidTr="00E02636">
        <w:trPr>
          <w:trHeight w:val="41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42376C" w14:textId="401ED65B" w:rsidR="00E02636" w:rsidRPr="00E02636" w:rsidRDefault="00E02636" w:rsidP="00E02636">
            <w:pPr>
              <w:pStyle w:val="Akapitzlist"/>
              <w:spacing w:beforeLines="20" w:before="48" w:afterLines="20" w:after="48"/>
              <w:ind w:left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b/>
                <w:bCs/>
              </w:rPr>
              <w:t xml:space="preserve">Część I. </w:t>
            </w:r>
            <w:r w:rsidRPr="00E02636">
              <w:rPr>
                <w:b/>
                <w:bCs/>
              </w:rPr>
              <w:t>Wyposażenie pracowni informatycznej w Zespole Szkół Zawodowy w Barlewiczkach</w:t>
            </w:r>
          </w:p>
        </w:tc>
      </w:tr>
      <w:tr w:rsidR="00E02636" w14:paraId="07300148" w14:textId="77777777" w:rsidTr="00454F84">
        <w:trPr>
          <w:trHeight w:val="41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CB7E" w14:textId="77777777" w:rsidR="00E02636" w:rsidRDefault="00E02636" w:rsidP="00454F8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8241" w14:textId="77777777" w:rsidR="00E02636" w:rsidRDefault="00E02636" w:rsidP="00454F8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D84" w14:textId="77777777" w:rsidR="00E02636" w:rsidRDefault="00E02636" w:rsidP="00454F8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J.m.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EBFF" w14:textId="77777777" w:rsidR="00E02636" w:rsidRDefault="00E02636" w:rsidP="00454F8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3D58" w14:textId="77777777" w:rsidR="00E02636" w:rsidRDefault="00E02636" w:rsidP="00454F8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166B5F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6382" w14:textId="77777777" w:rsidR="00E02636" w:rsidRDefault="00E02636" w:rsidP="00454F8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166B5F"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6CE3" w14:textId="77777777" w:rsidR="00E02636" w:rsidRDefault="00E02636" w:rsidP="00454F84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 w:rsidRPr="00166B5F">
              <w:rPr>
                <w:rFonts w:cs="Calibri"/>
                <w:sz w:val="20"/>
                <w:szCs w:val="20"/>
              </w:rPr>
              <w:t>Cena brutto</w:t>
            </w:r>
          </w:p>
        </w:tc>
      </w:tr>
      <w:tr w:rsidR="00E02636" w14:paraId="5F59CCDF" w14:textId="16415BC8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F504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9017" w14:textId="509ADC1F" w:rsidR="00E02636" w:rsidRDefault="00E02636" w:rsidP="00E02636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Biurko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B032" w14:textId="4C70A8CC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544B" w14:textId="433F9ABB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952D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395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C28C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E02636" w14:paraId="24BA1645" w14:textId="6EB66C38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7708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43696" w14:textId="30C328A4" w:rsidR="00E02636" w:rsidRDefault="00E02636" w:rsidP="00E02636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Krzesło komputerowe z podłokietnikami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2BE0" w14:textId="73E4E7FD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1BE5" w14:textId="50C76E15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047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1B5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87BE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E02636" w14:paraId="01BFE9CF" w14:textId="49FE7756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2578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bookmarkStart w:id="2" w:name="_Hlk179562932"/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8ACF" w14:textId="35980644" w:rsidR="00E02636" w:rsidRPr="00E02636" w:rsidRDefault="00E02636" w:rsidP="00E02636">
            <w:pPr>
              <w:pStyle w:val="Nagwek1"/>
              <w:shd w:val="clear" w:color="auto" w:fill="FFFFFF"/>
              <w:spacing w:before="0" w:after="300" w:line="660" w:lineRule="atLeast"/>
              <w:rPr>
                <w:rFonts w:ascii="Calibri" w:hAnsi="Calibri" w:cs="Calibri"/>
                <w:bCs/>
                <w:sz w:val="22"/>
                <w:szCs w:val="22"/>
              </w:rPr>
            </w:pPr>
            <w:r w:rsidRPr="00D3391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Zestaw komputerowy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F19C" w14:textId="16786367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D393" w14:textId="5D841983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0B2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7168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0CFD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bookmarkEnd w:id="2"/>
      </w:tr>
      <w:tr w:rsidR="00E02636" w14:paraId="7A57D2B7" w14:textId="08400B39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580E" w14:textId="38FA048E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bookmarkStart w:id="3" w:name="_Hlk179560636"/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3F138" w14:textId="18AB7CE0" w:rsidR="00E02636" w:rsidRDefault="00E02636" w:rsidP="00E02636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Monitor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93112" w14:textId="51BF4D1C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47B2" w14:textId="5B6F2261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FEE5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5300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3DDC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bookmarkEnd w:id="3"/>
      </w:tr>
      <w:tr w:rsidR="00E02636" w14:paraId="2F5FB02A" w14:textId="1080E496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A2AE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bookmarkStart w:id="4" w:name="_Hlk179562300"/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ABC8" w14:textId="69A4BD89" w:rsidR="00E02636" w:rsidRDefault="00E02636" w:rsidP="00E02636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Klawiatura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DEE1" w14:textId="7BE1263A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3D0B" w14:textId="7C1C00DA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5F79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EBC6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02CB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bookmarkEnd w:id="4"/>
      </w:tr>
      <w:tr w:rsidR="00E02636" w14:paraId="6340ABBF" w14:textId="694DF757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60E5B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bookmarkStart w:id="5" w:name="_Hlk179562393"/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7D64" w14:textId="06C64D70" w:rsidR="00E02636" w:rsidRDefault="00E02636" w:rsidP="00E02636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Myszka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FAEB" w14:textId="20BABE22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FBFC4" w14:textId="635A0426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A952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E6D7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BD63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bookmarkEnd w:id="5"/>
      </w:tr>
      <w:tr w:rsidR="00E02636" w14:paraId="215DACF6" w14:textId="566C77AC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9A40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740" w14:textId="0E0F24D2" w:rsidR="00E02636" w:rsidRPr="006A678B" w:rsidRDefault="00E02636" w:rsidP="00E02636">
            <w:pPr>
              <w:spacing w:beforeLines="20" w:before="48" w:afterLines="20" w:after="48"/>
              <w:rPr>
                <w:rFonts w:ascii="Calibri" w:hAnsi="Calibri" w:cs="Calibri"/>
                <w:bCs/>
              </w:rPr>
            </w:pPr>
            <w:r w:rsidRPr="006A678B">
              <w:rPr>
                <w:bCs/>
                <w:sz w:val="24"/>
              </w:rPr>
              <w:t>Komputer</w:t>
            </w:r>
            <w:r w:rsidRPr="006A678B">
              <w:rPr>
                <w:bCs/>
                <w:spacing w:val="-3"/>
                <w:sz w:val="24"/>
              </w:rPr>
              <w:t xml:space="preserve"> </w:t>
            </w:r>
            <w:r w:rsidRPr="006A678B">
              <w:rPr>
                <w:bCs/>
                <w:sz w:val="24"/>
              </w:rPr>
              <w:t>platforma</w:t>
            </w:r>
            <w:r w:rsidRPr="006A678B">
              <w:rPr>
                <w:bCs/>
                <w:spacing w:val="-2"/>
                <w:sz w:val="24"/>
              </w:rPr>
              <w:t xml:space="preserve"> </w:t>
            </w:r>
            <w:proofErr w:type="spellStart"/>
            <w:r w:rsidRPr="006A678B">
              <w:rPr>
                <w:bCs/>
                <w:sz w:val="24"/>
              </w:rPr>
              <w:t>MacOS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FA36" w14:textId="79F04A7C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A302" w14:textId="102FCF69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985A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4258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34E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E02636" w14:paraId="424F745C" w14:textId="6F7DA770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1756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FA0A" w14:textId="7A2C2146" w:rsidR="00E02636" w:rsidRDefault="00E02636" w:rsidP="00E02636">
            <w:pPr>
              <w:spacing w:beforeLines="20" w:before="48" w:afterLines="20" w:after="48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Serwer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1835" w14:textId="7F2AAD4E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7AB3" w14:textId="4C732214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1195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0DF3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650E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</w:tr>
      <w:tr w:rsidR="00E02636" w14:paraId="58D30A65" w14:textId="456A9D2E" w:rsidTr="00E02636">
        <w:trPr>
          <w:trHeight w:val="8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FC3F6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bookmarkStart w:id="6" w:name="_Hlk179800395"/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ACB4" w14:textId="0DAEDC81" w:rsidR="00E02636" w:rsidRDefault="00E02636" w:rsidP="00E02636">
            <w:pPr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Monitor interaktywny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6EBA" w14:textId="09E76B4C" w:rsidR="00E02636" w:rsidRDefault="008350E3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szt.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C118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56BE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45D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D869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bookmarkEnd w:id="6"/>
      </w:tr>
      <w:tr w:rsidR="00E02636" w14:paraId="77CFEBE4" w14:textId="77777777" w:rsidTr="00E02636">
        <w:trPr>
          <w:trHeight w:val="850"/>
        </w:trPr>
        <w:tc>
          <w:tcPr>
            <w:tcW w:w="2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B4A90" w14:textId="4869C8CA" w:rsidR="00E02636" w:rsidRDefault="00E02636" w:rsidP="00DD21E5">
            <w:pPr>
              <w:spacing w:beforeLines="20" w:before="48" w:afterLines="20" w:after="48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Razem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9866EE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B1929A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351E522" w14:textId="77777777" w:rsidR="00E02636" w:rsidRDefault="00E02636" w:rsidP="00E02636">
            <w:pPr>
              <w:spacing w:beforeLines="20" w:before="48" w:afterLines="20" w:after="48"/>
              <w:jc w:val="center"/>
              <w:rPr>
                <w:rFonts w:ascii="Calibri" w:hAnsi="Calibri" w:cs="Calibri"/>
              </w:rPr>
            </w:pPr>
          </w:p>
        </w:tc>
      </w:tr>
      <w:bookmarkEnd w:id="0"/>
    </w:tbl>
    <w:p w14:paraId="34936554" w14:textId="15A31C30" w:rsidR="0027403C" w:rsidRDefault="0027403C" w:rsidP="00060D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7403C" w14:paraId="41D372E3" w14:textId="77777777" w:rsidTr="0027403C">
        <w:tc>
          <w:tcPr>
            <w:tcW w:w="9203" w:type="dxa"/>
          </w:tcPr>
          <w:p w14:paraId="35DE2047" w14:textId="77777777" w:rsidR="0027403C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</w:p>
          <w:p w14:paraId="2AF80BFB" w14:textId="736647D1" w:rsidR="0027403C" w:rsidRPr="00C42416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C42416">
              <w:rPr>
                <w:rFonts w:eastAsia="Times New Roman" w:cs="Calibri"/>
                <w:b/>
                <w:bCs/>
                <w:lang w:eastAsia="pl-PL"/>
              </w:rPr>
              <w:t>Cena za Części I</w:t>
            </w:r>
          </w:p>
          <w:p w14:paraId="08F077AD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wynosi kwotę ............................................................................zł netto</w:t>
            </w:r>
          </w:p>
          <w:p w14:paraId="0C2BEA03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(słownie: .....................................................................................................................................zł),</w:t>
            </w:r>
          </w:p>
          <w:p w14:paraId="0BBD377B" w14:textId="77777777" w:rsidR="0027403C" w:rsidRPr="004F5B20" w:rsidRDefault="0027403C" w:rsidP="0027403C">
            <w:pPr>
              <w:spacing w:after="120" w:line="360" w:lineRule="auto"/>
              <w:ind w:left="284" w:hanging="284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natomiast wraz z należnym podatkiem VAT w wysokości …………. %,</w:t>
            </w:r>
          </w:p>
          <w:p w14:paraId="75061A9C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 xml:space="preserve">wynosi kwotę ........................................................................... zł brutto </w:t>
            </w:r>
          </w:p>
          <w:p w14:paraId="0637C3F8" w14:textId="77777777" w:rsidR="0027403C" w:rsidRDefault="0027403C" w:rsidP="0027403C">
            <w:pPr>
              <w:spacing w:line="360" w:lineRule="auto"/>
            </w:pPr>
            <w:r w:rsidRPr="004F5B20">
              <w:rPr>
                <w:rFonts w:eastAsia="Times New Roman" w:cs="Calibri"/>
                <w:bCs/>
                <w:lang w:eastAsia="pl-PL"/>
              </w:rPr>
              <w:t>(słownie: .................................................................................................................................... zł).</w:t>
            </w:r>
          </w:p>
          <w:p w14:paraId="6CF65979" w14:textId="77777777" w:rsidR="0027403C" w:rsidRDefault="0027403C" w:rsidP="00060D39"/>
        </w:tc>
      </w:tr>
    </w:tbl>
    <w:p w14:paraId="2D7D1AA8" w14:textId="535C4229" w:rsidR="0027403C" w:rsidRDefault="0027403C" w:rsidP="00060D39"/>
    <w:p w14:paraId="156313B6" w14:textId="77777777" w:rsidR="008350E3" w:rsidRDefault="008350E3" w:rsidP="00060D39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2829"/>
        <w:gridCol w:w="699"/>
        <w:gridCol w:w="1307"/>
        <w:gridCol w:w="1307"/>
        <w:gridCol w:w="1305"/>
        <w:gridCol w:w="1303"/>
      </w:tblGrid>
      <w:tr w:rsidR="00DD21E5" w14:paraId="20CDED14" w14:textId="77777777" w:rsidTr="008350E3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993A92D" w14:textId="1EC556D6" w:rsidR="00DD21E5" w:rsidRDefault="00DD21E5" w:rsidP="00DD21E5">
            <w:pPr>
              <w:spacing w:after="0" w:line="240" w:lineRule="auto"/>
              <w:jc w:val="center"/>
              <w:rPr>
                <w:rFonts w:cs="Calibri"/>
              </w:rPr>
            </w:pPr>
            <w:r w:rsidRPr="003858DB">
              <w:rPr>
                <w:b/>
                <w:bCs/>
              </w:rPr>
              <w:t>Część II: Wyposażenie pracowni motoryzacyjnej w Zespole Szkół Zawodowy w Barlewiczkac</w:t>
            </w:r>
            <w:r>
              <w:rPr>
                <w:b/>
                <w:bCs/>
              </w:rPr>
              <w:t>h</w:t>
            </w:r>
          </w:p>
        </w:tc>
      </w:tr>
      <w:tr w:rsidR="00DD21E5" w14:paraId="3B199752" w14:textId="77777777" w:rsidTr="008350E3">
        <w:trPr>
          <w:trHeight w:val="470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835E" w14:textId="03BAA8E5" w:rsidR="00DD21E5" w:rsidRDefault="00DD21E5" w:rsidP="00DD21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Lp.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ACBF" w14:textId="2AEE0FAA" w:rsidR="00DD21E5" w:rsidRDefault="00DD21E5" w:rsidP="00DD21E5">
            <w:pPr>
              <w:spacing w:after="0" w:line="240" w:lineRule="auto"/>
              <w:rPr>
                <w:rFonts w:eastAsia="Calibri" w:cs="Calibri"/>
              </w:rPr>
            </w:pPr>
            <w:r>
              <w:rPr>
                <w:rFonts w:ascii="Calibri" w:hAnsi="Calibri" w:cs="Calibri"/>
              </w:rPr>
              <w:t>Nazwa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A2867" w14:textId="09DBC8A0" w:rsidR="00DD21E5" w:rsidRDefault="00DD21E5" w:rsidP="00DD21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J.m.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CB8F" w14:textId="4FAC49C3" w:rsidR="00DD21E5" w:rsidRDefault="00DD21E5" w:rsidP="00DD21E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ascii="Calibri" w:hAnsi="Calibri" w:cs="Calibri"/>
              </w:rPr>
              <w:t>Ilość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2C7A" w14:textId="1F969B0E" w:rsidR="00DD21E5" w:rsidRDefault="00DD21E5" w:rsidP="00DD21E5">
            <w:pPr>
              <w:spacing w:after="0" w:line="240" w:lineRule="auto"/>
              <w:jc w:val="center"/>
              <w:rPr>
                <w:rFonts w:cs="Calibri"/>
              </w:rPr>
            </w:pPr>
            <w:r w:rsidRPr="00166B5F">
              <w:rPr>
                <w:rFonts w:cs="Calibri"/>
                <w:sz w:val="20"/>
                <w:szCs w:val="20"/>
              </w:rPr>
              <w:t xml:space="preserve">Cena netto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92428" w14:textId="6FC71A0F" w:rsidR="00DD21E5" w:rsidRDefault="00DD21E5" w:rsidP="00DD21E5">
            <w:pPr>
              <w:spacing w:after="0" w:line="240" w:lineRule="auto"/>
              <w:jc w:val="center"/>
              <w:rPr>
                <w:rFonts w:cs="Calibri"/>
              </w:rPr>
            </w:pPr>
            <w:r w:rsidRPr="00166B5F">
              <w:rPr>
                <w:rFonts w:cs="Calibri"/>
                <w:sz w:val="20"/>
                <w:szCs w:val="20"/>
              </w:rPr>
              <w:t>VAT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CD238" w14:textId="443FB792" w:rsidR="00DD21E5" w:rsidRDefault="00DD21E5" w:rsidP="00DD21E5">
            <w:pPr>
              <w:spacing w:after="0" w:line="240" w:lineRule="auto"/>
              <w:jc w:val="center"/>
              <w:rPr>
                <w:rFonts w:cs="Calibri"/>
              </w:rPr>
            </w:pPr>
            <w:r w:rsidRPr="00166B5F">
              <w:rPr>
                <w:rFonts w:cs="Calibri"/>
                <w:sz w:val="20"/>
                <w:szCs w:val="20"/>
              </w:rPr>
              <w:t>Cena brutto</w:t>
            </w:r>
          </w:p>
        </w:tc>
      </w:tr>
      <w:tr w:rsidR="00DD21E5" w14:paraId="10AEE1FD" w14:textId="77777777" w:rsidTr="00DD21E5">
        <w:trPr>
          <w:trHeight w:val="85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35A2" w14:textId="77777777" w:rsidR="00DD21E5" w:rsidRDefault="00DD21E5" w:rsidP="0097297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97F11" w14:textId="77777777" w:rsidR="00DD21E5" w:rsidRDefault="00DD21E5" w:rsidP="00972973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eastAsia="Calibri" w:cs="Calibri"/>
              </w:rPr>
              <w:t xml:space="preserve"> Spawarka MIG/MAG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C625B" w14:textId="273F5448" w:rsidR="00DD21E5" w:rsidRDefault="008350E3" w:rsidP="0097297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F2DC" w14:textId="77777777" w:rsidR="00DD21E5" w:rsidRDefault="00DD21E5" w:rsidP="00972973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2A56F" w14:textId="77777777" w:rsidR="00DD21E5" w:rsidRDefault="00DD21E5" w:rsidP="0097297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1600D" w14:textId="77777777" w:rsidR="00DD21E5" w:rsidRDefault="00DD21E5" w:rsidP="0097297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AC90" w14:textId="77777777" w:rsidR="00DD21E5" w:rsidRDefault="00DD21E5" w:rsidP="0097297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21E5" w14:paraId="3EE0E437" w14:textId="3F3838AE" w:rsidTr="00DD21E5">
        <w:trPr>
          <w:trHeight w:val="85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2C2C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826E" w14:textId="77777777" w:rsidR="00DD21E5" w:rsidRDefault="00DD21E5" w:rsidP="00DD21E5">
            <w:pPr>
              <w:spacing w:after="0" w:line="254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Stół spawalniczy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0491" w14:textId="308A8C66" w:rsidR="00DD21E5" w:rsidRDefault="008350E3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1999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E864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841E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3649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</w:tr>
      <w:tr w:rsidR="00DD21E5" w14:paraId="780D0909" w14:textId="29A68EE0" w:rsidTr="00DD21E5">
        <w:trPr>
          <w:trHeight w:val="85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FDF75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7ECC" w14:textId="6B14C87D" w:rsidR="00DD21E5" w:rsidRPr="00DD21E5" w:rsidRDefault="00DD21E5" w:rsidP="00DD21E5">
            <w:pPr>
              <w:spacing w:after="0"/>
            </w:pPr>
            <w:r w:rsidRPr="00DD21E5">
              <w:t>Odciąg spawalniczy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2C0F" w14:textId="14F08C4F" w:rsidR="00DD21E5" w:rsidRDefault="008350E3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41597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98167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62FF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E0B1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</w:tr>
      <w:tr w:rsidR="00DD21E5" w14:paraId="2B055213" w14:textId="768FE4C7" w:rsidTr="00DD21E5">
        <w:trPr>
          <w:trHeight w:val="85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08D8A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B6EF" w14:textId="77777777" w:rsidR="00DD21E5" w:rsidRDefault="00DD21E5" w:rsidP="00DD21E5">
            <w:pPr>
              <w:spacing w:after="0" w:line="254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Szafka warsztatowa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6E0F" w14:textId="13158523" w:rsidR="00DD21E5" w:rsidRDefault="008350E3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DD2A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86F6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6CF3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89783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</w:tr>
      <w:tr w:rsidR="00DD21E5" w14:paraId="4A5F3915" w14:textId="40E941C0" w:rsidTr="00DD21E5">
        <w:trPr>
          <w:trHeight w:val="85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7720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C066" w14:textId="77777777" w:rsidR="00DD21E5" w:rsidRDefault="00DD21E5" w:rsidP="00DD21E5">
            <w:pPr>
              <w:spacing w:after="0" w:line="254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Laptop z oprogramowaniem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A23E2" w14:textId="34060733" w:rsidR="00DD21E5" w:rsidRDefault="008350E3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50E5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C3BE2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58D44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2F53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</w:tr>
      <w:tr w:rsidR="00DD21E5" w14:paraId="54067700" w14:textId="5000756B" w:rsidTr="00DD21E5">
        <w:trPr>
          <w:trHeight w:val="85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B6F1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0D00" w14:textId="77777777" w:rsidR="00DD21E5" w:rsidRDefault="00DD21E5" w:rsidP="00DD21E5">
            <w:pPr>
              <w:spacing w:after="0" w:line="254" w:lineRule="auto"/>
              <w:rPr>
                <w:rFonts w:cs="Calibri"/>
              </w:rPr>
            </w:pPr>
            <w:r>
              <w:rPr>
                <w:rFonts w:cs="Calibri"/>
              </w:rPr>
              <w:t>Myszka komputerowa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4F11" w14:textId="7EB48903" w:rsidR="00DD21E5" w:rsidRDefault="008350E3" w:rsidP="00DD21E5">
            <w:pPr>
              <w:spacing w:after="0" w:line="254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436C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E60E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FB38B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63C9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</w:tr>
      <w:tr w:rsidR="00DD21E5" w14:paraId="28B0A696" w14:textId="2FF1EEA9" w:rsidTr="00DD21E5">
        <w:trPr>
          <w:trHeight w:val="851"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2301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9555" w14:textId="77777777" w:rsidR="00DD21E5" w:rsidRDefault="00DD21E5" w:rsidP="00DD21E5">
            <w:pPr>
              <w:spacing w:after="0" w:line="254" w:lineRule="auto"/>
              <w:rPr>
                <w:rFonts w:ascii="Calibri" w:hAnsi="Calibri" w:cs="Calibri"/>
              </w:rPr>
            </w:pPr>
            <w:r>
              <w:rPr>
                <w:rFonts w:cs="Calibri"/>
              </w:rPr>
              <w:t>Komputer z oprogramowaniem i drukarką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8E561" w14:textId="2280F930" w:rsidR="00DD21E5" w:rsidRDefault="008350E3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szt.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9C66" w14:textId="77777777" w:rsidR="00DD21E5" w:rsidRDefault="00DD21E5" w:rsidP="00DD21E5">
            <w:pPr>
              <w:spacing w:after="0" w:line="254" w:lineRule="auto"/>
              <w:jc w:val="center"/>
              <w:rPr>
                <w:rFonts w:ascii="Calibri" w:hAnsi="Calibri"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374D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EF23D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D9EA9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</w:tr>
      <w:tr w:rsidR="00DD21E5" w14:paraId="4B8E5A47" w14:textId="77777777" w:rsidTr="0027403C">
        <w:trPr>
          <w:trHeight w:val="851"/>
        </w:trPr>
        <w:tc>
          <w:tcPr>
            <w:tcW w:w="287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5D8A497C" w14:textId="37BEF633" w:rsidR="00DD21E5" w:rsidRDefault="00DD21E5" w:rsidP="00DD21E5">
            <w:pPr>
              <w:spacing w:after="0" w:line="254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Razem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D31F516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0941B12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CDF3F5A" w14:textId="77777777" w:rsidR="00DD21E5" w:rsidRDefault="00DD21E5" w:rsidP="00DD21E5">
            <w:pPr>
              <w:spacing w:after="0" w:line="254" w:lineRule="auto"/>
              <w:jc w:val="center"/>
              <w:rPr>
                <w:rFonts w:cs="Calibri"/>
              </w:rPr>
            </w:pPr>
          </w:p>
        </w:tc>
      </w:tr>
    </w:tbl>
    <w:p w14:paraId="1BF37E71" w14:textId="14F7E76A" w:rsidR="00E02636" w:rsidRDefault="00E02636" w:rsidP="00E02636"/>
    <w:p w14:paraId="05758D20" w14:textId="77777777" w:rsidR="008350E3" w:rsidRDefault="008350E3" w:rsidP="00E0263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7403C" w14:paraId="3181DADE" w14:textId="77777777" w:rsidTr="0027403C">
        <w:tc>
          <w:tcPr>
            <w:tcW w:w="9203" w:type="dxa"/>
          </w:tcPr>
          <w:p w14:paraId="1108F89B" w14:textId="77777777" w:rsidR="0027403C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</w:p>
          <w:p w14:paraId="20360364" w14:textId="0B7189E7" w:rsidR="0027403C" w:rsidRPr="00C42416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C42416">
              <w:rPr>
                <w:rFonts w:eastAsia="Times New Roman" w:cs="Calibri"/>
                <w:b/>
                <w:bCs/>
                <w:lang w:eastAsia="pl-PL"/>
              </w:rPr>
              <w:t>Cena za Części I</w:t>
            </w:r>
            <w:r w:rsidR="00C650A2">
              <w:rPr>
                <w:rFonts w:eastAsia="Times New Roman" w:cs="Calibri"/>
                <w:b/>
                <w:bCs/>
                <w:lang w:eastAsia="pl-PL"/>
              </w:rPr>
              <w:t>I</w:t>
            </w:r>
          </w:p>
          <w:p w14:paraId="532CC5D4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wynosi kwotę ............................................................................zł netto</w:t>
            </w:r>
          </w:p>
          <w:p w14:paraId="77AE4030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(słownie: .....................................................................................................................................zł),</w:t>
            </w:r>
          </w:p>
          <w:p w14:paraId="72E15A09" w14:textId="77777777" w:rsidR="0027403C" w:rsidRPr="004F5B20" w:rsidRDefault="0027403C" w:rsidP="0027403C">
            <w:pPr>
              <w:spacing w:after="120" w:line="360" w:lineRule="auto"/>
              <w:ind w:left="284" w:hanging="284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natomiast wraz z należnym podatkiem VAT w wysokości …………. %,</w:t>
            </w:r>
          </w:p>
          <w:p w14:paraId="4A47FAFD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 xml:space="preserve">wynosi kwotę ........................................................................... zł brutto </w:t>
            </w:r>
          </w:p>
          <w:p w14:paraId="46748F28" w14:textId="77777777" w:rsidR="0027403C" w:rsidRDefault="0027403C" w:rsidP="0027403C">
            <w:pPr>
              <w:spacing w:line="360" w:lineRule="auto"/>
            </w:pPr>
            <w:r w:rsidRPr="004F5B20">
              <w:rPr>
                <w:rFonts w:eastAsia="Times New Roman" w:cs="Calibri"/>
                <w:bCs/>
                <w:lang w:eastAsia="pl-PL"/>
              </w:rPr>
              <w:t>(słownie: .................................................................................................................................... zł).</w:t>
            </w:r>
          </w:p>
          <w:p w14:paraId="12B47F3C" w14:textId="77777777" w:rsidR="0027403C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4FE3E105" w14:textId="77777777" w:rsidR="008350E3" w:rsidRDefault="008350E3" w:rsidP="00060D39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836"/>
        <w:gridCol w:w="850"/>
        <w:gridCol w:w="1134"/>
        <w:gridCol w:w="1417"/>
        <w:gridCol w:w="1276"/>
        <w:gridCol w:w="1270"/>
      </w:tblGrid>
      <w:tr w:rsidR="00DD21E5" w:rsidRPr="0027403C" w14:paraId="3D838D61" w14:textId="77777777" w:rsidTr="008350E3">
        <w:trPr>
          <w:trHeight w:val="85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9A441F7" w14:textId="0F384399" w:rsidR="00DD21E5" w:rsidRPr="0027403C" w:rsidRDefault="00DD21E5" w:rsidP="0027403C">
            <w:pPr>
              <w:spacing w:after="0"/>
              <w:jc w:val="center"/>
              <w:rPr>
                <w:b/>
                <w:bCs/>
              </w:rPr>
            </w:pPr>
            <w:r w:rsidRPr="0027403C">
              <w:rPr>
                <w:b/>
                <w:bCs/>
              </w:rPr>
              <w:t>Część III: Wyposażenie pracowni technik programista oraz pracowni logistycznej w Zespole Szkół im. Jana Kasprowicza w Sztumie</w:t>
            </w:r>
          </w:p>
        </w:tc>
      </w:tr>
      <w:tr w:rsidR="008350E3" w:rsidRPr="0027403C" w14:paraId="3AFD5980" w14:textId="77777777" w:rsidTr="008350E3">
        <w:trPr>
          <w:trHeight w:val="48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843F" w14:textId="77777777" w:rsidR="00DD21E5" w:rsidRPr="0027403C" w:rsidRDefault="00DD21E5" w:rsidP="0027403C">
            <w:pPr>
              <w:spacing w:after="0"/>
            </w:pPr>
            <w:r w:rsidRPr="0027403C">
              <w:t>Lp.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6611" w14:textId="77777777" w:rsidR="00DD21E5" w:rsidRPr="0027403C" w:rsidRDefault="00DD21E5" w:rsidP="0027403C">
            <w:pPr>
              <w:spacing w:after="0"/>
            </w:pPr>
            <w:r w:rsidRPr="0027403C">
              <w:t>Nazwa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5358" w14:textId="77777777" w:rsidR="00DD21E5" w:rsidRPr="0027403C" w:rsidRDefault="00DD21E5" w:rsidP="008350E3">
            <w:pPr>
              <w:spacing w:after="0"/>
              <w:jc w:val="center"/>
            </w:pPr>
            <w:r w:rsidRPr="0027403C">
              <w:t>J.m.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F4784" w14:textId="77777777" w:rsidR="00DD21E5" w:rsidRPr="0027403C" w:rsidRDefault="00DD21E5" w:rsidP="008350E3">
            <w:pPr>
              <w:spacing w:after="0"/>
              <w:jc w:val="center"/>
            </w:pPr>
            <w:r w:rsidRPr="0027403C">
              <w:t>Ilość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3FB0" w14:textId="77777777" w:rsidR="00DD21E5" w:rsidRPr="0027403C" w:rsidRDefault="00DD21E5" w:rsidP="0027403C">
            <w:pPr>
              <w:spacing w:after="0"/>
            </w:pPr>
            <w:r w:rsidRPr="0027403C">
              <w:t xml:space="preserve">Cena netto 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0746" w14:textId="77777777" w:rsidR="00DD21E5" w:rsidRPr="0027403C" w:rsidRDefault="00DD21E5" w:rsidP="0027403C">
            <w:pPr>
              <w:spacing w:after="0"/>
            </w:pPr>
            <w:r w:rsidRPr="0027403C">
              <w:t>VAT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D515" w14:textId="77777777" w:rsidR="00DD21E5" w:rsidRPr="0027403C" w:rsidRDefault="00DD21E5" w:rsidP="0027403C">
            <w:pPr>
              <w:spacing w:after="0"/>
            </w:pPr>
            <w:r w:rsidRPr="0027403C">
              <w:t>Cena brutto</w:t>
            </w:r>
          </w:p>
        </w:tc>
      </w:tr>
      <w:tr w:rsidR="008350E3" w:rsidRPr="0027403C" w14:paraId="0F630C11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594B" w14:textId="77777777" w:rsidR="00DD21E5" w:rsidRPr="0027403C" w:rsidRDefault="00DD21E5" w:rsidP="0027403C">
            <w:pPr>
              <w:spacing w:after="0"/>
            </w:pPr>
            <w:r w:rsidRPr="0027403C">
              <w:t>1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16B42" w14:textId="4D56524C" w:rsidR="00DD21E5" w:rsidRPr="0027403C" w:rsidRDefault="00DD21E5" w:rsidP="0027403C">
            <w:pPr>
              <w:spacing w:after="0"/>
            </w:pPr>
            <w:r w:rsidRPr="0027403C">
              <w:t>Biurko komputerowe szkolne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BB16" w14:textId="2FC8EAD6" w:rsidR="00DD21E5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21B6C" w14:textId="2FE85A51" w:rsidR="00DD21E5" w:rsidRPr="0027403C" w:rsidRDefault="00DD21E5" w:rsidP="008350E3">
            <w:pPr>
              <w:spacing w:after="0"/>
              <w:jc w:val="center"/>
            </w:pPr>
            <w:r w:rsidRPr="0027403C">
              <w:t>17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F5AB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8F7E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9D9B" w14:textId="77777777" w:rsidR="00DD21E5" w:rsidRPr="0027403C" w:rsidRDefault="00DD21E5" w:rsidP="008350E3">
            <w:pPr>
              <w:spacing w:after="0"/>
              <w:jc w:val="center"/>
            </w:pPr>
          </w:p>
        </w:tc>
      </w:tr>
      <w:tr w:rsidR="008350E3" w:rsidRPr="0027403C" w14:paraId="37043984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2A9F6" w14:textId="77777777" w:rsidR="00DD21E5" w:rsidRPr="0027403C" w:rsidRDefault="00DD21E5" w:rsidP="0027403C">
            <w:pPr>
              <w:spacing w:after="0"/>
            </w:pPr>
            <w:r w:rsidRPr="0027403C">
              <w:t>2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2EA3" w14:textId="75EA6105" w:rsidR="00DD21E5" w:rsidRPr="0027403C" w:rsidRDefault="00DD21E5" w:rsidP="0027403C">
            <w:pPr>
              <w:spacing w:after="0"/>
            </w:pPr>
            <w:r w:rsidRPr="0027403C">
              <w:t>Krzesło komputerowe z podłokietnikami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0F1C" w14:textId="147C42F1" w:rsidR="00DD21E5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9496" w14:textId="75103314" w:rsidR="00DD21E5" w:rsidRPr="0027403C" w:rsidRDefault="00DD21E5" w:rsidP="008350E3">
            <w:pPr>
              <w:spacing w:after="0"/>
              <w:jc w:val="center"/>
            </w:pPr>
            <w:r w:rsidRPr="0027403C">
              <w:t>17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297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7DB1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392D0" w14:textId="77777777" w:rsidR="00DD21E5" w:rsidRPr="0027403C" w:rsidRDefault="00DD21E5" w:rsidP="008350E3">
            <w:pPr>
              <w:spacing w:after="0"/>
              <w:jc w:val="center"/>
            </w:pPr>
          </w:p>
        </w:tc>
      </w:tr>
      <w:tr w:rsidR="008350E3" w:rsidRPr="0027403C" w14:paraId="3669A004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426A" w14:textId="77777777" w:rsidR="00DD21E5" w:rsidRPr="0027403C" w:rsidRDefault="00DD21E5" w:rsidP="0027403C">
            <w:pPr>
              <w:spacing w:after="0"/>
            </w:pPr>
            <w:r w:rsidRPr="0027403C">
              <w:t>3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9E99" w14:textId="78604255" w:rsidR="00DD21E5" w:rsidRPr="0027403C" w:rsidRDefault="00DD21E5" w:rsidP="0027403C">
            <w:pPr>
              <w:spacing w:after="0"/>
            </w:pPr>
            <w:r w:rsidRPr="0027403C">
              <w:t>Zestaw komputerowy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0F01" w14:textId="4D8C4105" w:rsidR="00DD21E5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4E69" w14:textId="15D428D4" w:rsidR="00DD21E5" w:rsidRPr="0027403C" w:rsidRDefault="00DD21E5" w:rsidP="008350E3">
            <w:pPr>
              <w:spacing w:after="0"/>
              <w:jc w:val="center"/>
            </w:pPr>
            <w:r w:rsidRPr="0027403C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0310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4C75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527EE" w14:textId="77777777" w:rsidR="00DD21E5" w:rsidRPr="0027403C" w:rsidRDefault="00DD21E5" w:rsidP="008350E3">
            <w:pPr>
              <w:spacing w:after="0"/>
              <w:jc w:val="center"/>
            </w:pPr>
          </w:p>
        </w:tc>
      </w:tr>
      <w:tr w:rsidR="008350E3" w:rsidRPr="0027403C" w14:paraId="2C5D6C86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C8908" w14:textId="77777777" w:rsidR="00DD21E5" w:rsidRPr="0027403C" w:rsidRDefault="00DD21E5" w:rsidP="0027403C">
            <w:pPr>
              <w:spacing w:after="0"/>
            </w:pPr>
            <w:r w:rsidRPr="0027403C">
              <w:t>4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A7A4" w14:textId="072EFE06" w:rsidR="00DD21E5" w:rsidRPr="00C650A2" w:rsidRDefault="00DD21E5" w:rsidP="0027403C">
            <w:pPr>
              <w:spacing w:after="0"/>
            </w:pPr>
            <w:r w:rsidRPr="00C650A2">
              <w:t>Monitor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E6BD" w14:textId="23A80817" w:rsidR="00DD21E5" w:rsidRPr="00C650A2" w:rsidRDefault="008350E3" w:rsidP="008350E3">
            <w:pPr>
              <w:spacing w:after="0"/>
              <w:jc w:val="center"/>
            </w:pPr>
            <w:r w:rsidRPr="00C650A2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C84A" w14:textId="4A074F69" w:rsidR="00DD21E5" w:rsidRPr="00C650A2" w:rsidRDefault="00DD21E5" w:rsidP="008350E3">
            <w:pPr>
              <w:spacing w:after="0"/>
              <w:jc w:val="center"/>
            </w:pPr>
            <w:r w:rsidRPr="00C650A2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85FD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2336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A276" w14:textId="77777777" w:rsidR="00DD21E5" w:rsidRPr="0027403C" w:rsidRDefault="00DD21E5" w:rsidP="008350E3">
            <w:pPr>
              <w:spacing w:after="0"/>
              <w:jc w:val="center"/>
            </w:pPr>
          </w:p>
        </w:tc>
      </w:tr>
      <w:tr w:rsidR="008350E3" w:rsidRPr="0027403C" w14:paraId="41CB91AA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91A7D" w14:textId="77777777" w:rsidR="00DD21E5" w:rsidRPr="0027403C" w:rsidRDefault="00DD21E5" w:rsidP="0027403C">
            <w:pPr>
              <w:spacing w:after="0"/>
            </w:pPr>
            <w:r w:rsidRPr="0027403C">
              <w:t>5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DDAA" w14:textId="6664BD8B" w:rsidR="00DD21E5" w:rsidRPr="0027403C" w:rsidRDefault="00DD21E5" w:rsidP="0027403C">
            <w:pPr>
              <w:spacing w:after="0"/>
            </w:pPr>
            <w:r w:rsidRPr="0027403C">
              <w:t>Klawiatura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9BB3" w14:textId="5F213F37" w:rsidR="00DD21E5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ECCD" w14:textId="413DC836" w:rsidR="00DD21E5" w:rsidRPr="0027403C" w:rsidRDefault="00DD21E5" w:rsidP="008350E3">
            <w:pPr>
              <w:spacing w:after="0"/>
              <w:jc w:val="center"/>
            </w:pPr>
            <w:r w:rsidRPr="0027403C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7F51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103A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77E0E" w14:textId="77777777" w:rsidR="00DD21E5" w:rsidRPr="0027403C" w:rsidRDefault="00DD21E5" w:rsidP="008350E3">
            <w:pPr>
              <w:spacing w:after="0"/>
              <w:jc w:val="center"/>
            </w:pPr>
          </w:p>
        </w:tc>
      </w:tr>
      <w:tr w:rsidR="008350E3" w:rsidRPr="0027403C" w14:paraId="5270AB69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F189" w14:textId="77777777" w:rsidR="00DD21E5" w:rsidRPr="0027403C" w:rsidRDefault="00DD21E5" w:rsidP="0027403C">
            <w:pPr>
              <w:spacing w:after="0"/>
            </w:pPr>
            <w:r w:rsidRPr="0027403C">
              <w:t>6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F940" w14:textId="7A3699D4" w:rsidR="00DD21E5" w:rsidRPr="0027403C" w:rsidRDefault="00DD21E5" w:rsidP="0027403C">
            <w:pPr>
              <w:spacing w:after="0"/>
            </w:pPr>
            <w:r w:rsidRPr="0027403C">
              <w:t>Myszka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D5FC" w14:textId="5366CD1E" w:rsidR="00DD21E5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CDD6" w14:textId="08A97C45" w:rsidR="00DD21E5" w:rsidRPr="0027403C" w:rsidRDefault="00DD21E5" w:rsidP="008350E3">
            <w:pPr>
              <w:spacing w:after="0"/>
              <w:jc w:val="center"/>
            </w:pPr>
            <w:r w:rsidRPr="0027403C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4171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05675" w14:textId="77777777" w:rsidR="00DD21E5" w:rsidRPr="0027403C" w:rsidRDefault="00DD21E5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8824" w14:textId="77777777" w:rsidR="00DD21E5" w:rsidRPr="0027403C" w:rsidRDefault="00DD21E5" w:rsidP="008350E3">
            <w:pPr>
              <w:spacing w:after="0"/>
              <w:jc w:val="center"/>
            </w:pPr>
          </w:p>
        </w:tc>
      </w:tr>
      <w:tr w:rsidR="008350E3" w:rsidRPr="0027403C" w14:paraId="0632ED98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CF49" w14:textId="77777777" w:rsidR="0027403C" w:rsidRPr="0027403C" w:rsidRDefault="0027403C" w:rsidP="0027403C">
            <w:pPr>
              <w:spacing w:after="0"/>
            </w:pPr>
            <w:r w:rsidRPr="0027403C">
              <w:t>7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EBD4" w14:textId="215118D0" w:rsidR="0027403C" w:rsidRPr="0027403C" w:rsidRDefault="0027403C" w:rsidP="0027403C">
            <w:pPr>
              <w:spacing w:after="0"/>
            </w:pPr>
            <w:r w:rsidRPr="0027403C">
              <w:t>Głośniki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BE25B" w14:textId="5AF46A88" w:rsidR="0027403C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79BB2" w14:textId="71AF106D" w:rsidR="0027403C" w:rsidRPr="0027403C" w:rsidRDefault="0027403C" w:rsidP="008350E3">
            <w:pPr>
              <w:spacing w:after="0"/>
              <w:jc w:val="center"/>
            </w:pPr>
            <w:r w:rsidRPr="0027403C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CBEF4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64E77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CEB13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2649C728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D106" w14:textId="7B1FB1F7" w:rsidR="0027403C" w:rsidRPr="0027403C" w:rsidRDefault="0027403C" w:rsidP="0027403C">
            <w:pPr>
              <w:spacing w:after="0"/>
            </w:pPr>
            <w:r w:rsidRPr="0027403C">
              <w:t>8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8F6B" w14:textId="6416091A" w:rsidR="0027403C" w:rsidRPr="0027403C" w:rsidRDefault="0027403C" w:rsidP="0027403C">
            <w:pPr>
              <w:spacing w:after="0"/>
            </w:pPr>
            <w:r w:rsidRPr="0027403C">
              <w:t>Słuchawki nauszne z mikrofonem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FD94" w14:textId="5B74F91F" w:rsidR="0027403C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CAFD" w14:textId="7EBB27B4" w:rsidR="0027403C" w:rsidRPr="0027403C" w:rsidRDefault="0027403C" w:rsidP="008350E3">
            <w:pPr>
              <w:spacing w:after="0"/>
              <w:jc w:val="center"/>
            </w:pPr>
            <w:r w:rsidRPr="0027403C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3CE7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4075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3C0D7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3FB63812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10B9" w14:textId="09FB3CA1" w:rsidR="0027403C" w:rsidRPr="0027403C" w:rsidRDefault="0027403C" w:rsidP="0027403C">
            <w:pPr>
              <w:spacing w:after="0"/>
            </w:pPr>
            <w:r w:rsidRPr="0027403C">
              <w:lastRenderedPageBreak/>
              <w:t>9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83DE" w14:textId="6CEF22F1" w:rsidR="0027403C" w:rsidRPr="0027403C" w:rsidRDefault="0027403C" w:rsidP="0027403C">
            <w:pPr>
              <w:spacing w:after="0"/>
            </w:pPr>
            <w:r w:rsidRPr="0027403C">
              <w:t>Kamera internetowa HD z mikrofonem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9C64" w14:textId="7B7C54E8" w:rsidR="0027403C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25968" w14:textId="36FA4692" w:rsidR="0027403C" w:rsidRPr="0027403C" w:rsidRDefault="0027403C" w:rsidP="008350E3">
            <w:pPr>
              <w:spacing w:after="0"/>
              <w:jc w:val="center"/>
            </w:pPr>
            <w:r w:rsidRPr="0027403C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C3A5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A7B1E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F022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7E96EE71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9B72" w14:textId="07AE7329" w:rsidR="0027403C" w:rsidRPr="0027403C" w:rsidRDefault="0027403C" w:rsidP="0027403C">
            <w:pPr>
              <w:spacing w:after="0"/>
            </w:pPr>
            <w:r w:rsidRPr="0027403C">
              <w:t>10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3F26" w14:textId="3A7217DF" w:rsidR="0027403C" w:rsidRPr="0027403C" w:rsidRDefault="0027403C" w:rsidP="0027403C">
            <w:pPr>
              <w:spacing w:after="0"/>
            </w:pPr>
            <w:r w:rsidRPr="0027403C">
              <w:t>Pendrive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93BC" w14:textId="7C3C59EA" w:rsidR="0027403C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26198" w14:textId="1E13DD5B" w:rsidR="0027403C" w:rsidRPr="0027403C" w:rsidRDefault="0027403C" w:rsidP="008350E3">
            <w:pPr>
              <w:spacing w:after="0"/>
              <w:jc w:val="center"/>
            </w:pPr>
            <w:r w:rsidRPr="0027403C">
              <w:t>43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FD4D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06131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D760F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3D01CDD3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9D39" w14:textId="7E70D9BA" w:rsidR="0027403C" w:rsidRPr="0027403C" w:rsidRDefault="0027403C" w:rsidP="0027403C">
            <w:pPr>
              <w:spacing w:after="0"/>
            </w:pPr>
            <w:r w:rsidRPr="0027403C">
              <w:t>11.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D835A" w14:textId="4A5DAC88" w:rsidR="0027403C" w:rsidRPr="0027403C" w:rsidRDefault="0027403C" w:rsidP="0027403C">
            <w:pPr>
              <w:spacing w:after="0"/>
            </w:pPr>
            <w:r w:rsidRPr="0027403C">
              <w:t xml:space="preserve"> Monitor interaktywny  86 z uchwytem ściennym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E00B" w14:textId="1AC3DE6C" w:rsidR="0027403C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09B8" w14:textId="43590A3C" w:rsidR="0027403C" w:rsidRPr="0027403C" w:rsidRDefault="0027403C" w:rsidP="008350E3">
            <w:pPr>
              <w:spacing w:after="0"/>
              <w:jc w:val="center"/>
            </w:pPr>
            <w:r w:rsidRPr="0027403C"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BE45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14286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1C00F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707E3B35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E267" w14:textId="57B977C2" w:rsidR="0027403C" w:rsidRPr="0027403C" w:rsidRDefault="0027403C" w:rsidP="0027403C">
            <w:pPr>
              <w:spacing w:after="0"/>
            </w:pPr>
            <w:r w:rsidRPr="0027403C">
              <w:t>12.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4464" w14:textId="77777777" w:rsidR="0027403C" w:rsidRPr="0027403C" w:rsidRDefault="0027403C" w:rsidP="0027403C">
            <w:pPr>
              <w:spacing w:after="0"/>
            </w:pPr>
            <w:r w:rsidRPr="0027403C">
              <w:t>Drukarka 3D z podajnikiem wieloszpulowym</w:t>
            </w:r>
          </w:p>
          <w:p w14:paraId="2E537385" w14:textId="4D306DEB" w:rsidR="0027403C" w:rsidRPr="0027403C" w:rsidRDefault="0027403C" w:rsidP="0027403C">
            <w:pPr>
              <w:spacing w:after="0"/>
            </w:pPr>
            <w:r w:rsidRPr="0027403C">
              <w:t>Zestaw materiałów do Drukarki 3D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37095" w14:textId="02653750" w:rsidR="0027403C" w:rsidRPr="0027403C" w:rsidRDefault="008350E3" w:rsidP="008350E3">
            <w:pPr>
              <w:spacing w:after="0"/>
              <w:jc w:val="center"/>
            </w:pPr>
            <w:proofErr w:type="spellStart"/>
            <w:r w:rsidRPr="0027403C">
              <w:t>kpl</w:t>
            </w:r>
            <w:proofErr w:type="spellEnd"/>
            <w:r w:rsidRPr="0027403C">
              <w:t>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F7F9" w14:textId="4E55E252" w:rsidR="0027403C" w:rsidRPr="0027403C" w:rsidRDefault="0027403C" w:rsidP="008350E3">
            <w:pPr>
              <w:spacing w:after="0"/>
              <w:jc w:val="center"/>
            </w:pPr>
            <w:r w:rsidRPr="0027403C"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B7E4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74A7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07CF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342C1CED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73831" w14:textId="246D5D38" w:rsidR="0027403C" w:rsidRPr="0027403C" w:rsidRDefault="0027403C" w:rsidP="0027403C">
            <w:pPr>
              <w:spacing w:after="0"/>
            </w:pPr>
            <w:r w:rsidRPr="0027403C">
              <w:t>13.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9A3D" w14:textId="129DFFD8" w:rsidR="0027403C" w:rsidRPr="0027403C" w:rsidRDefault="0027403C" w:rsidP="0027403C">
            <w:pPr>
              <w:spacing w:after="0"/>
            </w:pPr>
            <w:r w:rsidRPr="0027403C">
              <w:t xml:space="preserve">Drukarka wielofunkcyjna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DDA5" w14:textId="436626A0" w:rsidR="0027403C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3C15C" w14:textId="2F525A7E" w:rsidR="0027403C" w:rsidRPr="0027403C" w:rsidRDefault="0027403C" w:rsidP="008350E3">
            <w:pPr>
              <w:spacing w:after="0"/>
              <w:jc w:val="center"/>
            </w:pPr>
            <w:r w:rsidRPr="0027403C">
              <w:t>3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A5AA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29ED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A214C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68EFD577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86FAA" w14:textId="056663A7" w:rsidR="0027403C" w:rsidRPr="0027403C" w:rsidRDefault="0027403C" w:rsidP="0027403C">
            <w:pPr>
              <w:spacing w:after="0"/>
            </w:pPr>
            <w:r w:rsidRPr="0027403C">
              <w:t>14.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080C2" w14:textId="4409A2E8" w:rsidR="0027403C" w:rsidRPr="0027403C" w:rsidRDefault="0027403C" w:rsidP="0027403C">
            <w:pPr>
              <w:spacing w:after="0"/>
            </w:pPr>
            <w:r w:rsidRPr="0027403C">
              <w:t xml:space="preserve"> Tablet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6E91" w14:textId="1B463C37" w:rsidR="0027403C" w:rsidRPr="0027403C" w:rsidRDefault="008350E3" w:rsidP="008350E3">
            <w:pPr>
              <w:spacing w:after="0"/>
              <w:jc w:val="center"/>
            </w:pPr>
            <w:r w:rsidRPr="0027403C">
              <w:t>szt.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68438" w14:textId="74915CB2" w:rsidR="0027403C" w:rsidRPr="0027403C" w:rsidRDefault="0027403C" w:rsidP="008350E3">
            <w:pPr>
              <w:spacing w:after="0"/>
              <w:jc w:val="center"/>
            </w:pPr>
            <w:r w:rsidRPr="0027403C">
              <w:t>31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B467D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C03B4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BF26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4E0F7D00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0B3A" w14:textId="079E12CD" w:rsidR="0027403C" w:rsidRPr="0027403C" w:rsidRDefault="0027403C" w:rsidP="0027403C">
            <w:pPr>
              <w:spacing w:after="0"/>
            </w:pPr>
            <w:r w:rsidRPr="0027403C">
              <w:t>15.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F8F2" w14:textId="77777777" w:rsidR="0027403C" w:rsidRPr="0027403C" w:rsidRDefault="0027403C" w:rsidP="0027403C">
            <w:pPr>
              <w:spacing w:after="0"/>
            </w:pPr>
            <w:r w:rsidRPr="0027403C">
              <w:t xml:space="preserve"> Mikrokontrolery</w:t>
            </w:r>
          </w:p>
          <w:p w14:paraId="191580B2" w14:textId="08B237C8" w:rsidR="0027403C" w:rsidRPr="0027403C" w:rsidRDefault="0027403C" w:rsidP="0027403C">
            <w:pPr>
              <w:spacing w:after="0"/>
            </w:pPr>
            <w:proofErr w:type="spellStart"/>
            <w:r w:rsidRPr="0027403C">
              <w:t>Raspberry</w:t>
            </w:r>
            <w:proofErr w:type="spellEnd"/>
            <w:r w:rsidRPr="0027403C">
              <w:t xml:space="preserve"> Pi Pico 2 + Box 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F139" w14:textId="22EF440C" w:rsidR="0027403C" w:rsidRPr="0027403C" w:rsidRDefault="008350E3" w:rsidP="008350E3">
            <w:pPr>
              <w:spacing w:after="0"/>
              <w:jc w:val="center"/>
            </w:pPr>
            <w:proofErr w:type="spellStart"/>
            <w:r w:rsidRPr="0027403C">
              <w:t>kpl</w:t>
            </w:r>
            <w:proofErr w:type="spellEnd"/>
            <w:r w:rsidRPr="0027403C">
              <w:t>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F943" w14:textId="3CDC6975" w:rsidR="0027403C" w:rsidRPr="0027403C" w:rsidRDefault="0027403C" w:rsidP="008350E3">
            <w:pPr>
              <w:spacing w:after="0"/>
              <w:jc w:val="center"/>
            </w:pPr>
            <w:r w:rsidRPr="0027403C">
              <w:t>10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76C36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2A89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9839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71C5C8DA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1242" w14:textId="6B164249" w:rsidR="0027403C" w:rsidRPr="0027403C" w:rsidRDefault="0027403C" w:rsidP="0027403C">
            <w:pPr>
              <w:spacing w:after="0"/>
            </w:pPr>
            <w:r w:rsidRPr="0027403C">
              <w:t>16.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DCF0" w14:textId="77777777" w:rsidR="0027403C" w:rsidRPr="0027403C" w:rsidRDefault="0027403C" w:rsidP="0027403C">
            <w:pPr>
              <w:spacing w:after="0"/>
            </w:pPr>
            <w:r w:rsidRPr="0027403C">
              <w:t xml:space="preserve">Mikrokontrolery </w:t>
            </w:r>
          </w:p>
          <w:p w14:paraId="1E4D5AED" w14:textId="3F9DB04A" w:rsidR="0027403C" w:rsidRPr="0027403C" w:rsidRDefault="0027403C" w:rsidP="0027403C">
            <w:pPr>
              <w:spacing w:after="0"/>
            </w:pPr>
            <w:proofErr w:type="spellStart"/>
            <w:r w:rsidRPr="0027403C">
              <w:t>BeCreo</w:t>
            </w:r>
            <w:proofErr w:type="spellEnd"/>
            <w:r w:rsidRPr="0027403C">
              <w:t xml:space="preserve"> </w:t>
            </w:r>
            <w:proofErr w:type="spellStart"/>
            <w:r w:rsidRPr="0027403C">
              <w:t>KiT</w:t>
            </w:r>
            <w:proofErr w:type="spellEnd"/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EDC6" w14:textId="6A4671C4" w:rsidR="0027403C" w:rsidRPr="0027403C" w:rsidRDefault="008350E3" w:rsidP="008350E3">
            <w:pPr>
              <w:spacing w:after="0"/>
              <w:jc w:val="center"/>
            </w:pPr>
            <w:r w:rsidRPr="0027403C">
              <w:t>zestaw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F76D5" w14:textId="2DB2D0F5" w:rsidR="0027403C" w:rsidRPr="0027403C" w:rsidRDefault="0027403C" w:rsidP="008350E3">
            <w:pPr>
              <w:spacing w:after="0"/>
              <w:jc w:val="center"/>
            </w:pPr>
            <w:r w:rsidRPr="0027403C">
              <w:t>2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A22B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02ED4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4160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72EB674C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EB85" w14:textId="40072244" w:rsidR="0027403C" w:rsidRPr="0027403C" w:rsidRDefault="0027403C" w:rsidP="0027403C">
            <w:pPr>
              <w:spacing w:after="0"/>
            </w:pPr>
            <w:r w:rsidRPr="0027403C">
              <w:t>17.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A6DAE" w14:textId="77777777" w:rsidR="0027403C" w:rsidRPr="0027403C" w:rsidRDefault="0027403C" w:rsidP="0027403C">
            <w:pPr>
              <w:spacing w:after="0"/>
            </w:pPr>
            <w:r w:rsidRPr="0027403C">
              <w:t xml:space="preserve">Wirtualne Laboratorium Przedmiotowe: </w:t>
            </w:r>
          </w:p>
          <w:p w14:paraId="470EAA64" w14:textId="77777777" w:rsidR="0027403C" w:rsidRPr="0027403C" w:rsidRDefault="0027403C" w:rsidP="0027403C">
            <w:pPr>
              <w:spacing w:after="0"/>
            </w:pPr>
            <w:proofErr w:type="spellStart"/>
            <w:r w:rsidRPr="0027403C">
              <w:t>ClassVR</w:t>
            </w:r>
            <w:proofErr w:type="spellEnd"/>
            <w:r w:rsidRPr="0027403C">
              <w:t xml:space="preserve"> - zestaw 8 sztuk okularów Premium 64GB </w:t>
            </w:r>
            <w:proofErr w:type="spellStart"/>
            <w:r w:rsidRPr="0027403C">
              <w:t>Pink</w:t>
            </w:r>
            <w:proofErr w:type="spellEnd"/>
            <w:r w:rsidRPr="0027403C">
              <w:t xml:space="preserve"> </w:t>
            </w:r>
            <w:proofErr w:type="spellStart"/>
            <w:r w:rsidRPr="0027403C">
              <w:t>Week</w:t>
            </w:r>
            <w:proofErr w:type="spellEnd"/>
            <w:r w:rsidRPr="0027403C">
              <w:t xml:space="preserve"> </w:t>
            </w:r>
          </w:p>
          <w:p w14:paraId="05764C19" w14:textId="18AB93AD" w:rsidR="0027403C" w:rsidRPr="0027403C" w:rsidRDefault="0027403C" w:rsidP="0027403C">
            <w:pPr>
              <w:spacing w:after="0"/>
            </w:pPr>
            <w:proofErr w:type="spellStart"/>
            <w:r w:rsidRPr="0027403C">
              <w:t>Eduverse</w:t>
            </w:r>
            <w:proofErr w:type="spellEnd"/>
            <w:r w:rsidRPr="0027403C">
              <w:t>+ - Licencja trzyletnia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1B73" w14:textId="04FAA798" w:rsidR="0027403C" w:rsidRPr="0027403C" w:rsidRDefault="008350E3" w:rsidP="008350E3">
            <w:pPr>
              <w:spacing w:after="0"/>
              <w:jc w:val="center"/>
            </w:pPr>
            <w:proofErr w:type="spellStart"/>
            <w:r w:rsidRPr="0027403C">
              <w:t>kpl</w:t>
            </w:r>
            <w:proofErr w:type="spellEnd"/>
            <w:r w:rsidRPr="0027403C">
              <w:t>.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BF61" w14:textId="6A7AF432" w:rsidR="0027403C" w:rsidRPr="0027403C" w:rsidRDefault="0027403C" w:rsidP="008350E3">
            <w:pPr>
              <w:spacing w:after="0"/>
              <w:jc w:val="center"/>
            </w:pPr>
            <w:r w:rsidRPr="0027403C">
              <w:t>1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B358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1F45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6DE9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04B63145" w14:textId="77777777" w:rsidTr="008350E3">
        <w:trPr>
          <w:trHeight w:val="85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1375" w14:textId="62FB1098" w:rsidR="0027403C" w:rsidRPr="0027403C" w:rsidRDefault="0027403C" w:rsidP="0027403C">
            <w:pPr>
              <w:spacing w:after="0"/>
            </w:pPr>
            <w:r w:rsidRPr="0027403C">
              <w:t>18.</w:t>
            </w:r>
          </w:p>
        </w:tc>
        <w:tc>
          <w:tcPr>
            <w:tcW w:w="1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C3DBA" w14:textId="54B871A8" w:rsidR="0027403C" w:rsidRPr="0027403C" w:rsidRDefault="0027403C" w:rsidP="0027403C">
            <w:pPr>
              <w:spacing w:after="0"/>
            </w:pPr>
            <w:r w:rsidRPr="0027403C">
              <w:t>WIRTUALNE LABORATORIA LOGISTYCZNO-SPEDYCYJNE I MAGAZYNOWE – WLLSIM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FAAF" w14:textId="4C3F9E68" w:rsidR="0027403C" w:rsidRPr="0027403C" w:rsidRDefault="0027403C" w:rsidP="008350E3">
            <w:pPr>
              <w:spacing w:after="0"/>
              <w:jc w:val="center"/>
            </w:pPr>
            <w:r w:rsidRPr="0027403C">
              <w:t>Licencja/stanowiska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FDFE" w14:textId="1D81B3C7" w:rsidR="0027403C" w:rsidRPr="0027403C" w:rsidRDefault="0027403C" w:rsidP="008350E3">
            <w:pPr>
              <w:spacing w:after="0"/>
              <w:jc w:val="center"/>
            </w:pPr>
            <w:r w:rsidRPr="0027403C">
              <w:t>16x 3 lata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DBAC3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9B3D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492D" w14:textId="77777777" w:rsidR="0027403C" w:rsidRPr="0027403C" w:rsidRDefault="0027403C" w:rsidP="008350E3">
            <w:pPr>
              <w:spacing w:after="0"/>
              <w:jc w:val="center"/>
            </w:pPr>
          </w:p>
        </w:tc>
      </w:tr>
      <w:tr w:rsidR="008350E3" w:rsidRPr="0027403C" w14:paraId="197B8576" w14:textId="77777777" w:rsidTr="008350E3">
        <w:trPr>
          <w:trHeight w:val="851"/>
        </w:trPr>
        <w:tc>
          <w:tcPr>
            <w:tcW w:w="28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AD18618" w14:textId="77777777" w:rsidR="0027403C" w:rsidRPr="0027403C" w:rsidRDefault="0027403C" w:rsidP="0027403C">
            <w:pPr>
              <w:spacing w:after="0"/>
            </w:pPr>
            <w:r w:rsidRPr="0027403C">
              <w:t>Razem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3122CD0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4DDA96" w14:textId="77777777" w:rsidR="0027403C" w:rsidRPr="0027403C" w:rsidRDefault="0027403C" w:rsidP="008350E3">
            <w:pPr>
              <w:spacing w:after="0"/>
              <w:jc w:val="center"/>
            </w:pP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4C7A116" w14:textId="77777777" w:rsidR="0027403C" w:rsidRPr="0027403C" w:rsidRDefault="0027403C" w:rsidP="008350E3">
            <w:pPr>
              <w:spacing w:after="0"/>
              <w:jc w:val="center"/>
            </w:pPr>
          </w:p>
        </w:tc>
      </w:tr>
    </w:tbl>
    <w:p w14:paraId="4BF87A3F" w14:textId="16769683" w:rsidR="0027403C" w:rsidRDefault="0027403C" w:rsidP="00060D3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27403C" w14:paraId="75112D07" w14:textId="77777777" w:rsidTr="0027403C">
        <w:tc>
          <w:tcPr>
            <w:tcW w:w="9203" w:type="dxa"/>
          </w:tcPr>
          <w:p w14:paraId="27ECDA9B" w14:textId="77777777" w:rsidR="0027403C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</w:p>
          <w:p w14:paraId="448B46AC" w14:textId="1D95808E" w:rsidR="0027403C" w:rsidRPr="00C42416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  <w:r w:rsidRPr="00C42416">
              <w:rPr>
                <w:rFonts w:eastAsia="Times New Roman" w:cs="Calibri"/>
                <w:b/>
                <w:bCs/>
                <w:lang w:eastAsia="pl-PL"/>
              </w:rPr>
              <w:t>Cena za Części I</w:t>
            </w:r>
            <w:r w:rsidR="00C650A2">
              <w:rPr>
                <w:rFonts w:eastAsia="Times New Roman" w:cs="Calibri"/>
                <w:b/>
                <w:bCs/>
                <w:lang w:eastAsia="pl-PL"/>
              </w:rPr>
              <w:t>II</w:t>
            </w:r>
          </w:p>
          <w:p w14:paraId="2E231093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wynosi kwotę ............................................................................zł netto</w:t>
            </w:r>
          </w:p>
          <w:p w14:paraId="123F93F3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(słownie: .....................................................................................................................................zł),</w:t>
            </w:r>
          </w:p>
          <w:p w14:paraId="2C1B7BC3" w14:textId="77777777" w:rsidR="0027403C" w:rsidRPr="004F5B20" w:rsidRDefault="0027403C" w:rsidP="0027403C">
            <w:pPr>
              <w:spacing w:after="120" w:line="360" w:lineRule="auto"/>
              <w:ind w:left="284" w:hanging="284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t>natomiast wraz z należnym podatkiem VAT w wysokości …………. %,</w:t>
            </w:r>
          </w:p>
          <w:p w14:paraId="3567C14E" w14:textId="77777777" w:rsidR="0027403C" w:rsidRPr="004F5B20" w:rsidRDefault="0027403C" w:rsidP="0027403C">
            <w:pPr>
              <w:spacing w:after="120" w:line="360" w:lineRule="auto"/>
              <w:contextualSpacing/>
              <w:rPr>
                <w:rFonts w:eastAsia="Times New Roman" w:cs="Calibri"/>
                <w:bCs/>
                <w:lang w:eastAsia="pl-PL"/>
              </w:rPr>
            </w:pPr>
            <w:r w:rsidRPr="004F5B20">
              <w:rPr>
                <w:rFonts w:eastAsia="Times New Roman" w:cs="Calibri"/>
                <w:bCs/>
                <w:lang w:eastAsia="pl-PL"/>
              </w:rPr>
              <w:lastRenderedPageBreak/>
              <w:t xml:space="preserve">wynosi kwotę ........................................................................... zł brutto </w:t>
            </w:r>
          </w:p>
          <w:p w14:paraId="686FA287" w14:textId="77777777" w:rsidR="0027403C" w:rsidRDefault="0027403C" w:rsidP="0027403C">
            <w:pPr>
              <w:spacing w:line="360" w:lineRule="auto"/>
            </w:pPr>
            <w:r w:rsidRPr="004F5B20">
              <w:rPr>
                <w:rFonts w:eastAsia="Times New Roman" w:cs="Calibri"/>
                <w:bCs/>
                <w:lang w:eastAsia="pl-PL"/>
              </w:rPr>
              <w:t>(słownie: .................................................................................................................................... zł).</w:t>
            </w:r>
          </w:p>
          <w:p w14:paraId="6B6DF9B3" w14:textId="77777777" w:rsidR="0027403C" w:rsidRDefault="0027403C" w:rsidP="0027403C">
            <w:pPr>
              <w:spacing w:before="120" w:after="120" w:line="360" w:lineRule="auto"/>
              <w:contextualSpacing/>
              <w:rPr>
                <w:rFonts w:eastAsia="Times New Roman" w:cs="Calibri"/>
                <w:b/>
                <w:bCs/>
                <w:lang w:eastAsia="pl-PL"/>
              </w:rPr>
            </w:pPr>
          </w:p>
        </w:tc>
      </w:tr>
    </w:tbl>
    <w:p w14:paraId="5E78D370" w14:textId="77777777" w:rsidR="0027403C" w:rsidRPr="00060D39" w:rsidRDefault="0027403C" w:rsidP="00060D39"/>
    <w:sectPr w:rsidR="0027403C" w:rsidRPr="00060D39" w:rsidSect="00E02636">
      <w:headerReference w:type="default" r:id="rId8"/>
      <w:footerReference w:type="default" r:id="rId9"/>
      <w:pgSz w:w="11906" w:h="16838"/>
      <w:pgMar w:top="1417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6DCD5" w14:textId="77777777" w:rsidR="00D442CC" w:rsidRDefault="00D442CC" w:rsidP="00ED0EC1">
      <w:pPr>
        <w:spacing w:after="0" w:line="240" w:lineRule="auto"/>
      </w:pPr>
      <w:r>
        <w:separator/>
      </w:r>
    </w:p>
  </w:endnote>
  <w:endnote w:type="continuationSeparator" w:id="0">
    <w:p w14:paraId="27341408" w14:textId="77777777" w:rsidR="00D442CC" w:rsidRDefault="00D442CC" w:rsidP="00ED0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D06FB" w14:textId="28908D38" w:rsidR="00C53B27" w:rsidRPr="00C53B27" w:rsidRDefault="00C53B27" w:rsidP="00C53B27">
    <w:pPr>
      <w:pStyle w:val="Stopka"/>
      <w:jc w:val="center"/>
      <w:rPr>
        <w:sz w:val="24"/>
        <w:szCs w:val="24"/>
      </w:rPr>
    </w:pPr>
    <w:r w:rsidRPr="00C53B27">
      <w:rPr>
        <w:sz w:val="24"/>
        <w:szCs w:val="24"/>
      </w:rPr>
      <w:t>Fundusze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9B4BE" w14:textId="77777777" w:rsidR="00D442CC" w:rsidRDefault="00D442CC" w:rsidP="00ED0EC1">
      <w:pPr>
        <w:spacing w:after="0" w:line="240" w:lineRule="auto"/>
      </w:pPr>
      <w:r>
        <w:separator/>
      </w:r>
    </w:p>
  </w:footnote>
  <w:footnote w:type="continuationSeparator" w:id="0">
    <w:p w14:paraId="5353DF58" w14:textId="77777777" w:rsidR="00D442CC" w:rsidRDefault="00D442CC" w:rsidP="00ED0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68151" w14:textId="1E44B0F8" w:rsidR="00C53B27" w:rsidRDefault="00C53B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45E552" wp14:editId="6533879E">
          <wp:simplePos x="0" y="0"/>
          <wp:positionH relativeFrom="column">
            <wp:posOffset>-282575</wp:posOffset>
          </wp:positionH>
          <wp:positionV relativeFrom="paragraph">
            <wp:posOffset>-114300</wp:posOffset>
          </wp:positionV>
          <wp:extent cx="6526800" cy="590400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68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5192"/>
    <w:multiLevelType w:val="hybridMultilevel"/>
    <w:tmpl w:val="5114F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0F523C"/>
    <w:multiLevelType w:val="multilevel"/>
    <w:tmpl w:val="21841E5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3B0B49"/>
    <w:multiLevelType w:val="multilevel"/>
    <w:tmpl w:val="20467468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8F2E7B"/>
    <w:multiLevelType w:val="hybridMultilevel"/>
    <w:tmpl w:val="DE9C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15722"/>
    <w:multiLevelType w:val="hybridMultilevel"/>
    <w:tmpl w:val="D8804DF2"/>
    <w:lvl w:ilvl="0" w:tplc="AB3CB18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96B4D8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384AFF64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3DDC8A7C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2C865E4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74AEABB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6AEEBBFC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30AA596C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17C8B9E0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4915AC3"/>
    <w:multiLevelType w:val="hybridMultilevel"/>
    <w:tmpl w:val="76088300"/>
    <w:lvl w:ilvl="0" w:tplc="3E6879D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E3E8F7E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645EC1F6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A9883D4E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5314ADC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9D6CE3E8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F6E2BD7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3000EF60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F7B8CF70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066C1830"/>
    <w:multiLevelType w:val="multilevel"/>
    <w:tmpl w:val="1DCEBFBA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8" w15:restartNumberingAfterBreak="0">
    <w:nsid w:val="0704456E"/>
    <w:multiLevelType w:val="hybridMultilevel"/>
    <w:tmpl w:val="AE269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8571B"/>
    <w:multiLevelType w:val="multilevel"/>
    <w:tmpl w:val="02BAD108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0" w15:restartNumberingAfterBreak="0">
    <w:nsid w:val="0C042642"/>
    <w:multiLevelType w:val="hybridMultilevel"/>
    <w:tmpl w:val="E91A1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B40BD"/>
    <w:multiLevelType w:val="hybridMultilevel"/>
    <w:tmpl w:val="84E012A2"/>
    <w:lvl w:ilvl="0" w:tplc="2EECA0E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A8C41E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429231C8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2932AD00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4AF2AAD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D9052C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829631C4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75AA8F98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60BA58A2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0CAA7EE3"/>
    <w:multiLevelType w:val="multilevel"/>
    <w:tmpl w:val="4EAA68C8"/>
    <w:lvl w:ilvl="0">
      <w:start w:val="1"/>
      <w:numFmt w:val="bullet"/>
      <w:lvlText w:val=""/>
      <w:lvlJc w:val="left"/>
      <w:pPr>
        <w:tabs>
          <w:tab w:val="num" w:pos="0"/>
        </w:tabs>
        <w:ind w:left="12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0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D436E36"/>
    <w:multiLevelType w:val="hybridMultilevel"/>
    <w:tmpl w:val="B6B4A7BE"/>
    <w:lvl w:ilvl="0" w:tplc="AA306B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6CABA58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340657B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8FAAF34C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3AB4672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D8363E9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255C8D7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7E70FCDE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677EEBC0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0E6A2360"/>
    <w:multiLevelType w:val="hybridMultilevel"/>
    <w:tmpl w:val="83700780"/>
    <w:lvl w:ilvl="0" w:tplc="F31050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5CE896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692C479A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4490B626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777C30E6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447EF958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64904304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698461D6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EA148318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0F5C6139"/>
    <w:multiLevelType w:val="hybridMultilevel"/>
    <w:tmpl w:val="29A063F8"/>
    <w:lvl w:ilvl="0" w:tplc="BBE02CB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C0B40E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EC225214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40520AD6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FD2896DC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0A06FFD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0E54EB4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6E680668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32C2C924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10C21AAE"/>
    <w:multiLevelType w:val="hybridMultilevel"/>
    <w:tmpl w:val="8E06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52224B"/>
    <w:multiLevelType w:val="hybridMultilevel"/>
    <w:tmpl w:val="9F60C73C"/>
    <w:lvl w:ilvl="0" w:tplc="ED1283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0C4C92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CF50A47E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FE547D6E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58DA15E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435A2C0C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2D12757C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A5043638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6046D6C2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133D33FB"/>
    <w:multiLevelType w:val="hybridMultilevel"/>
    <w:tmpl w:val="14A09E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DB650A"/>
    <w:multiLevelType w:val="hybridMultilevel"/>
    <w:tmpl w:val="077EA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DE2946"/>
    <w:multiLevelType w:val="hybridMultilevel"/>
    <w:tmpl w:val="5254F548"/>
    <w:lvl w:ilvl="0" w:tplc="8B8CF27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AA5502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828A8EE8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F54E4A40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F120149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A3D0006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9E7226A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59DEFA3C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9154AA9E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15EB1B73"/>
    <w:multiLevelType w:val="multilevel"/>
    <w:tmpl w:val="6706BEC2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2" w15:restartNumberingAfterBreak="0">
    <w:nsid w:val="166D15B9"/>
    <w:multiLevelType w:val="multilevel"/>
    <w:tmpl w:val="0744151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17640F01"/>
    <w:multiLevelType w:val="multilevel"/>
    <w:tmpl w:val="AA0408AC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4" w15:restartNumberingAfterBreak="0">
    <w:nsid w:val="1868736A"/>
    <w:multiLevelType w:val="hybridMultilevel"/>
    <w:tmpl w:val="0C961AB8"/>
    <w:lvl w:ilvl="0" w:tplc="44388C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EA9A98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2228C0C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29DAECE8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27F08398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D176222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184ED04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469C5DCE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4000D33E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18B81012"/>
    <w:multiLevelType w:val="multilevel"/>
    <w:tmpl w:val="7ADA91F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6" w15:restartNumberingAfterBreak="0">
    <w:nsid w:val="19256169"/>
    <w:multiLevelType w:val="multilevel"/>
    <w:tmpl w:val="9478515E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7" w15:restartNumberingAfterBreak="0">
    <w:nsid w:val="1CA102E2"/>
    <w:multiLevelType w:val="multilevel"/>
    <w:tmpl w:val="7708FBCA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8" w15:restartNumberingAfterBreak="0">
    <w:nsid w:val="1FBC154F"/>
    <w:multiLevelType w:val="hybridMultilevel"/>
    <w:tmpl w:val="40045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131583"/>
    <w:multiLevelType w:val="hybridMultilevel"/>
    <w:tmpl w:val="DD7A0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2238AB"/>
    <w:multiLevelType w:val="hybridMultilevel"/>
    <w:tmpl w:val="64FA2D66"/>
    <w:lvl w:ilvl="0" w:tplc="F95CC3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B1AC442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942AB072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9F3C327E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61F0D3B6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839C799E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17E85CF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2D2C7C9C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D5549778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229902AA"/>
    <w:multiLevelType w:val="hybridMultilevel"/>
    <w:tmpl w:val="A252ADEC"/>
    <w:lvl w:ilvl="0" w:tplc="BD40F0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E0887C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5FA80652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D5A82D0C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735C284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BC8258C2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8E5CC88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75AA9074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2A7064D8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24212CD9"/>
    <w:multiLevelType w:val="multilevel"/>
    <w:tmpl w:val="742407BC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3" w15:restartNumberingAfterBreak="0">
    <w:nsid w:val="26B47CAE"/>
    <w:multiLevelType w:val="multilevel"/>
    <w:tmpl w:val="BFCA5DC4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4" w15:restartNumberingAfterBreak="0">
    <w:nsid w:val="2963035A"/>
    <w:multiLevelType w:val="hybridMultilevel"/>
    <w:tmpl w:val="8104D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AC21788"/>
    <w:multiLevelType w:val="hybridMultilevel"/>
    <w:tmpl w:val="DDEA1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CD9310E"/>
    <w:multiLevelType w:val="multilevel"/>
    <w:tmpl w:val="43EE53A8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7" w15:restartNumberingAfterBreak="0">
    <w:nsid w:val="2D391A38"/>
    <w:multiLevelType w:val="hybridMultilevel"/>
    <w:tmpl w:val="0280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E2420F"/>
    <w:multiLevelType w:val="multilevel"/>
    <w:tmpl w:val="ED3007AE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9" w15:restartNumberingAfterBreak="0">
    <w:nsid w:val="2EFA6445"/>
    <w:multiLevelType w:val="hybridMultilevel"/>
    <w:tmpl w:val="E7788BE4"/>
    <w:lvl w:ilvl="0" w:tplc="27E601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49809B8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34449A1A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6494DD74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66E27FA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43C6728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784C9A6E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E70EA2DE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9F66BACC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2F063DFF"/>
    <w:multiLevelType w:val="hybridMultilevel"/>
    <w:tmpl w:val="333CE196"/>
    <w:lvl w:ilvl="0" w:tplc="BF081AC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98F90C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CC36CE4C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C63EF13A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F4B8E09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C2C083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18303E8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0874AC1C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2EE8FACE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41" w15:restartNumberingAfterBreak="0">
    <w:nsid w:val="335041B9"/>
    <w:multiLevelType w:val="hybridMultilevel"/>
    <w:tmpl w:val="41688850"/>
    <w:lvl w:ilvl="0" w:tplc="DBBA16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78BAAE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38E8A3D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00C622FC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69C04C3E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37A4D696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AF46B3F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8E607ADA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6644DC58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42" w15:restartNumberingAfterBreak="0">
    <w:nsid w:val="34501BE8"/>
    <w:multiLevelType w:val="multilevel"/>
    <w:tmpl w:val="75862F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34776CBB"/>
    <w:multiLevelType w:val="hybridMultilevel"/>
    <w:tmpl w:val="FD38EAA4"/>
    <w:lvl w:ilvl="0" w:tplc="55AAD1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0549950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F892A25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5A4222D0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E514CA9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A7BEBFA8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275085C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316A2FF4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17A68668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34F009E3"/>
    <w:multiLevelType w:val="hybridMultilevel"/>
    <w:tmpl w:val="EE68C952"/>
    <w:lvl w:ilvl="0" w:tplc="0D68934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40C119E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59CC7E2E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122C8416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C576BAC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5B60F0FC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736C718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EFE4BC36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E9C0049E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365A4EA4"/>
    <w:multiLevelType w:val="hybridMultilevel"/>
    <w:tmpl w:val="820A3310"/>
    <w:lvl w:ilvl="0" w:tplc="4FD86BF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6CA006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A33824F8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A5A43814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A7A4ED3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F3F6E3AC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EA3A370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4F98DB6A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211A385A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367B4FAF"/>
    <w:multiLevelType w:val="hybridMultilevel"/>
    <w:tmpl w:val="480ED3B0"/>
    <w:lvl w:ilvl="0" w:tplc="B57AB20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056757C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993E4CBC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5E649E0A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8E3ABA1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9AAC808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70061F38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EC2C0F96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65747ED0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47" w15:restartNumberingAfterBreak="0">
    <w:nsid w:val="379630A9"/>
    <w:multiLevelType w:val="hybridMultilevel"/>
    <w:tmpl w:val="128C0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AE22E31"/>
    <w:multiLevelType w:val="multilevel"/>
    <w:tmpl w:val="7DF247DC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9" w15:restartNumberingAfterBreak="0">
    <w:nsid w:val="3C6C4C26"/>
    <w:multiLevelType w:val="hybridMultilevel"/>
    <w:tmpl w:val="F822F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F22F88"/>
    <w:multiLevelType w:val="multilevel"/>
    <w:tmpl w:val="745430AA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1" w15:restartNumberingAfterBreak="0">
    <w:nsid w:val="3F1C4959"/>
    <w:multiLevelType w:val="multilevel"/>
    <w:tmpl w:val="288605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3F7114F2"/>
    <w:multiLevelType w:val="hybridMultilevel"/>
    <w:tmpl w:val="76A88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1B870FA"/>
    <w:multiLevelType w:val="hybridMultilevel"/>
    <w:tmpl w:val="D7CEB5AE"/>
    <w:lvl w:ilvl="0" w:tplc="6BB689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5A876B4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5684936E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814E3574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FD1A5B46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E674AEDE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09F693E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DED2CACE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F312B886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54" w15:restartNumberingAfterBreak="0">
    <w:nsid w:val="423C2D1D"/>
    <w:multiLevelType w:val="hybridMultilevel"/>
    <w:tmpl w:val="CF128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3E42C2"/>
    <w:multiLevelType w:val="hybridMultilevel"/>
    <w:tmpl w:val="84B45C0E"/>
    <w:lvl w:ilvl="0" w:tplc="0C2A1D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3208272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D7C2E5D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06286FEA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E11C8AD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B936F77C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D3F2A82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CB7274A0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99C256CE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56" w15:restartNumberingAfterBreak="0">
    <w:nsid w:val="448A22B0"/>
    <w:multiLevelType w:val="hybridMultilevel"/>
    <w:tmpl w:val="DD408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9E2CF8"/>
    <w:multiLevelType w:val="hybridMultilevel"/>
    <w:tmpl w:val="DB561D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472D5EAF"/>
    <w:multiLevelType w:val="hybridMultilevel"/>
    <w:tmpl w:val="666A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7554B66"/>
    <w:multiLevelType w:val="hybridMultilevel"/>
    <w:tmpl w:val="BD40B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9306C94"/>
    <w:multiLevelType w:val="hybridMultilevel"/>
    <w:tmpl w:val="8884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AB37F96"/>
    <w:multiLevelType w:val="multilevel"/>
    <w:tmpl w:val="D45C8F7E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2" w15:restartNumberingAfterBreak="0">
    <w:nsid w:val="4B2C170D"/>
    <w:multiLevelType w:val="hybridMultilevel"/>
    <w:tmpl w:val="0E60C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7E56B8"/>
    <w:multiLevelType w:val="hybridMultilevel"/>
    <w:tmpl w:val="119860C4"/>
    <w:lvl w:ilvl="0" w:tplc="AEBC0A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FB0D560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607AAF66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4A5C30B2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8DF21FF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1CBE2A46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18F4AF42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EEF255AC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3A60BE1C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64" w15:restartNumberingAfterBreak="0">
    <w:nsid w:val="4C453DDD"/>
    <w:multiLevelType w:val="hybridMultilevel"/>
    <w:tmpl w:val="EE6C4B2C"/>
    <w:lvl w:ilvl="0" w:tplc="63A047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F2EE8C">
      <w:numFmt w:val="bullet"/>
      <w:lvlText w:val="o"/>
      <w:lvlJc w:val="left"/>
      <w:pPr>
        <w:ind w:left="993" w:hanging="284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F680256">
      <w:numFmt w:val="bullet"/>
      <w:lvlText w:val="•"/>
      <w:lvlJc w:val="left"/>
      <w:pPr>
        <w:ind w:left="1580" w:hanging="284"/>
      </w:pPr>
      <w:rPr>
        <w:rFonts w:hint="default"/>
        <w:lang w:val="pl-PL" w:eastAsia="en-US" w:bidi="ar-SA"/>
      </w:rPr>
    </w:lvl>
    <w:lvl w:ilvl="3" w:tplc="EA9857E2">
      <w:numFmt w:val="bullet"/>
      <w:lvlText w:val="•"/>
      <w:lvlJc w:val="left"/>
      <w:pPr>
        <w:ind w:left="2160" w:hanging="284"/>
      </w:pPr>
      <w:rPr>
        <w:rFonts w:hint="default"/>
        <w:lang w:val="pl-PL" w:eastAsia="en-US" w:bidi="ar-SA"/>
      </w:rPr>
    </w:lvl>
    <w:lvl w:ilvl="4" w:tplc="0068F7DC">
      <w:numFmt w:val="bullet"/>
      <w:lvlText w:val="•"/>
      <w:lvlJc w:val="left"/>
      <w:pPr>
        <w:ind w:left="2741" w:hanging="284"/>
      </w:pPr>
      <w:rPr>
        <w:rFonts w:hint="default"/>
        <w:lang w:val="pl-PL" w:eastAsia="en-US" w:bidi="ar-SA"/>
      </w:rPr>
    </w:lvl>
    <w:lvl w:ilvl="5" w:tplc="3F925362">
      <w:numFmt w:val="bullet"/>
      <w:lvlText w:val="•"/>
      <w:lvlJc w:val="left"/>
      <w:pPr>
        <w:ind w:left="3321" w:hanging="284"/>
      </w:pPr>
      <w:rPr>
        <w:rFonts w:hint="default"/>
        <w:lang w:val="pl-PL" w:eastAsia="en-US" w:bidi="ar-SA"/>
      </w:rPr>
    </w:lvl>
    <w:lvl w:ilvl="6" w:tplc="26749EF0">
      <w:numFmt w:val="bullet"/>
      <w:lvlText w:val="•"/>
      <w:lvlJc w:val="left"/>
      <w:pPr>
        <w:ind w:left="3902" w:hanging="284"/>
      </w:pPr>
      <w:rPr>
        <w:rFonts w:hint="default"/>
        <w:lang w:val="pl-PL" w:eastAsia="en-US" w:bidi="ar-SA"/>
      </w:rPr>
    </w:lvl>
    <w:lvl w:ilvl="7" w:tplc="D31A192E">
      <w:numFmt w:val="bullet"/>
      <w:lvlText w:val="•"/>
      <w:lvlJc w:val="left"/>
      <w:pPr>
        <w:ind w:left="4482" w:hanging="284"/>
      </w:pPr>
      <w:rPr>
        <w:rFonts w:hint="default"/>
        <w:lang w:val="pl-PL" w:eastAsia="en-US" w:bidi="ar-SA"/>
      </w:rPr>
    </w:lvl>
    <w:lvl w:ilvl="8" w:tplc="71BA616C">
      <w:numFmt w:val="bullet"/>
      <w:lvlText w:val="•"/>
      <w:lvlJc w:val="left"/>
      <w:pPr>
        <w:ind w:left="5063" w:hanging="284"/>
      </w:pPr>
      <w:rPr>
        <w:rFonts w:hint="default"/>
        <w:lang w:val="pl-PL" w:eastAsia="en-US" w:bidi="ar-SA"/>
      </w:rPr>
    </w:lvl>
  </w:abstractNum>
  <w:abstractNum w:abstractNumId="65" w15:restartNumberingAfterBreak="0">
    <w:nsid w:val="4E357F08"/>
    <w:multiLevelType w:val="hybridMultilevel"/>
    <w:tmpl w:val="70D65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8A5690"/>
    <w:multiLevelType w:val="multilevel"/>
    <w:tmpl w:val="32D0A444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7" w15:restartNumberingAfterBreak="0">
    <w:nsid w:val="50B86C48"/>
    <w:multiLevelType w:val="hybridMultilevel"/>
    <w:tmpl w:val="C42C6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032472"/>
    <w:multiLevelType w:val="hybridMultilevel"/>
    <w:tmpl w:val="BE3A2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2DC0102"/>
    <w:multiLevelType w:val="hybridMultilevel"/>
    <w:tmpl w:val="C5168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C0922"/>
    <w:multiLevelType w:val="hybridMultilevel"/>
    <w:tmpl w:val="1292B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D32BDA"/>
    <w:multiLevelType w:val="multilevel"/>
    <w:tmpl w:val="E682B5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2" w15:restartNumberingAfterBreak="0">
    <w:nsid w:val="58091C33"/>
    <w:multiLevelType w:val="hybridMultilevel"/>
    <w:tmpl w:val="F190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AD33DD"/>
    <w:multiLevelType w:val="hybridMultilevel"/>
    <w:tmpl w:val="E7AA2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E64700"/>
    <w:multiLevelType w:val="hybridMultilevel"/>
    <w:tmpl w:val="FBB63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5E4135"/>
    <w:multiLevelType w:val="hybridMultilevel"/>
    <w:tmpl w:val="A33CD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3F05E3"/>
    <w:multiLevelType w:val="hybridMultilevel"/>
    <w:tmpl w:val="E806B1A0"/>
    <w:lvl w:ilvl="0" w:tplc="B5642CA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28EFF8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8EBC658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35F43692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0898EE7E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D6B6A61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3EE078A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36EED10E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94AC1DA0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77" w15:restartNumberingAfterBreak="0">
    <w:nsid w:val="5D9B4C4D"/>
    <w:multiLevelType w:val="hybridMultilevel"/>
    <w:tmpl w:val="BB925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E343CA1"/>
    <w:multiLevelType w:val="hybridMultilevel"/>
    <w:tmpl w:val="79DA2556"/>
    <w:lvl w:ilvl="0" w:tplc="A98C00B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6673FC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F61E690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A53A16A8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84B2444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01684FEA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42A63954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B13AA49E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E53857F0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79" w15:restartNumberingAfterBreak="0">
    <w:nsid w:val="60FF5FC1"/>
    <w:multiLevelType w:val="hybridMultilevel"/>
    <w:tmpl w:val="4E08F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897518"/>
    <w:multiLevelType w:val="hybridMultilevel"/>
    <w:tmpl w:val="DDE2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E0428F"/>
    <w:multiLevelType w:val="hybridMultilevel"/>
    <w:tmpl w:val="636E0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0B2DFE"/>
    <w:multiLevelType w:val="multilevel"/>
    <w:tmpl w:val="2B56D1EA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o"/>
      <w:lvlJc w:val="left"/>
      <w:pPr>
        <w:tabs>
          <w:tab w:val="num" w:pos="0"/>
        </w:tabs>
        <w:ind w:left="993" w:hanging="284"/>
      </w:pPr>
      <w:rPr>
        <w:rFonts w:ascii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0" w:hanging="284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60" w:hanging="284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1" w:hanging="284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21" w:hanging="284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02" w:hanging="284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82" w:hanging="284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6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83" w15:restartNumberingAfterBreak="0">
    <w:nsid w:val="65BE7036"/>
    <w:multiLevelType w:val="hybridMultilevel"/>
    <w:tmpl w:val="129C30C0"/>
    <w:lvl w:ilvl="0" w:tplc="96C2125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9620202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43A21162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56E64B5C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56405DBC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8952706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AB4641B0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80D859B4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D0D662EA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84" w15:restartNumberingAfterBreak="0">
    <w:nsid w:val="673F20C8"/>
    <w:multiLevelType w:val="hybridMultilevel"/>
    <w:tmpl w:val="B4B8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2C37BF"/>
    <w:multiLevelType w:val="hybridMultilevel"/>
    <w:tmpl w:val="A2A665B0"/>
    <w:lvl w:ilvl="0" w:tplc="87C87E0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90CC984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66AEB976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8E026194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C896D55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4836BAA2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5D8C30D2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60D07F62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33D6010E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86" w15:restartNumberingAfterBreak="0">
    <w:nsid w:val="6841428A"/>
    <w:multiLevelType w:val="hybridMultilevel"/>
    <w:tmpl w:val="C0483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8415654"/>
    <w:multiLevelType w:val="hybridMultilevel"/>
    <w:tmpl w:val="3A3C9980"/>
    <w:lvl w:ilvl="0" w:tplc="041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88" w15:restartNumberingAfterBreak="0">
    <w:nsid w:val="6845653A"/>
    <w:multiLevelType w:val="hybridMultilevel"/>
    <w:tmpl w:val="50867E44"/>
    <w:lvl w:ilvl="0" w:tplc="738E9ED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8084D86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8E143290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0D6C31C2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29E6DC04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6DC20B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6F023496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ECAE8E2C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C8BAFFE2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68E67C23"/>
    <w:multiLevelType w:val="hybridMultilevel"/>
    <w:tmpl w:val="1F240778"/>
    <w:lvl w:ilvl="0" w:tplc="DFC2B9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788793E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C0180EA4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303CEA30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DFFAFFFA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D41EFB6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3F224E4E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992A83C4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744869B4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90" w15:restartNumberingAfterBreak="0">
    <w:nsid w:val="68E978BB"/>
    <w:multiLevelType w:val="multilevel"/>
    <w:tmpl w:val="E5385026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1" w15:restartNumberingAfterBreak="0">
    <w:nsid w:val="69645D6C"/>
    <w:multiLevelType w:val="hybridMultilevel"/>
    <w:tmpl w:val="98162C62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2" w15:restartNumberingAfterBreak="0">
    <w:nsid w:val="69680538"/>
    <w:multiLevelType w:val="hybridMultilevel"/>
    <w:tmpl w:val="CC406304"/>
    <w:lvl w:ilvl="0" w:tplc="03169E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5EBDC6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F238DEF8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49BADCB6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E4CC0D22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2C0AC534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D256B87E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6E728F94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A4167E14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93" w15:restartNumberingAfterBreak="0">
    <w:nsid w:val="6A6D1B3F"/>
    <w:multiLevelType w:val="hybridMultilevel"/>
    <w:tmpl w:val="12C20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23C3221"/>
    <w:multiLevelType w:val="multilevel"/>
    <w:tmpl w:val="B16034BC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5" w15:restartNumberingAfterBreak="0">
    <w:nsid w:val="74E12C12"/>
    <w:multiLevelType w:val="multilevel"/>
    <w:tmpl w:val="F78C7472"/>
    <w:lvl w:ilvl="0">
      <w:numFmt w:val="bullet"/>
      <w:lvlText w:val=""/>
      <w:lvlJc w:val="left"/>
      <w:pPr>
        <w:tabs>
          <w:tab w:val="num" w:pos="0"/>
        </w:tabs>
        <w:ind w:left="830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78" w:hanging="360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16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55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532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070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60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47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96" w15:restartNumberingAfterBreak="0">
    <w:nsid w:val="76835CB9"/>
    <w:multiLevelType w:val="hybridMultilevel"/>
    <w:tmpl w:val="E89082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7" w15:restartNumberingAfterBreak="0">
    <w:nsid w:val="76B37EDC"/>
    <w:multiLevelType w:val="hybridMultilevel"/>
    <w:tmpl w:val="00C03E7E"/>
    <w:lvl w:ilvl="0" w:tplc="C93A6640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AA04F9"/>
    <w:multiLevelType w:val="hybridMultilevel"/>
    <w:tmpl w:val="D6063458"/>
    <w:lvl w:ilvl="0" w:tplc="72C69C7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9B0133E">
      <w:numFmt w:val="bullet"/>
      <w:lvlText w:val="•"/>
      <w:lvlJc w:val="left"/>
      <w:pPr>
        <w:ind w:left="1378" w:hanging="360"/>
      </w:pPr>
      <w:rPr>
        <w:rFonts w:hint="default"/>
        <w:lang w:val="pl-PL" w:eastAsia="en-US" w:bidi="ar-SA"/>
      </w:rPr>
    </w:lvl>
    <w:lvl w:ilvl="2" w:tplc="AF76D5CC">
      <w:numFmt w:val="bullet"/>
      <w:lvlText w:val="•"/>
      <w:lvlJc w:val="left"/>
      <w:pPr>
        <w:ind w:left="1916" w:hanging="360"/>
      </w:pPr>
      <w:rPr>
        <w:rFonts w:hint="default"/>
        <w:lang w:val="pl-PL" w:eastAsia="en-US" w:bidi="ar-SA"/>
      </w:rPr>
    </w:lvl>
    <w:lvl w:ilvl="3" w:tplc="74045B38">
      <w:numFmt w:val="bullet"/>
      <w:lvlText w:val="•"/>
      <w:lvlJc w:val="left"/>
      <w:pPr>
        <w:ind w:left="2455" w:hanging="360"/>
      </w:pPr>
      <w:rPr>
        <w:rFonts w:hint="default"/>
        <w:lang w:val="pl-PL" w:eastAsia="en-US" w:bidi="ar-SA"/>
      </w:rPr>
    </w:lvl>
    <w:lvl w:ilvl="4" w:tplc="D97630F0">
      <w:numFmt w:val="bullet"/>
      <w:lvlText w:val="•"/>
      <w:lvlJc w:val="left"/>
      <w:pPr>
        <w:ind w:left="2993" w:hanging="360"/>
      </w:pPr>
      <w:rPr>
        <w:rFonts w:hint="default"/>
        <w:lang w:val="pl-PL" w:eastAsia="en-US" w:bidi="ar-SA"/>
      </w:rPr>
    </w:lvl>
    <w:lvl w:ilvl="5" w:tplc="DE0E7790">
      <w:numFmt w:val="bullet"/>
      <w:lvlText w:val="•"/>
      <w:lvlJc w:val="left"/>
      <w:pPr>
        <w:ind w:left="3532" w:hanging="360"/>
      </w:pPr>
      <w:rPr>
        <w:rFonts w:hint="default"/>
        <w:lang w:val="pl-PL" w:eastAsia="en-US" w:bidi="ar-SA"/>
      </w:rPr>
    </w:lvl>
    <w:lvl w:ilvl="6" w:tplc="397CD8EC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7" w:tplc="4D94BE9C">
      <w:numFmt w:val="bullet"/>
      <w:lvlText w:val="•"/>
      <w:lvlJc w:val="left"/>
      <w:pPr>
        <w:ind w:left="4608" w:hanging="360"/>
      </w:pPr>
      <w:rPr>
        <w:rFonts w:hint="default"/>
        <w:lang w:val="pl-PL" w:eastAsia="en-US" w:bidi="ar-SA"/>
      </w:rPr>
    </w:lvl>
    <w:lvl w:ilvl="8" w:tplc="E2DEFCF8">
      <w:numFmt w:val="bullet"/>
      <w:lvlText w:val="•"/>
      <w:lvlJc w:val="left"/>
      <w:pPr>
        <w:ind w:left="5147" w:hanging="360"/>
      </w:pPr>
      <w:rPr>
        <w:rFonts w:hint="default"/>
        <w:lang w:val="pl-PL" w:eastAsia="en-US" w:bidi="ar-SA"/>
      </w:rPr>
    </w:lvl>
  </w:abstractNum>
  <w:abstractNum w:abstractNumId="99" w15:restartNumberingAfterBreak="0">
    <w:nsid w:val="7A6551FE"/>
    <w:multiLevelType w:val="hybridMultilevel"/>
    <w:tmpl w:val="70E80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802110"/>
    <w:multiLevelType w:val="hybridMultilevel"/>
    <w:tmpl w:val="A8FEA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FC5078D"/>
    <w:multiLevelType w:val="hybridMultilevel"/>
    <w:tmpl w:val="D9EC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7"/>
  </w:num>
  <w:num w:numId="2">
    <w:abstractNumId w:val="43"/>
  </w:num>
  <w:num w:numId="3">
    <w:abstractNumId w:val="53"/>
  </w:num>
  <w:num w:numId="4">
    <w:abstractNumId w:val="11"/>
  </w:num>
  <w:num w:numId="5">
    <w:abstractNumId w:val="15"/>
  </w:num>
  <w:num w:numId="6">
    <w:abstractNumId w:val="41"/>
  </w:num>
  <w:num w:numId="7">
    <w:abstractNumId w:val="14"/>
  </w:num>
  <w:num w:numId="8">
    <w:abstractNumId w:val="45"/>
  </w:num>
  <w:num w:numId="9">
    <w:abstractNumId w:val="98"/>
  </w:num>
  <w:num w:numId="10">
    <w:abstractNumId w:val="64"/>
  </w:num>
  <w:num w:numId="11">
    <w:abstractNumId w:val="30"/>
  </w:num>
  <w:num w:numId="12">
    <w:abstractNumId w:val="20"/>
  </w:num>
  <w:num w:numId="13">
    <w:abstractNumId w:val="39"/>
  </w:num>
  <w:num w:numId="14">
    <w:abstractNumId w:val="24"/>
  </w:num>
  <w:num w:numId="15">
    <w:abstractNumId w:val="13"/>
  </w:num>
  <w:num w:numId="16">
    <w:abstractNumId w:val="6"/>
  </w:num>
  <w:num w:numId="17">
    <w:abstractNumId w:val="49"/>
  </w:num>
  <w:num w:numId="18">
    <w:abstractNumId w:val="63"/>
  </w:num>
  <w:num w:numId="19">
    <w:abstractNumId w:val="83"/>
  </w:num>
  <w:num w:numId="20">
    <w:abstractNumId w:val="46"/>
  </w:num>
  <w:num w:numId="21">
    <w:abstractNumId w:val="76"/>
  </w:num>
  <w:num w:numId="22">
    <w:abstractNumId w:val="55"/>
  </w:num>
  <w:num w:numId="23">
    <w:abstractNumId w:val="5"/>
  </w:num>
  <w:num w:numId="24">
    <w:abstractNumId w:val="17"/>
  </w:num>
  <w:num w:numId="25">
    <w:abstractNumId w:val="85"/>
  </w:num>
  <w:num w:numId="26">
    <w:abstractNumId w:val="44"/>
  </w:num>
  <w:num w:numId="27">
    <w:abstractNumId w:val="31"/>
  </w:num>
  <w:num w:numId="28">
    <w:abstractNumId w:val="40"/>
  </w:num>
  <w:num w:numId="29">
    <w:abstractNumId w:val="88"/>
  </w:num>
  <w:num w:numId="30">
    <w:abstractNumId w:val="92"/>
  </w:num>
  <w:num w:numId="31">
    <w:abstractNumId w:val="89"/>
  </w:num>
  <w:num w:numId="32">
    <w:abstractNumId w:val="100"/>
  </w:num>
  <w:num w:numId="33">
    <w:abstractNumId w:val="79"/>
  </w:num>
  <w:num w:numId="34">
    <w:abstractNumId w:val="78"/>
  </w:num>
  <w:num w:numId="35">
    <w:abstractNumId w:val="57"/>
  </w:num>
  <w:num w:numId="36">
    <w:abstractNumId w:val="96"/>
  </w:num>
  <w:num w:numId="37">
    <w:abstractNumId w:val="65"/>
  </w:num>
  <w:num w:numId="38">
    <w:abstractNumId w:val="81"/>
  </w:num>
  <w:num w:numId="39">
    <w:abstractNumId w:val="101"/>
  </w:num>
  <w:num w:numId="40">
    <w:abstractNumId w:val="67"/>
  </w:num>
  <w:num w:numId="41">
    <w:abstractNumId w:val="86"/>
  </w:num>
  <w:num w:numId="42">
    <w:abstractNumId w:val="37"/>
  </w:num>
  <w:num w:numId="43">
    <w:abstractNumId w:val="93"/>
  </w:num>
  <w:num w:numId="44">
    <w:abstractNumId w:val="56"/>
  </w:num>
  <w:num w:numId="45">
    <w:abstractNumId w:val="99"/>
  </w:num>
  <w:num w:numId="46">
    <w:abstractNumId w:val="62"/>
  </w:num>
  <w:num w:numId="47">
    <w:abstractNumId w:val="70"/>
  </w:num>
  <w:num w:numId="48">
    <w:abstractNumId w:val="80"/>
  </w:num>
  <w:num w:numId="49">
    <w:abstractNumId w:val="18"/>
  </w:num>
  <w:num w:numId="50">
    <w:abstractNumId w:val="69"/>
  </w:num>
  <w:num w:numId="51">
    <w:abstractNumId w:val="59"/>
  </w:num>
  <w:num w:numId="52">
    <w:abstractNumId w:val="19"/>
  </w:num>
  <w:num w:numId="53">
    <w:abstractNumId w:val="4"/>
  </w:num>
  <w:num w:numId="54">
    <w:abstractNumId w:val="60"/>
  </w:num>
  <w:num w:numId="55">
    <w:abstractNumId w:val="91"/>
  </w:num>
  <w:num w:numId="56">
    <w:abstractNumId w:val="29"/>
  </w:num>
  <w:num w:numId="57">
    <w:abstractNumId w:val="84"/>
  </w:num>
  <w:num w:numId="58">
    <w:abstractNumId w:val="68"/>
  </w:num>
  <w:num w:numId="59">
    <w:abstractNumId w:val="54"/>
  </w:num>
  <w:num w:numId="60">
    <w:abstractNumId w:val="35"/>
  </w:num>
  <w:num w:numId="61">
    <w:abstractNumId w:val="74"/>
  </w:num>
  <w:num w:numId="62">
    <w:abstractNumId w:val="73"/>
  </w:num>
  <w:num w:numId="63">
    <w:abstractNumId w:val="10"/>
  </w:num>
  <w:num w:numId="64">
    <w:abstractNumId w:val="58"/>
  </w:num>
  <w:num w:numId="65">
    <w:abstractNumId w:val="34"/>
  </w:num>
  <w:num w:numId="66">
    <w:abstractNumId w:val="52"/>
  </w:num>
  <w:num w:numId="67">
    <w:abstractNumId w:val="77"/>
  </w:num>
  <w:num w:numId="68">
    <w:abstractNumId w:val="0"/>
  </w:num>
  <w:num w:numId="69">
    <w:abstractNumId w:val="72"/>
  </w:num>
  <w:num w:numId="70">
    <w:abstractNumId w:val="28"/>
  </w:num>
  <w:num w:numId="71">
    <w:abstractNumId w:val="8"/>
  </w:num>
  <w:num w:numId="72">
    <w:abstractNumId w:val="47"/>
  </w:num>
  <w:num w:numId="73">
    <w:abstractNumId w:val="16"/>
  </w:num>
  <w:num w:numId="74">
    <w:abstractNumId w:val="75"/>
  </w:num>
  <w:num w:numId="75">
    <w:abstractNumId w:val="3"/>
  </w:num>
  <w:num w:numId="76">
    <w:abstractNumId w:val="22"/>
  </w:num>
  <w:num w:numId="77">
    <w:abstractNumId w:val="42"/>
  </w:num>
  <w:num w:numId="78">
    <w:abstractNumId w:val="2"/>
  </w:num>
  <w:num w:numId="79">
    <w:abstractNumId w:val="21"/>
  </w:num>
  <w:num w:numId="80">
    <w:abstractNumId w:val="61"/>
  </w:num>
  <w:num w:numId="81">
    <w:abstractNumId w:val="33"/>
  </w:num>
  <w:num w:numId="82">
    <w:abstractNumId w:val="50"/>
  </w:num>
  <w:num w:numId="83">
    <w:abstractNumId w:val="26"/>
  </w:num>
  <w:num w:numId="84">
    <w:abstractNumId w:val="51"/>
  </w:num>
  <w:num w:numId="85">
    <w:abstractNumId w:val="71"/>
  </w:num>
  <w:num w:numId="86">
    <w:abstractNumId w:val="36"/>
  </w:num>
  <w:num w:numId="87">
    <w:abstractNumId w:val="12"/>
  </w:num>
  <w:num w:numId="88">
    <w:abstractNumId w:val="38"/>
  </w:num>
  <w:num w:numId="89">
    <w:abstractNumId w:val="94"/>
  </w:num>
  <w:num w:numId="90">
    <w:abstractNumId w:val="48"/>
  </w:num>
  <w:num w:numId="91">
    <w:abstractNumId w:val="32"/>
  </w:num>
  <w:num w:numId="92">
    <w:abstractNumId w:val="27"/>
  </w:num>
  <w:num w:numId="93">
    <w:abstractNumId w:val="7"/>
  </w:num>
  <w:num w:numId="94">
    <w:abstractNumId w:val="95"/>
  </w:num>
  <w:num w:numId="95">
    <w:abstractNumId w:val="82"/>
  </w:num>
  <w:num w:numId="96">
    <w:abstractNumId w:val="66"/>
  </w:num>
  <w:num w:numId="97">
    <w:abstractNumId w:val="25"/>
  </w:num>
  <w:num w:numId="98">
    <w:abstractNumId w:val="23"/>
  </w:num>
  <w:num w:numId="99">
    <w:abstractNumId w:val="90"/>
  </w:num>
  <w:num w:numId="100">
    <w:abstractNumId w:val="9"/>
  </w:num>
  <w:num w:numId="101">
    <w:abstractNumId w:val="21"/>
  </w:num>
  <w:num w:numId="10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9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DD2"/>
    <w:rsid w:val="00004BCD"/>
    <w:rsid w:val="00014D8F"/>
    <w:rsid w:val="0004081D"/>
    <w:rsid w:val="00046B33"/>
    <w:rsid w:val="0004714F"/>
    <w:rsid w:val="00060D39"/>
    <w:rsid w:val="00085A89"/>
    <w:rsid w:val="00096B36"/>
    <w:rsid w:val="000E7E31"/>
    <w:rsid w:val="00127E5B"/>
    <w:rsid w:val="001527E3"/>
    <w:rsid w:val="001C16FD"/>
    <w:rsid w:val="0022536B"/>
    <w:rsid w:val="00227670"/>
    <w:rsid w:val="0027403C"/>
    <w:rsid w:val="00293CAA"/>
    <w:rsid w:val="00313089"/>
    <w:rsid w:val="0033233A"/>
    <w:rsid w:val="00346114"/>
    <w:rsid w:val="003635E7"/>
    <w:rsid w:val="00372843"/>
    <w:rsid w:val="003858DB"/>
    <w:rsid w:val="00385F65"/>
    <w:rsid w:val="003C3698"/>
    <w:rsid w:val="003D3E67"/>
    <w:rsid w:val="00404C21"/>
    <w:rsid w:val="00416351"/>
    <w:rsid w:val="0042599E"/>
    <w:rsid w:val="004316FA"/>
    <w:rsid w:val="00433B3B"/>
    <w:rsid w:val="0044645F"/>
    <w:rsid w:val="005451F6"/>
    <w:rsid w:val="005B53C1"/>
    <w:rsid w:val="00662F81"/>
    <w:rsid w:val="00671C08"/>
    <w:rsid w:val="006A678B"/>
    <w:rsid w:val="006D589A"/>
    <w:rsid w:val="006F6FF9"/>
    <w:rsid w:val="007042EF"/>
    <w:rsid w:val="0071204A"/>
    <w:rsid w:val="00713066"/>
    <w:rsid w:val="00717CBC"/>
    <w:rsid w:val="00731D0A"/>
    <w:rsid w:val="00754817"/>
    <w:rsid w:val="007D2429"/>
    <w:rsid w:val="0082331E"/>
    <w:rsid w:val="008350E3"/>
    <w:rsid w:val="00841090"/>
    <w:rsid w:val="00845407"/>
    <w:rsid w:val="00875EFB"/>
    <w:rsid w:val="008B06F2"/>
    <w:rsid w:val="009B27BC"/>
    <w:rsid w:val="009B62A9"/>
    <w:rsid w:val="00A3721B"/>
    <w:rsid w:val="00A806EE"/>
    <w:rsid w:val="00AA4DBA"/>
    <w:rsid w:val="00AE26C8"/>
    <w:rsid w:val="00AF18FB"/>
    <w:rsid w:val="00B15F39"/>
    <w:rsid w:val="00B253AE"/>
    <w:rsid w:val="00B27A9D"/>
    <w:rsid w:val="00B50110"/>
    <w:rsid w:val="00B54D9E"/>
    <w:rsid w:val="00B70836"/>
    <w:rsid w:val="00BA7C97"/>
    <w:rsid w:val="00BC0E52"/>
    <w:rsid w:val="00C15F43"/>
    <w:rsid w:val="00C53B27"/>
    <w:rsid w:val="00C650A2"/>
    <w:rsid w:val="00C91379"/>
    <w:rsid w:val="00CD1F4C"/>
    <w:rsid w:val="00D112BA"/>
    <w:rsid w:val="00D13125"/>
    <w:rsid w:val="00D242C9"/>
    <w:rsid w:val="00D33914"/>
    <w:rsid w:val="00D442CC"/>
    <w:rsid w:val="00D664BA"/>
    <w:rsid w:val="00DA0DD2"/>
    <w:rsid w:val="00DD0DB4"/>
    <w:rsid w:val="00DD21E5"/>
    <w:rsid w:val="00DF4635"/>
    <w:rsid w:val="00E02636"/>
    <w:rsid w:val="00E13597"/>
    <w:rsid w:val="00E65A83"/>
    <w:rsid w:val="00EA1E0C"/>
    <w:rsid w:val="00EA2F9A"/>
    <w:rsid w:val="00EA32A6"/>
    <w:rsid w:val="00EC2698"/>
    <w:rsid w:val="00EC2CD8"/>
    <w:rsid w:val="00ED0EC1"/>
    <w:rsid w:val="00EE13B4"/>
    <w:rsid w:val="00EF1FC0"/>
    <w:rsid w:val="00F331DE"/>
    <w:rsid w:val="00F71261"/>
    <w:rsid w:val="00FA725D"/>
    <w:rsid w:val="00FD42F9"/>
    <w:rsid w:val="00FD5762"/>
    <w:rsid w:val="00F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05454"/>
  <w15:chartTrackingRefBased/>
  <w15:docId w15:val="{5E10852B-08D4-4969-97AB-C2313CF6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0DD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A0D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D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A0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DA0D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0DD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A0DD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DA0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llip">
    <w:name w:val="ellip"/>
    <w:basedOn w:val="Domylnaczcionkaakapitu"/>
    <w:qFormat/>
    <w:rsid w:val="00DA0DD2"/>
  </w:style>
  <w:style w:type="paragraph" w:styleId="Nagwek">
    <w:name w:val="header"/>
    <w:basedOn w:val="Normalny"/>
    <w:link w:val="NagwekZnak"/>
    <w:uiPriority w:val="99"/>
    <w:unhideWhenUsed/>
    <w:qFormat/>
    <w:rsid w:val="00ED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D0EC1"/>
  </w:style>
  <w:style w:type="paragraph" w:styleId="Stopka">
    <w:name w:val="footer"/>
    <w:basedOn w:val="Normalny"/>
    <w:link w:val="StopkaZnak"/>
    <w:uiPriority w:val="99"/>
    <w:unhideWhenUsed/>
    <w:qFormat/>
    <w:rsid w:val="00ED0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D0EC1"/>
  </w:style>
  <w:style w:type="paragraph" w:customStyle="1" w:styleId="Standard">
    <w:name w:val="Standard"/>
    <w:uiPriority w:val="99"/>
    <w:qFormat/>
    <w:rsid w:val="0044645F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qFormat/>
    <w:rsid w:val="000E7E31"/>
    <w:pPr>
      <w:spacing w:after="140" w:line="276" w:lineRule="auto"/>
    </w:pPr>
  </w:style>
  <w:style w:type="paragraph" w:customStyle="1" w:styleId="TableParagraph">
    <w:name w:val="Table Paragraph"/>
    <w:basedOn w:val="Normalny"/>
    <w:uiPriority w:val="1"/>
    <w:qFormat/>
    <w:rsid w:val="0082331E"/>
    <w:pPr>
      <w:widowControl w:val="0"/>
      <w:autoSpaceDE w:val="0"/>
      <w:autoSpaceDN w:val="0"/>
      <w:spacing w:after="0" w:line="305" w:lineRule="exact"/>
      <w:ind w:left="830" w:hanging="3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E13B4"/>
    <w:pPr>
      <w:ind w:left="720"/>
      <w:contextualSpacing/>
    </w:pPr>
  </w:style>
  <w:style w:type="paragraph" w:styleId="Bezodstpw">
    <w:name w:val="No Spacing"/>
    <w:uiPriority w:val="1"/>
    <w:qFormat/>
    <w:rsid w:val="00B50110"/>
    <w:pPr>
      <w:spacing w:after="0" w:line="240" w:lineRule="auto"/>
    </w:pPr>
  </w:style>
  <w:style w:type="character" w:customStyle="1" w:styleId="StrongEmphasis">
    <w:name w:val="Strong Emphasis"/>
    <w:qFormat/>
    <w:rsid w:val="003858DB"/>
    <w:rPr>
      <w:b/>
      <w:bCs/>
    </w:rPr>
  </w:style>
  <w:style w:type="paragraph" w:customStyle="1" w:styleId="Zawartotabeli">
    <w:name w:val="Zawartość tabeli"/>
    <w:basedOn w:val="Normalny"/>
    <w:uiPriority w:val="99"/>
    <w:qFormat/>
    <w:rsid w:val="003858DB"/>
    <w:pPr>
      <w:widowControl w:val="0"/>
      <w:suppressLineNumbers/>
      <w:suppressAutoHyphens/>
      <w:spacing w:line="259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0D39"/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060D39"/>
    <w:pPr>
      <w:suppressAutoHyphens/>
      <w:spacing w:after="140" w:line="276" w:lineRule="auto"/>
    </w:pPr>
  </w:style>
  <w:style w:type="character" w:customStyle="1" w:styleId="Znakinumeracji">
    <w:name w:val="Znaki numeracji"/>
    <w:qFormat/>
    <w:rsid w:val="00060D39"/>
  </w:style>
  <w:style w:type="character" w:customStyle="1" w:styleId="NagwekZnak1">
    <w:name w:val="Nagłówek Znak1"/>
    <w:basedOn w:val="Domylnaczcionkaakapitu"/>
    <w:uiPriority w:val="99"/>
    <w:semiHidden/>
    <w:rsid w:val="00060D39"/>
  </w:style>
  <w:style w:type="table" w:styleId="Tabela-Siatka">
    <w:name w:val="Table Grid"/>
    <w:basedOn w:val="Standardowy"/>
    <w:uiPriority w:val="39"/>
    <w:rsid w:val="00274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Dominika</cp:lastModifiedBy>
  <cp:revision>3</cp:revision>
  <cp:lastPrinted>2025-03-18T06:40:00Z</cp:lastPrinted>
  <dcterms:created xsi:type="dcterms:W3CDTF">2025-03-20T11:48:00Z</dcterms:created>
  <dcterms:modified xsi:type="dcterms:W3CDTF">2025-04-10T12:30:00Z</dcterms:modified>
</cp:coreProperties>
</file>