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060"/>
        <w:gridCol w:w="1840"/>
        <w:gridCol w:w="6145"/>
      </w:tblGrid>
      <w:tr w:rsidR="00363C9D" w:rsidRPr="00FD7F37" w14:paraId="0F7B272C" w14:textId="77777777" w:rsidTr="00FD7F37">
        <w:trPr>
          <w:trHeight w:val="278"/>
        </w:trPr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42D4293B" w14:textId="77777777" w:rsidR="00680881" w:rsidRPr="00FD7F37" w:rsidRDefault="00680881" w:rsidP="00953FFF">
            <w:pPr>
              <w:spacing w:after="0" w:line="240" w:lineRule="auto"/>
              <w:ind w:left="-1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3EA69B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E8A70E8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001A6401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E64E2C8" w14:textId="77777777" w:rsidR="00105E55" w:rsidRPr="00FE517E" w:rsidRDefault="00105E55" w:rsidP="00105E55">
      <w:pPr>
        <w:spacing w:after="0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FE517E">
        <w:rPr>
          <w:rFonts w:ascii="Arial" w:eastAsia="Times New Roman" w:hAnsi="Arial" w:cs="Arial"/>
          <w:b/>
          <w:sz w:val="24"/>
          <w:szCs w:val="20"/>
          <w:lang w:eastAsia="pl-PL"/>
        </w:rPr>
        <w:t>Załącznik nr 6 do SWZ</w:t>
      </w:r>
    </w:p>
    <w:p w14:paraId="3F5CF09E" w14:textId="77777777" w:rsidR="00105E55" w:rsidRPr="00FE517E" w:rsidRDefault="00105E55" w:rsidP="00105E55">
      <w:pPr>
        <w:spacing w:after="0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FE517E">
        <w:rPr>
          <w:rFonts w:ascii="Arial" w:eastAsia="Times New Roman" w:hAnsi="Arial" w:cs="Arial"/>
          <w:b/>
          <w:sz w:val="24"/>
          <w:szCs w:val="20"/>
          <w:lang w:eastAsia="pl-PL"/>
        </w:rPr>
        <w:t>Nr sprawy 24/2025</w:t>
      </w:r>
    </w:p>
    <w:p w14:paraId="54EB95ED" w14:textId="1D27C16D" w:rsidR="00FD7F37" w:rsidRPr="00F71129" w:rsidRDefault="00FD7F37" w:rsidP="00314502">
      <w:pPr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1769456" w14:textId="7E179E24" w:rsidR="00D52764" w:rsidRDefault="00D52764" w:rsidP="00314502">
      <w:pPr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l-PL"/>
        </w:rPr>
        <w:t>OPIS PRZEDMIOTU ZAMÓWIENIA</w:t>
      </w:r>
      <w:r w:rsidR="000153E1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DO ZADANIA NR 2</w:t>
      </w:r>
    </w:p>
    <w:p w14:paraId="19343117" w14:textId="73B0D209" w:rsidR="00FD7F37" w:rsidRPr="00F71129" w:rsidRDefault="00545E13" w:rsidP="00314502">
      <w:pPr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F7112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WYKAZ USZKODZEŃ ORAZ SUGEROWANY ZAKRES PRZEWIDYWANYCH PRAC NAPRAWCZYCH</w:t>
      </w:r>
    </w:p>
    <w:tbl>
      <w:tblPr>
        <w:tblW w:w="13467" w:type="dxa"/>
        <w:tblInd w:w="5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1320"/>
        <w:gridCol w:w="3429"/>
        <w:gridCol w:w="8424"/>
      </w:tblGrid>
      <w:tr w:rsidR="001022CA" w:rsidRPr="00F71129" w14:paraId="2C6129E1" w14:textId="49CDF33D" w:rsidTr="001022CA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98C28" w14:textId="77777777" w:rsidR="001022CA" w:rsidRPr="00F71129" w:rsidRDefault="001022CA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28DC9" w14:textId="77777777" w:rsidR="001022CA" w:rsidRPr="00F71129" w:rsidRDefault="001022CA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614CA" w14:textId="77777777" w:rsidR="001022CA" w:rsidRPr="00F71129" w:rsidRDefault="001022CA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Opis uszkodzeń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848C7" w14:textId="77777777" w:rsidR="001022CA" w:rsidRPr="00F71129" w:rsidRDefault="001022CA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przewidywanych prac</w:t>
            </w:r>
          </w:p>
        </w:tc>
      </w:tr>
      <w:tr w:rsidR="001022CA" w:rsidRPr="00F71129" w14:paraId="360A69E8" w14:textId="043A4742" w:rsidTr="001022CA">
        <w:trPr>
          <w:trHeight w:hRule="exact"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726E" w14:textId="5DB8AD22" w:rsidR="001022CA" w:rsidRPr="00F71129" w:rsidRDefault="001022CA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C280" w14:textId="2973B581" w:rsidR="001022CA" w:rsidRPr="00F71129" w:rsidRDefault="001022CA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687D" w14:textId="16561B25" w:rsidR="001022CA" w:rsidRPr="00F71129" w:rsidRDefault="001022CA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61E6" w14:textId="4552BEAD" w:rsidR="001022CA" w:rsidRPr="00F71129" w:rsidRDefault="001022CA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4.</w:t>
            </w:r>
          </w:p>
        </w:tc>
      </w:tr>
      <w:tr w:rsidR="001022CA" w:rsidRPr="00F71129" w14:paraId="779C348A" w14:textId="1F2BBF55" w:rsidTr="00102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B1AED" w14:textId="6017CBD2" w:rsidR="001022CA" w:rsidRPr="00F71129" w:rsidRDefault="001022CA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4BBB4" w14:textId="33CB6FA0" w:rsidR="001022CA" w:rsidRPr="00F71129" w:rsidRDefault="001022CA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Pulpit sterowniczo-sygnalizacyjny WSP-2M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1DEC7" w14:textId="086B05AD" w:rsidR="001022CA" w:rsidRPr="00F71129" w:rsidRDefault="001022CA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reakcji urządzenia po podłączeniu do źródła zasilania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CDEF0E" w14:textId="77777777" w:rsidR="001022CA" w:rsidRPr="00F71129" w:rsidRDefault="001022CA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Diagnoza usterki,</w:t>
            </w:r>
          </w:p>
          <w:p w14:paraId="7CA05143" w14:textId="5E2FE7F2" w:rsidR="001022CA" w:rsidRPr="00F71129" w:rsidRDefault="001022CA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Usunięcie stwierdzonych usterek, </w:t>
            </w:r>
          </w:p>
          <w:p w14:paraId="74BC51D4" w14:textId="3BF33761" w:rsidR="001022CA" w:rsidRPr="00F71129" w:rsidRDefault="001022CA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niezbędnych drobnych podzespołów</w:t>
            </w:r>
          </w:p>
        </w:tc>
      </w:tr>
      <w:tr w:rsidR="001022CA" w:rsidRPr="00F71129" w14:paraId="44E11567" w14:textId="0014DE94" w:rsidTr="001022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7AFE2" w14:textId="085615BB" w:rsidR="001022CA" w:rsidRPr="00F71129" w:rsidRDefault="001022CA" w:rsidP="00E171A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F34B9F" w14:textId="28453BC2" w:rsidR="001022CA" w:rsidRPr="00F71129" w:rsidRDefault="001022CA" w:rsidP="00E171A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Pulpit sterowniczo-sygnalizacyjny WSP-2M</w:t>
            </w:r>
          </w:p>
        </w:tc>
        <w:tc>
          <w:tcPr>
            <w:tcW w:w="3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A8BB86" w14:textId="00E903B0" w:rsidR="001022CA" w:rsidRPr="00F71129" w:rsidRDefault="001022CA" w:rsidP="00E171A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reakcji urządzenia po podłączeniu do źródła zasilania</w:t>
            </w:r>
          </w:p>
        </w:tc>
        <w:tc>
          <w:tcPr>
            <w:tcW w:w="8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C31928" w14:textId="77777777" w:rsidR="001022CA" w:rsidRPr="00F71129" w:rsidRDefault="001022CA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Diagnoza usterki,</w:t>
            </w:r>
          </w:p>
          <w:p w14:paraId="2BA90726" w14:textId="1C95EA0D" w:rsidR="001022CA" w:rsidRPr="00F71129" w:rsidRDefault="001022CA" w:rsidP="00E171A8">
            <w:pPr>
              <w:spacing w:after="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stwierdzonych usterek,</w:t>
            </w:r>
          </w:p>
          <w:p w14:paraId="692ED653" w14:textId="0E8411B4" w:rsidR="001022CA" w:rsidRPr="00F71129" w:rsidRDefault="001022CA" w:rsidP="00E171A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niezbędnych drobnych podzespołów</w:t>
            </w:r>
          </w:p>
        </w:tc>
      </w:tr>
    </w:tbl>
    <w:p w14:paraId="7B3AE0A9" w14:textId="77777777" w:rsidR="00344723" w:rsidRPr="00F71129" w:rsidRDefault="00344723" w:rsidP="00314502">
      <w:pPr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9793" w:tblpY="63"/>
        <w:tblW w:w="4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06"/>
        <w:gridCol w:w="1362"/>
      </w:tblGrid>
      <w:tr w:rsidR="00363C9D" w:rsidRPr="00F71129" w14:paraId="2A9620EB" w14:textId="77777777" w:rsidTr="00DD6146">
        <w:trPr>
          <w:trHeight w:val="80"/>
        </w:trPr>
        <w:tc>
          <w:tcPr>
            <w:tcW w:w="4225" w:type="dxa"/>
            <w:gridSpan w:val="3"/>
            <w:shd w:val="clear" w:color="auto" w:fill="auto"/>
            <w:noWrap/>
            <w:vAlign w:val="bottom"/>
            <w:hideMark/>
          </w:tcPr>
          <w:p w14:paraId="0ABDB359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WYKONAWCA</w:t>
            </w:r>
          </w:p>
        </w:tc>
      </w:tr>
      <w:tr w:rsidR="00363C9D" w:rsidRPr="00F71129" w14:paraId="40103107" w14:textId="77777777" w:rsidTr="00D45975">
        <w:trPr>
          <w:gridAfter w:val="1"/>
          <w:wAfter w:w="1362" w:type="dxa"/>
          <w:trHeight w:val="778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2A480E5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BF1A33D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63C9D" w:rsidRPr="00FD7F37" w14:paraId="501B3DAB" w14:textId="77777777" w:rsidTr="00D45975">
        <w:trPr>
          <w:trHeight w:val="327"/>
        </w:trPr>
        <w:tc>
          <w:tcPr>
            <w:tcW w:w="4225" w:type="dxa"/>
            <w:gridSpan w:val="3"/>
            <w:shd w:val="clear" w:color="auto" w:fill="auto"/>
            <w:noWrap/>
            <w:vAlign w:val="bottom"/>
            <w:hideMark/>
          </w:tcPr>
          <w:p w14:paraId="4835B987" w14:textId="77777777" w:rsidR="00D45975" w:rsidRPr="00FD7F37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</w:tc>
      </w:tr>
    </w:tbl>
    <w:p w14:paraId="2005C4DE" w14:textId="77777777" w:rsidR="00EB02A0" w:rsidRPr="00FD7F37" w:rsidRDefault="00EB02A0" w:rsidP="00EB02A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B02A0" w:rsidRPr="00FD7F37" w:rsidSect="00BD38EA">
      <w:footerReference w:type="default" r:id="rId9"/>
      <w:pgSz w:w="16839" w:h="23814" w:code="8"/>
      <w:pgMar w:top="1440" w:right="110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1C03F" w14:textId="77777777" w:rsidR="00BF28F9" w:rsidRDefault="00BF28F9" w:rsidP="00884D4D">
      <w:pPr>
        <w:spacing w:after="0" w:line="240" w:lineRule="auto"/>
      </w:pPr>
      <w:r>
        <w:separator/>
      </w:r>
    </w:p>
  </w:endnote>
  <w:endnote w:type="continuationSeparator" w:id="0">
    <w:p w14:paraId="3D08A737" w14:textId="77777777" w:rsidR="00BF28F9" w:rsidRDefault="00BF28F9" w:rsidP="0088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970480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</w:rPr>
          <w:id w:val="1546320804"/>
          <w:docPartObj>
            <w:docPartGallery w:val="Page Numbers (Top of Page)"/>
            <w:docPartUnique/>
          </w:docPartObj>
        </w:sdtPr>
        <w:sdtEndPr/>
        <w:sdtContent>
          <w:p w14:paraId="2A690DED" w14:textId="1ADEEAEF" w:rsidR="0062278C" w:rsidRPr="00884D4D" w:rsidRDefault="0062278C" w:rsidP="00DD6146">
            <w:pPr>
              <w:pStyle w:val="Stopka"/>
              <w:tabs>
                <w:tab w:val="left" w:pos="10365"/>
                <w:tab w:val="right" w:pos="146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884D4D">
              <w:rPr>
                <w:rFonts w:ascii="Times New Roman" w:hAnsi="Times New Roman" w:cs="Times New Roman"/>
                <w:sz w:val="24"/>
              </w:rPr>
              <w:t xml:space="preserve">Strona 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 w:rsidRPr="00884D4D">
              <w:rPr>
                <w:rFonts w:ascii="Times New Roman" w:hAnsi="Times New Roman" w:cs="Times New Roman"/>
                <w:b/>
                <w:bCs/>
                <w:sz w:val="24"/>
              </w:rPr>
              <w:instrText>PAGE</w:instrTex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="001022CA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1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 w:rsidRPr="00884D4D">
              <w:rPr>
                <w:rFonts w:ascii="Times New Roman" w:hAnsi="Times New Roman" w:cs="Times New Roman"/>
                <w:sz w:val="24"/>
              </w:rPr>
              <w:t xml:space="preserve"> z 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 w:rsidRPr="00884D4D">
              <w:rPr>
                <w:rFonts w:ascii="Times New Roman" w:hAnsi="Times New Roman" w:cs="Times New Roman"/>
                <w:b/>
                <w:bCs/>
                <w:sz w:val="24"/>
              </w:rPr>
              <w:instrText>NUMPAGES</w:instrTex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="001022CA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1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  <w:p w14:paraId="1B48113F" w14:textId="77777777" w:rsidR="0062278C" w:rsidRPr="00884D4D" w:rsidRDefault="0062278C">
    <w:pPr>
      <w:pStyle w:val="Stopk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2B400" w14:textId="77777777" w:rsidR="00BF28F9" w:rsidRDefault="00BF28F9" w:rsidP="00884D4D">
      <w:pPr>
        <w:spacing w:after="0" w:line="240" w:lineRule="auto"/>
      </w:pPr>
      <w:r>
        <w:separator/>
      </w:r>
    </w:p>
  </w:footnote>
  <w:footnote w:type="continuationSeparator" w:id="0">
    <w:p w14:paraId="7545F582" w14:textId="77777777" w:rsidR="00BF28F9" w:rsidRDefault="00BF28F9" w:rsidP="0088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B6E05"/>
    <w:multiLevelType w:val="hybridMultilevel"/>
    <w:tmpl w:val="FCB0B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4D"/>
    <w:rsid w:val="0000457E"/>
    <w:rsid w:val="00011836"/>
    <w:rsid w:val="000153E1"/>
    <w:rsid w:val="00017E41"/>
    <w:rsid w:val="00021119"/>
    <w:rsid w:val="000861F6"/>
    <w:rsid w:val="000A0758"/>
    <w:rsid w:val="000B5246"/>
    <w:rsid w:val="000B68EB"/>
    <w:rsid w:val="000C09D9"/>
    <w:rsid w:val="000C5566"/>
    <w:rsid w:val="000C72CF"/>
    <w:rsid w:val="000D6939"/>
    <w:rsid w:val="000E53BA"/>
    <w:rsid w:val="000F1797"/>
    <w:rsid w:val="001022CA"/>
    <w:rsid w:val="00104DF8"/>
    <w:rsid w:val="001059C8"/>
    <w:rsid w:val="00105E55"/>
    <w:rsid w:val="001179B9"/>
    <w:rsid w:val="001247C0"/>
    <w:rsid w:val="001278D0"/>
    <w:rsid w:val="00127E7E"/>
    <w:rsid w:val="00133540"/>
    <w:rsid w:val="00134CF1"/>
    <w:rsid w:val="0015049A"/>
    <w:rsid w:val="00171F0C"/>
    <w:rsid w:val="00176D18"/>
    <w:rsid w:val="00181E07"/>
    <w:rsid w:val="00186336"/>
    <w:rsid w:val="001871E8"/>
    <w:rsid w:val="00187F46"/>
    <w:rsid w:val="00190B0B"/>
    <w:rsid w:val="001A27A3"/>
    <w:rsid w:val="001A434F"/>
    <w:rsid w:val="001B2B15"/>
    <w:rsid w:val="001C3CB0"/>
    <w:rsid w:val="001C7840"/>
    <w:rsid w:val="001C7CEF"/>
    <w:rsid w:val="001D5E7F"/>
    <w:rsid w:val="001E4AC7"/>
    <w:rsid w:val="001F0702"/>
    <w:rsid w:val="001F49A8"/>
    <w:rsid w:val="001F7150"/>
    <w:rsid w:val="0020593E"/>
    <w:rsid w:val="00274D8C"/>
    <w:rsid w:val="00277810"/>
    <w:rsid w:val="0028163D"/>
    <w:rsid w:val="0028305C"/>
    <w:rsid w:val="00295587"/>
    <w:rsid w:val="0029589D"/>
    <w:rsid w:val="002966A7"/>
    <w:rsid w:val="0029734E"/>
    <w:rsid w:val="002B261A"/>
    <w:rsid w:val="002B7D55"/>
    <w:rsid w:val="002D2C68"/>
    <w:rsid w:val="002D4AEF"/>
    <w:rsid w:val="002D5843"/>
    <w:rsid w:val="002E39AA"/>
    <w:rsid w:val="002E6218"/>
    <w:rsid w:val="0030567C"/>
    <w:rsid w:val="00311D6F"/>
    <w:rsid w:val="00314502"/>
    <w:rsid w:val="00316FE1"/>
    <w:rsid w:val="00335998"/>
    <w:rsid w:val="00344723"/>
    <w:rsid w:val="0035476F"/>
    <w:rsid w:val="00356FE9"/>
    <w:rsid w:val="00363C9D"/>
    <w:rsid w:val="0038174F"/>
    <w:rsid w:val="00383EAC"/>
    <w:rsid w:val="00386112"/>
    <w:rsid w:val="003B00AF"/>
    <w:rsid w:val="003D51F6"/>
    <w:rsid w:val="003F0B8F"/>
    <w:rsid w:val="003F6EA5"/>
    <w:rsid w:val="004032B1"/>
    <w:rsid w:val="004051BE"/>
    <w:rsid w:val="00416C74"/>
    <w:rsid w:val="004277BF"/>
    <w:rsid w:val="00432F08"/>
    <w:rsid w:val="00437E0A"/>
    <w:rsid w:val="00440E13"/>
    <w:rsid w:val="004444BE"/>
    <w:rsid w:val="00453D32"/>
    <w:rsid w:val="004A03BA"/>
    <w:rsid w:val="004C593A"/>
    <w:rsid w:val="004E3405"/>
    <w:rsid w:val="004E71C3"/>
    <w:rsid w:val="004F0D58"/>
    <w:rsid w:val="0050540C"/>
    <w:rsid w:val="005066AE"/>
    <w:rsid w:val="005076A9"/>
    <w:rsid w:val="00530E0C"/>
    <w:rsid w:val="00545E13"/>
    <w:rsid w:val="00567A18"/>
    <w:rsid w:val="00584F6A"/>
    <w:rsid w:val="00596768"/>
    <w:rsid w:val="005A0F25"/>
    <w:rsid w:val="005B5DD7"/>
    <w:rsid w:val="005B6C0F"/>
    <w:rsid w:val="005B7C8A"/>
    <w:rsid w:val="005F5740"/>
    <w:rsid w:val="00614369"/>
    <w:rsid w:val="006224DE"/>
    <w:rsid w:val="0062278C"/>
    <w:rsid w:val="0062436A"/>
    <w:rsid w:val="00626108"/>
    <w:rsid w:val="00631F53"/>
    <w:rsid w:val="0063461F"/>
    <w:rsid w:val="0063678F"/>
    <w:rsid w:val="00637D61"/>
    <w:rsid w:val="00650D60"/>
    <w:rsid w:val="00656C88"/>
    <w:rsid w:val="00660FF3"/>
    <w:rsid w:val="00664430"/>
    <w:rsid w:val="00671EB2"/>
    <w:rsid w:val="00675278"/>
    <w:rsid w:val="00680881"/>
    <w:rsid w:val="006A4C9A"/>
    <w:rsid w:val="006B1893"/>
    <w:rsid w:val="006B50C7"/>
    <w:rsid w:val="006D6249"/>
    <w:rsid w:val="006E4DD1"/>
    <w:rsid w:val="006E6F85"/>
    <w:rsid w:val="006F2436"/>
    <w:rsid w:val="006F49EF"/>
    <w:rsid w:val="007177A3"/>
    <w:rsid w:val="007336DB"/>
    <w:rsid w:val="00751D7C"/>
    <w:rsid w:val="00785B7B"/>
    <w:rsid w:val="00786A26"/>
    <w:rsid w:val="007A019A"/>
    <w:rsid w:val="007A7E35"/>
    <w:rsid w:val="007B4D34"/>
    <w:rsid w:val="007B5631"/>
    <w:rsid w:val="007B6ED6"/>
    <w:rsid w:val="007D111E"/>
    <w:rsid w:val="007D48C5"/>
    <w:rsid w:val="00801AB6"/>
    <w:rsid w:val="008314B3"/>
    <w:rsid w:val="008334D6"/>
    <w:rsid w:val="008420A5"/>
    <w:rsid w:val="008503FF"/>
    <w:rsid w:val="00853B31"/>
    <w:rsid w:val="00863900"/>
    <w:rsid w:val="00880337"/>
    <w:rsid w:val="00884D4D"/>
    <w:rsid w:val="008923F7"/>
    <w:rsid w:val="008A06E7"/>
    <w:rsid w:val="008A0C4C"/>
    <w:rsid w:val="008A1221"/>
    <w:rsid w:val="008D6C31"/>
    <w:rsid w:val="008E0A90"/>
    <w:rsid w:val="008E718C"/>
    <w:rsid w:val="008F2254"/>
    <w:rsid w:val="00913F07"/>
    <w:rsid w:val="00914345"/>
    <w:rsid w:val="00916643"/>
    <w:rsid w:val="00923464"/>
    <w:rsid w:val="00927DD1"/>
    <w:rsid w:val="00944183"/>
    <w:rsid w:val="00953FFF"/>
    <w:rsid w:val="009678D2"/>
    <w:rsid w:val="00982255"/>
    <w:rsid w:val="009A55BB"/>
    <w:rsid w:val="009B58E3"/>
    <w:rsid w:val="009C071C"/>
    <w:rsid w:val="009D2FE6"/>
    <w:rsid w:val="009D5B0D"/>
    <w:rsid w:val="009D5BAA"/>
    <w:rsid w:val="009E0A48"/>
    <w:rsid w:val="009E4856"/>
    <w:rsid w:val="009F03B9"/>
    <w:rsid w:val="00A217B8"/>
    <w:rsid w:val="00A23FFF"/>
    <w:rsid w:val="00A31DED"/>
    <w:rsid w:val="00A342EF"/>
    <w:rsid w:val="00A35147"/>
    <w:rsid w:val="00A5024E"/>
    <w:rsid w:val="00A544EA"/>
    <w:rsid w:val="00A75576"/>
    <w:rsid w:val="00A87C51"/>
    <w:rsid w:val="00A9458A"/>
    <w:rsid w:val="00A9559B"/>
    <w:rsid w:val="00AA3C8E"/>
    <w:rsid w:val="00AE6936"/>
    <w:rsid w:val="00B17F18"/>
    <w:rsid w:val="00B205AD"/>
    <w:rsid w:val="00B316DF"/>
    <w:rsid w:val="00B37ABC"/>
    <w:rsid w:val="00B41B43"/>
    <w:rsid w:val="00B50C30"/>
    <w:rsid w:val="00B52984"/>
    <w:rsid w:val="00B75939"/>
    <w:rsid w:val="00B760BE"/>
    <w:rsid w:val="00B87B95"/>
    <w:rsid w:val="00BA00E3"/>
    <w:rsid w:val="00BA4AA0"/>
    <w:rsid w:val="00BC14B0"/>
    <w:rsid w:val="00BC2765"/>
    <w:rsid w:val="00BC45A0"/>
    <w:rsid w:val="00BC4B2C"/>
    <w:rsid w:val="00BD171E"/>
    <w:rsid w:val="00BD38EA"/>
    <w:rsid w:val="00BE00B8"/>
    <w:rsid w:val="00BE09C4"/>
    <w:rsid w:val="00BE7811"/>
    <w:rsid w:val="00BE79FF"/>
    <w:rsid w:val="00BF28F9"/>
    <w:rsid w:val="00BF6CF9"/>
    <w:rsid w:val="00BF79E9"/>
    <w:rsid w:val="00C064B2"/>
    <w:rsid w:val="00C1443F"/>
    <w:rsid w:val="00C27AB2"/>
    <w:rsid w:val="00C37374"/>
    <w:rsid w:val="00C5282D"/>
    <w:rsid w:val="00C574E5"/>
    <w:rsid w:val="00CA224C"/>
    <w:rsid w:val="00CA2ABC"/>
    <w:rsid w:val="00CB4711"/>
    <w:rsid w:val="00CB4909"/>
    <w:rsid w:val="00CC56DB"/>
    <w:rsid w:val="00CD0827"/>
    <w:rsid w:val="00CD3606"/>
    <w:rsid w:val="00CE16C6"/>
    <w:rsid w:val="00CE2146"/>
    <w:rsid w:val="00CF70D5"/>
    <w:rsid w:val="00D00876"/>
    <w:rsid w:val="00D304F4"/>
    <w:rsid w:val="00D33605"/>
    <w:rsid w:val="00D43368"/>
    <w:rsid w:val="00D44FB0"/>
    <w:rsid w:val="00D45975"/>
    <w:rsid w:val="00D52764"/>
    <w:rsid w:val="00D76F3E"/>
    <w:rsid w:val="00D837FB"/>
    <w:rsid w:val="00D849BA"/>
    <w:rsid w:val="00D85406"/>
    <w:rsid w:val="00D93D9C"/>
    <w:rsid w:val="00D9576F"/>
    <w:rsid w:val="00D9614B"/>
    <w:rsid w:val="00DA2327"/>
    <w:rsid w:val="00DA2FB4"/>
    <w:rsid w:val="00DD6146"/>
    <w:rsid w:val="00DE0253"/>
    <w:rsid w:val="00DE1FFD"/>
    <w:rsid w:val="00DE5726"/>
    <w:rsid w:val="00DF6946"/>
    <w:rsid w:val="00E02312"/>
    <w:rsid w:val="00E137A6"/>
    <w:rsid w:val="00E171A8"/>
    <w:rsid w:val="00E27612"/>
    <w:rsid w:val="00E345D0"/>
    <w:rsid w:val="00E41EDE"/>
    <w:rsid w:val="00E4558B"/>
    <w:rsid w:val="00E6794C"/>
    <w:rsid w:val="00E70113"/>
    <w:rsid w:val="00E716D0"/>
    <w:rsid w:val="00E760BC"/>
    <w:rsid w:val="00EA1D0D"/>
    <w:rsid w:val="00EA30DE"/>
    <w:rsid w:val="00EA39D3"/>
    <w:rsid w:val="00EA4DA2"/>
    <w:rsid w:val="00EA762D"/>
    <w:rsid w:val="00EB02A0"/>
    <w:rsid w:val="00EB1AC6"/>
    <w:rsid w:val="00EB204B"/>
    <w:rsid w:val="00EB2801"/>
    <w:rsid w:val="00ED3687"/>
    <w:rsid w:val="00ED39A6"/>
    <w:rsid w:val="00F010AD"/>
    <w:rsid w:val="00F07923"/>
    <w:rsid w:val="00F13C49"/>
    <w:rsid w:val="00F2768C"/>
    <w:rsid w:val="00F33133"/>
    <w:rsid w:val="00F43CDD"/>
    <w:rsid w:val="00F56FCA"/>
    <w:rsid w:val="00F71129"/>
    <w:rsid w:val="00F74862"/>
    <w:rsid w:val="00F83269"/>
    <w:rsid w:val="00F85359"/>
    <w:rsid w:val="00FA4EA9"/>
    <w:rsid w:val="00FB304D"/>
    <w:rsid w:val="00FD5C77"/>
    <w:rsid w:val="00FD7F37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9A897"/>
  <w15:docId w15:val="{77A8BCA3-4433-4FA5-A289-BFE3A8C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4D"/>
  </w:style>
  <w:style w:type="paragraph" w:styleId="Stopka">
    <w:name w:val="footer"/>
    <w:basedOn w:val="Normalny"/>
    <w:link w:val="StopkaZnak"/>
    <w:uiPriority w:val="99"/>
    <w:unhideWhenUsed/>
    <w:rsid w:val="0088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4D"/>
  </w:style>
  <w:style w:type="character" w:styleId="Hipercze">
    <w:name w:val="Hyperlink"/>
    <w:basedOn w:val="Domylnaczcionkaakapitu"/>
    <w:uiPriority w:val="99"/>
    <w:semiHidden/>
    <w:unhideWhenUsed/>
    <w:rsid w:val="00171F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F0C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9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8E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A964-8D1B-4A87-9002-407F549D80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DCCE0A-C211-4C4E-A893-E89D32C6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Armiks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Wolski</dc:creator>
  <cp:keywords/>
  <dc:description/>
  <cp:lastModifiedBy>Wyraz Aleksandra</cp:lastModifiedBy>
  <cp:revision>4</cp:revision>
  <cp:lastPrinted>2024-12-11T10:22:00Z</cp:lastPrinted>
  <dcterms:created xsi:type="dcterms:W3CDTF">2025-04-18T10:04:00Z</dcterms:created>
  <dcterms:modified xsi:type="dcterms:W3CDTF">2025-04-18T10:07:00Z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3acd07f0-c2e4-4699-a630-2ba9c75c6bf7</vt:lpwstr>
  </property>
  <property fmtid="{D5CDD505-2E9C-101B-9397-08002B2CF9AE}" pid="3" name="s5636:Creator type=author">
    <vt:lpwstr>Konrad Wolski</vt:lpwstr>
  </property>
  <property fmtid="{D5CDD505-2E9C-101B-9397-08002B2CF9AE}" pid="4" name="s5636:Creator type=organization">
    <vt:lpwstr>MILNET-Z</vt:lpwstr>
  </property>
  <property fmtid="{D5CDD505-2E9C-101B-9397-08002B2CF9AE}" pid="5" name="bjClsUserRVM">
    <vt:lpwstr>[]</vt:lpwstr>
  </property>
  <property fmtid="{D5CDD505-2E9C-101B-9397-08002B2CF9AE}" pid="6" name="bjSaver">
    <vt:lpwstr>mkeliw/2bzMEoLX2XMtYmAvO0QG8o+QI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10.68.94.160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