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691F3081" w14:textId="338E2985" w:rsidR="0057307F" w:rsidRPr="0057307F" w:rsidRDefault="00ED58BD" w:rsidP="0057307F">
          <w:pPr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57307F" w:rsidRPr="0057307F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DOSTAWY ŻELI DO ELEKTROFOREZY BIAŁEK ORAZ IMMUNOFIKSACJI WRAZ </w:t>
          </w:r>
          <w:r w:rsidR="008951D6" w:rsidRPr="0095323C">
            <w:rPr>
              <w:b/>
              <w:bCs/>
              <w:kern w:val="2"/>
              <w:sz w:val="20"/>
              <w:szCs w:val="20"/>
            </w:rPr>
            <w:t xml:space="preserve">NAJMEM </w:t>
          </w:r>
          <w:r w:rsidR="008951D6">
            <w:rPr>
              <w:b/>
              <w:bCs/>
              <w:kern w:val="2"/>
              <w:sz w:val="20"/>
              <w:szCs w:val="20"/>
            </w:rPr>
            <w:t>PLATFORMY DO BADANIA OBRAZOWEGO MOCZU</w:t>
          </w:r>
        </w:p>
        <w:p w14:paraId="4EC0C8D2" w14:textId="6C94B81A" w:rsidR="00212740" w:rsidRPr="00212740" w:rsidRDefault="00212740" w:rsidP="00212740">
          <w:pPr>
            <w:jc w:val="center"/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</w:p>
        <w:p w14:paraId="6AD4E2FC" w14:textId="54E4F93A" w:rsidR="003159A5" w:rsidRPr="003159A5" w:rsidRDefault="003159A5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1DCE457A" w14:textId="0414C82C" w:rsidR="00830526" w:rsidRPr="003159A5" w:rsidRDefault="00830526" w:rsidP="00830526">
          <w:pPr>
            <w:jc w:val="center"/>
            <w:rPr>
              <w:rFonts w:ascii="Liberation Serif" w:eastAsia="NSimSun" w:hAnsi="Liberation Serif" w:cs="Arial"/>
              <w:kern w:val="2"/>
              <w:sz w:val="20"/>
              <w:szCs w:val="20"/>
              <w:lang w:bidi="hi-IN"/>
            </w:rPr>
          </w:pP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407E0ECA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8951D6">
      <w:rPr>
        <w:rFonts w:eastAsia="NSimSun"/>
        <w:b/>
        <w:bCs/>
        <w:kern w:val="1"/>
        <w:sz w:val="22"/>
        <w:szCs w:val="22"/>
        <w:lang w:eastAsia="hi-IN" w:bidi="hi-IN"/>
      </w:rPr>
      <w:t>03/25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00FD3"/>
    <w:rsid w:val="000102B6"/>
    <w:rsid w:val="00093C8A"/>
    <w:rsid w:val="000B475C"/>
    <w:rsid w:val="00111AD2"/>
    <w:rsid w:val="001248A0"/>
    <w:rsid w:val="00133607"/>
    <w:rsid w:val="00133C33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3594"/>
    <w:rsid w:val="00525374"/>
    <w:rsid w:val="00533F56"/>
    <w:rsid w:val="0055055F"/>
    <w:rsid w:val="00560454"/>
    <w:rsid w:val="00563DCB"/>
    <w:rsid w:val="0057307F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2452"/>
    <w:rsid w:val="00817462"/>
    <w:rsid w:val="00830526"/>
    <w:rsid w:val="00867848"/>
    <w:rsid w:val="008951D6"/>
    <w:rsid w:val="008C1986"/>
    <w:rsid w:val="008C1A8C"/>
    <w:rsid w:val="008D6F59"/>
    <w:rsid w:val="008E1F46"/>
    <w:rsid w:val="00907425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C4352D"/>
    <w:rsid w:val="00C61A30"/>
    <w:rsid w:val="00C91FBF"/>
    <w:rsid w:val="00C97341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2</cp:revision>
  <dcterms:created xsi:type="dcterms:W3CDTF">2025-03-04T09:42:00Z</dcterms:created>
  <dcterms:modified xsi:type="dcterms:W3CDTF">2025-03-04T09:42:00Z</dcterms:modified>
</cp:coreProperties>
</file>