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827"/>
      </w:tblGrid>
      <w:tr w:rsidR="00556976" w:rsidRPr="00556976" w14:paraId="3949C611" w14:textId="77777777" w:rsidTr="00556976">
        <w:trPr>
          <w:trHeight w:val="132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FAB2FA" w14:textId="77777777" w:rsidR="00556976" w:rsidRDefault="00556976" w:rsidP="0055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5569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WSzSL</w:t>
            </w:r>
            <w:proofErr w:type="spellEnd"/>
            <w:r w:rsidRPr="005569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/FZ-22/25 -POSTĘPOWANIE O UDZIELENIE ZAMÓWIENIA PUBLICZNEGO O W TRYBIE PODSTAWOWYM Z MOŻLIWOŚCIĄ NEGOCJACJI</w:t>
            </w:r>
          </w:p>
          <w:p w14:paraId="71CF1417" w14:textId="77777777" w:rsidR="00556976" w:rsidRDefault="00556976" w:rsidP="0055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33CCF0" w14:textId="447740B8" w:rsidR="00556976" w:rsidRPr="00556976" w:rsidRDefault="00556976" w:rsidP="0055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69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NA DOSTAWY WISKOELASTYKÓW </w:t>
            </w:r>
            <w:r w:rsidRPr="005569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znak sprawy </w:t>
            </w:r>
            <w:proofErr w:type="spellStart"/>
            <w:r w:rsidRPr="005569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WSzSL</w:t>
            </w:r>
            <w:proofErr w:type="spellEnd"/>
            <w:r w:rsidRPr="005569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/FZ-32/25</w:t>
            </w:r>
          </w:p>
        </w:tc>
      </w:tr>
      <w:tr w:rsidR="00556976" w:rsidRPr="00556976" w14:paraId="79B72A88" w14:textId="77777777" w:rsidTr="00556976">
        <w:trPr>
          <w:trHeight w:val="13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3A76" w14:textId="77777777" w:rsidR="00556976" w:rsidRPr="00556976" w:rsidRDefault="00556976" w:rsidP="0055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69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części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BB39" w14:textId="77777777" w:rsidR="00556976" w:rsidRPr="00556976" w:rsidRDefault="00556976" w:rsidP="0055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69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E6B4D" w14:textId="77777777" w:rsidR="00556976" w:rsidRPr="00556976" w:rsidRDefault="00556976" w:rsidP="0055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5697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kwota przeznaczona na sfinansowanie zamówienia </w:t>
            </w:r>
          </w:p>
        </w:tc>
      </w:tr>
      <w:tr w:rsidR="00556976" w:rsidRPr="00556976" w14:paraId="75CFE1BA" w14:textId="77777777" w:rsidTr="00556976">
        <w:trPr>
          <w:trHeight w:val="13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A124" w14:textId="77777777" w:rsidR="00556976" w:rsidRPr="00B22CD4" w:rsidRDefault="00556976" w:rsidP="0055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</w:pPr>
            <w:r w:rsidRPr="00B22CD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8DC4" w14:textId="77777777" w:rsidR="00556976" w:rsidRPr="00B22CD4" w:rsidRDefault="00556976" w:rsidP="0055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</w:pPr>
            <w:r w:rsidRPr="00B22CD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  <w:t>CZĘŚĆ 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447B7" w14:textId="13284FC9" w:rsidR="00556976" w:rsidRPr="00B22CD4" w:rsidRDefault="00556976" w:rsidP="00556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</w:pPr>
            <w:r w:rsidRPr="00B22CD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  <w:t>36 720,00</w:t>
            </w:r>
          </w:p>
        </w:tc>
      </w:tr>
      <w:tr w:rsidR="00556976" w:rsidRPr="00556976" w14:paraId="4568EBA5" w14:textId="77777777" w:rsidTr="00556976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9E99" w14:textId="77777777" w:rsidR="00556976" w:rsidRPr="00B22CD4" w:rsidRDefault="00556976" w:rsidP="0055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</w:pPr>
            <w:r w:rsidRPr="00B22CD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3A75" w14:textId="5F04567F" w:rsidR="00556976" w:rsidRPr="00B22CD4" w:rsidRDefault="00556976" w:rsidP="0055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</w:pPr>
            <w:r w:rsidRPr="00B22CD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  <w:t>CEĘŚĆ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78367" w14:textId="32A135C7" w:rsidR="00556976" w:rsidRPr="00B22CD4" w:rsidRDefault="00556976" w:rsidP="0055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</w:pPr>
            <w:r w:rsidRPr="00B22CD4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lang w:eastAsia="pl-PL"/>
                <w14:ligatures w14:val="none"/>
              </w:rPr>
              <w:t xml:space="preserve">                                                  6 480,00 </w:t>
            </w:r>
          </w:p>
        </w:tc>
      </w:tr>
      <w:tr w:rsidR="00556976" w:rsidRPr="00556976" w14:paraId="45EDD2AB" w14:textId="77777777" w:rsidTr="00556976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2501FD" w14:textId="77777777" w:rsidR="00556976" w:rsidRPr="00556976" w:rsidRDefault="00556976" w:rsidP="00556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56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CA3A13" w14:textId="71CB834C" w:rsidR="00556976" w:rsidRPr="00556976" w:rsidRDefault="00556976" w:rsidP="00556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5697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Łącznie WISKOELASTYKI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22CBB7" w14:textId="77777777" w:rsidR="00556976" w:rsidRPr="00556976" w:rsidRDefault="00556976" w:rsidP="00556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5697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43 200,00 zł</w:t>
            </w:r>
          </w:p>
        </w:tc>
      </w:tr>
    </w:tbl>
    <w:p w14:paraId="308E9EF3" w14:textId="77777777" w:rsidR="00DE735B" w:rsidRDefault="00DE735B"/>
    <w:sectPr w:rsidR="00D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76"/>
    <w:rsid w:val="00556976"/>
    <w:rsid w:val="006506C2"/>
    <w:rsid w:val="0091640D"/>
    <w:rsid w:val="00B04A84"/>
    <w:rsid w:val="00B22CD4"/>
    <w:rsid w:val="00DE735B"/>
    <w:rsid w:val="00E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288C"/>
  <w15:chartTrackingRefBased/>
  <w15:docId w15:val="{A228AFF3-6F60-47DA-8B73-786BE000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6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9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9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9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9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9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9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9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9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9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9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9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9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9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2</cp:revision>
  <dcterms:created xsi:type="dcterms:W3CDTF">2025-04-28T07:32:00Z</dcterms:created>
  <dcterms:modified xsi:type="dcterms:W3CDTF">2025-04-28T07:37:00Z</dcterms:modified>
</cp:coreProperties>
</file>