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835C" w14:textId="77777777" w:rsidR="00D774A1" w:rsidRPr="009A32DE" w:rsidRDefault="00D774A1" w:rsidP="009C6F39">
      <w:pPr>
        <w:spacing w:after="0" w:line="276" w:lineRule="auto"/>
        <w:ind w:left="10" w:right="85"/>
        <w:jc w:val="right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b/>
          <w:sz w:val="22"/>
        </w:rPr>
        <w:t>Załącznik nr 1 do SWZ</w:t>
      </w:r>
    </w:p>
    <w:p w14:paraId="7C97261A" w14:textId="3B08869A" w:rsidR="00D774A1" w:rsidRPr="009A32DE" w:rsidRDefault="00D774A1" w:rsidP="009C6F39">
      <w:pPr>
        <w:spacing w:after="0" w:line="276" w:lineRule="auto"/>
        <w:ind w:left="428" w:right="85" w:firstLine="0"/>
        <w:jc w:val="left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b/>
          <w:sz w:val="22"/>
        </w:rPr>
        <w:t xml:space="preserve"> </w:t>
      </w:r>
      <w:r w:rsidRPr="009A32DE">
        <w:rPr>
          <w:rFonts w:ascii="Calibri" w:hAnsi="Calibri" w:cs="Calibri"/>
          <w:b/>
          <w:sz w:val="22"/>
        </w:rPr>
        <w:tab/>
        <w:t xml:space="preserve"> </w:t>
      </w:r>
      <w:r w:rsidRPr="009A32DE">
        <w:rPr>
          <w:rFonts w:ascii="Calibri" w:hAnsi="Calibri" w:cs="Calibri"/>
          <w:b/>
          <w:sz w:val="22"/>
        </w:rPr>
        <w:tab/>
        <w:t xml:space="preserve"> </w:t>
      </w:r>
      <w:r w:rsidRPr="009A32DE">
        <w:rPr>
          <w:rFonts w:ascii="Calibri" w:hAnsi="Calibri" w:cs="Calibri"/>
          <w:b/>
          <w:sz w:val="22"/>
        </w:rPr>
        <w:tab/>
        <w:t xml:space="preserve"> </w:t>
      </w:r>
      <w:r w:rsidRPr="009A32DE">
        <w:rPr>
          <w:rFonts w:ascii="Calibri" w:hAnsi="Calibri" w:cs="Calibri"/>
          <w:b/>
          <w:sz w:val="22"/>
        </w:rPr>
        <w:tab/>
        <w:t xml:space="preserve"> </w:t>
      </w:r>
      <w:r w:rsidRPr="009A32DE">
        <w:rPr>
          <w:rFonts w:ascii="Calibri" w:hAnsi="Calibri" w:cs="Calibri"/>
          <w:b/>
          <w:sz w:val="22"/>
        </w:rPr>
        <w:tab/>
        <w:t xml:space="preserve"> </w:t>
      </w:r>
      <w:r w:rsidRPr="009A32DE">
        <w:rPr>
          <w:rFonts w:ascii="Calibri" w:hAnsi="Calibri" w:cs="Calibri"/>
          <w:b/>
          <w:sz w:val="22"/>
        </w:rPr>
        <w:tab/>
        <w:t xml:space="preserve"> </w:t>
      </w:r>
      <w:r w:rsidR="009C6F39" w:rsidRPr="009A32DE">
        <w:rPr>
          <w:rFonts w:ascii="Calibri" w:hAnsi="Calibri" w:cs="Calibri"/>
          <w:b/>
          <w:sz w:val="22"/>
        </w:rPr>
        <w:tab/>
        <w:t xml:space="preserve"> </w:t>
      </w:r>
      <w:r w:rsidR="009C6F39" w:rsidRPr="009A32DE">
        <w:rPr>
          <w:rFonts w:ascii="Calibri" w:hAnsi="Calibri" w:cs="Calibri"/>
          <w:b/>
          <w:sz w:val="22"/>
        </w:rPr>
        <w:tab/>
        <w:t xml:space="preserve"> </w:t>
      </w:r>
      <w:r w:rsidR="009C6F39" w:rsidRPr="009A32DE">
        <w:rPr>
          <w:rFonts w:ascii="Calibri" w:hAnsi="Calibri" w:cs="Calibri"/>
          <w:b/>
          <w:sz w:val="22"/>
        </w:rPr>
        <w:tab/>
        <w:t xml:space="preserve"> </w:t>
      </w:r>
      <w:r w:rsidR="009C6F39" w:rsidRPr="009A32DE">
        <w:rPr>
          <w:rFonts w:ascii="Calibri" w:hAnsi="Calibri" w:cs="Calibri"/>
          <w:b/>
          <w:sz w:val="22"/>
        </w:rPr>
        <w:tab/>
        <w:t xml:space="preserve"> </w:t>
      </w:r>
    </w:p>
    <w:p w14:paraId="4D9DB0CD" w14:textId="78BAEA2D" w:rsidR="00D774A1" w:rsidRPr="009A32DE" w:rsidRDefault="009C6F39" w:rsidP="009C6F39">
      <w:pPr>
        <w:spacing w:after="5" w:line="276" w:lineRule="auto"/>
        <w:ind w:left="10" w:right="85"/>
        <w:jc w:val="center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b/>
          <w:sz w:val="22"/>
        </w:rPr>
        <w:t>FORMULARZ OFERTOWY</w:t>
      </w:r>
    </w:p>
    <w:p w14:paraId="35947DF8" w14:textId="77777777" w:rsidR="00D774A1" w:rsidRPr="009A32DE" w:rsidRDefault="00D774A1" w:rsidP="009C6F39">
      <w:pPr>
        <w:spacing w:after="0" w:line="276" w:lineRule="auto"/>
        <w:ind w:left="428" w:right="85" w:firstLine="0"/>
        <w:jc w:val="left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b/>
          <w:sz w:val="22"/>
        </w:rPr>
        <w:t xml:space="preserve"> </w:t>
      </w:r>
    </w:p>
    <w:p w14:paraId="50881B67" w14:textId="00F2C99C" w:rsidR="00D774A1" w:rsidRPr="009A32DE" w:rsidRDefault="009C6F39" w:rsidP="009C6F39">
      <w:pPr>
        <w:spacing w:after="10" w:line="276" w:lineRule="auto"/>
        <w:ind w:left="423" w:right="85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Pełna nazwa Wykonawcy </w:t>
      </w:r>
      <w:r w:rsidR="00D774A1" w:rsidRPr="009A32DE">
        <w:rPr>
          <w:rFonts w:ascii="Calibri" w:hAnsi="Calibri" w:cs="Calibri"/>
          <w:sz w:val="22"/>
        </w:rPr>
        <w:t xml:space="preserve">…………………………………………………………………….. </w:t>
      </w:r>
    </w:p>
    <w:p w14:paraId="02C0307F" w14:textId="7460469A" w:rsidR="00D774A1" w:rsidRPr="009A32DE" w:rsidRDefault="00D774A1" w:rsidP="009C6F39">
      <w:pPr>
        <w:spacing w:line="276" w:lineRule="auto"/>
        <w:ind w:left="423" w:right="85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Adres …………………………………………………………………….. </w:t>
      </w:r>
    </w:p>
    <w:p w14:paraId="2211391A" w14:textId="040FD568" w:rsidR="00D774A1" w:rsidRPr="009A32DE" w:rsidRDefault="009C6F39" w:rsidP="009C6F39">
      <w:pPr>
        <w:spacing w:after="0" w:line="276" w:lineRule="auto"/>
        <w:ind w:left="423" w:right="85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i/>
          <w:iCs/>
          <w:sz w:val="22"/>
          <w:vertAlign w:val="superscript"/>
        </w:rPr>
        <w:t>(ulica, nr domu i lokalu, kod pocztowy, miejscowość, województwo)</w:t>
      </w:r>
    </w:p>
    <w:p w14:paraId="4D132781" w14:textId="75C30DF5" w:rsidR="009C6F39" w:rsidRPr="009A32DE" w:rsidRDefault="009C6F39" w:rsidP="009C6F39">
      <w:pPr>
        <w:spacing w:before="80" w:after="0" w:line="276" w:lineRule="auto"/>
        <w:ind w:right="85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Nr telefonu: …………………………………………….</w:t>
      </w:r>
    </w:p>
    <w:p w14:paraId="72DF4FE2" w14:textId="77777777" w:rsidR="009C6F39" w:rsidRPr="009A32DE" w:rsidRDefault="009C6F39" w:rsidP="009C6F39">
      <w:pPr>
        <w:spacing w:before="80" w:after="80" w:line="276" w:lineRule="auto"/>
        <w:ind w:right="85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Adres e-mail: …………………………………………….</w:t>
      </w:r>
    </w:p>
    <w:p w14:paraId="7C089100" w14:textId="77777777" w:rsidR="009C6F39" w:rsidRPr="009A32DE" w:rsidRDefault="009C6F39" w:rsidP="009C6F39">
      <w:pPr>
        <w:spacing w:before="80" w:after="80" w:line="276" w:lineRule="auto"/>
        <w:ind w:right="85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Nr KRS/ REGON/NIP: …………………………………………….</w:t>
      </w:r>
    </w:p>
    <w:p w14:paraId="09D41E04" w14:textId="6E7AA070" w:rsidR="00D774A1" w:rsidRPr="009A32DE" w:rsidRDefault="00D774A1" w:rsidP="009C6F39">
      <w:pPr>
        <w:spacing w:after="0" w:line="276" w:lineRule="auto"/>
        <w:ind w:left="0" w:right="85" w:firstLine="0"/>
        <w:rPr>
          <w:rFonts w:ascii="Calibri" w:hAnsi="Calibri" w:cs="Calibri"/>
          <w:sz w:val="22"/>
        </w:rPr>
      </w:pPr>
    </w:p>
    <w:p w14:paraId="29902EE2" w14:textId="768D0BAB" w:rsidR="00D774A1" w:rsidRPr="009A32DE" w:rsidRDefault="009C6F39">
      <w:pPr>
        <w:pStyle w:val="Akapitzlist"/>
        <w:numPr>
          <w:ilvl w:val="0"/>
          <w:numId w:val="1"/>
        </w:numPr>
        <w:spacing w:after="0" w:line="276" w:lineRule="auto"/>
        <w:ind w:left="426" w:right="85" w:hanging="426"/>
        <w:rPr>
          <w:rFonts w:ascii="Calibri" w:hAnsi="Calibri" w:cs="Calibri"/>
          <w:b/>
          <w:bCs/>
          <w:sz w:val="22"/>
        </w:rPr>
      </w:pPr>
      <w:r w:rsidRPr="009A32DE">
        <w:rPr>
          <w:rFonts w:ascii="Calibri" w:hAnsi="Calibri" w:cs="Calibri"/>
          <w:b/>
          <w:bCs/>
          <w:sz w:val="22"/>
        </w:rPr>
        <w:t xml:space="preserve">Przystępując do postępowania prowadzonego w </w:t>
      </w:r>
      <w:r w:rsidR="00D774A1" w:rsidRPr="009A32DE">
        <w:rPr>
          <w:rFonts w:ascii="Calibri" w:hAnsi="Calibri" w:cs="Calibri"/>
          <w:b/>
          <w:bCs/>
          <w:sz w:val="22"/>
        </w:rPr>
        <w:t>przetargu nieograniczonym</w:t>
      </w:r>
      <w:r w:rsidRPr="009A32DE">
        <w:rPr>
          <w:rFonts w:ascii="Calibri" w:hAnsi="Calibri" w:cs="Calibri"/>
          <w:b/>
          <w:bCs/>
          <w:sz w:val="22"/>
        </w:rPr>
        <w:t xml:space="preserve"> na</w:t>
      </w:r>
      <w:r w:rsidR="00D774A1" w:rsidRPr="009A32DE">
        <w:rPr>
          <w:rFonts w:ascii="Calibri" w:hAnsi="Calibri" w:cs="Calibri"/>
          <w:b/>
          <w:bCs/>
          <w:sz w:val="22"/>
        </w:rPr>
        <w:t xml:space="preserve"> „</w:t>
      </w:r>
      <w:bookmarkStart w:id="0" w:name="_Hlk127443141"/>
      <w:r w:rsidR="00D774A1" w:rsidRPr="009A32DE">
        <w:rPr>
          <w:rFonts w:ascii="Calibri" w:hAnsi="Calibri" w:cs="Calibri"/>
          <w:b/>
          <w:bCs/>
          <w:sz w:val="22"/>
        </w:rPr>
        <w:t>Zakup wraz z  dostawą toksyny botulinowej typu A</w:t>
      </w:r>
      <w:bookmarkEnd w:id="0"/>
      <w:r w:rsidR="00D774A1" w:rsidRPr="009A32DE">
        <w:rPr>
          <w:rFonts w:ascii="Calibri" w:hAnsi="Calibri" w:cs="Calibri"/>
          <w:b/>
          <w:bCs/>
          <w:sz w:val="22"/>
        </w:rPr>
        <w:t xml:space="preserve">” dla potrzeb </w:t>
      </w:r>
      <w:bookmarkStart w:id="1" w:name="_Hlk127443338"/>
      <w:r w:rsidR="00D774A1" w:rsidRPr="009A32DE">
        <w:rPr>
          <w:rFonts w:ascii="Calibri" w:hAnsi="Calibri" w:cs="Calibri"/>
          <w:b/>
          <w:bCs/>
          <w:sz w:val="22"/>
        </w:rPr>
        <w:t>Mazowieckiego Centrum Neuropsychiatrii Sp. z o.o. w Zagórzu k/W-wy</w:t>
      </w:r>
      <w:bookmarkEnd w:id="1"/>
      <w:r w:rsidR="00D774A1" w:rsidRPr="009A32DE">
        <w:rPr>
          <w:rFonts w:ascii="Calibri" w:hAnsi="Calibri" w:cs="Calibri"/>
          <w:b/>
          <w:bCs/>
          <w:sz w:val="22"/>
        </w:rPr>
        <w:t xml:space="preserve">, </w:t>
      </w:r>
      <w:r w:rsidRPr="009A32DE">
        <w:rPr>
          <w:rFonts w:ascii="Calibri" w:hAnsi="Calibri" w:cs="Calibri"/>
          <w:b/>
          <w:bCs/>
          <w:sz w:val="22"/>
        </w:rPr>
        <w:t>Nr postępowania</w:t>
      </w:r>
      <w:r w:rsidR="00D774A1" w:rsidRPr="009A32DE">
        <w:rPr>
          <w:rFonts w:ascii="Calibri" w:hAnsi="Calibri" w:cs="Calibri"/>
          <w:b/>
          <w:bCs/>
          <w:sz w:val="22"/>
        </w:rPr>
        <w:t xml:space="preserve"> 1</w:t>
      </w:r>
      <w:r w:rsidR="00D774A1" w:rsidRPr="009A32DE">
        <w:rPr>
          <w:rFonts w:ascii="Calibri" w:hAnsi="Calibri" w:cs="Calibri"/>
          <w:b/>
          <w:bCs/>
          <w:color w:val="2C363A"/>
          <w:sz w:val="22"/>
          <w:shd w:val="clear" w:color="auto" w:fill="FFFFFF"/>
        </w:rPr>
        <w:t xml:space="preserve">2/ZP/2025, </w:t>
      </w:r>
      <w:r w:rsidR="00D774A1" w:rsidRPr="009A32DE">
        <w:rPr>
          <w:rFonts w:ascii="Calibri" w:hAnsi="Calibri" w:cs="Calibri"/>
          <w:b/>
          <w:bCs/>
          <w:sz w:val="22"/>
        </w:rPr>
        <w:t>oferujemy realizację zamówienia:</w:t>
      </w:r>
    </w:p>
    <w:p w14:paraId="7B912315" w14:textId="77777777" w:rsidR="00D774A1" w:rsidRPr="009A32DE" w:rsidRDefault="00D774A1" w:rsidP="009C6F39">
      <w:pPr>
        <w:spacing w:after="0" w:line="276" w:lineRule="auto"/>
        <w:ind w:left="423" w:right="85"/>
        <w:rPr>
          <w:rFonts w:ascii="Calibri" w:hAnsi="Calibri" w:cs="Calibri"/>
          <w:sz w:val="22"/>
        </w:rPr>
      </w:pPr>
    </w:p>
    <w:p w14:paraId="008D283D" w14:textId="77777777" w:rsidR="00D774A1" w:rsidRPr="009A32DE" w:rsidRDefault="00D774A1" w:rsidP="009C6F39">
      <w:pPr>
        <w:tabs>
          <w:tab w:val="left" w:pos="9639"/>
        </w:tabs>
        <w:spacing w:line="276" w:lineRule="auto"/>
        <w:ind w:left="284" w:right="85"/>
        <w:rPr>
          <w:rFonts w:ascii="Calibri" w:hAnsi="Calibri" w:cs="Calibri"/>
          <w:b/>
          <w:bCs/>
          <w:sz w:val="22"/>
          <w:u w:val="single"/>
        </w:rPr>
      </w:pPr>
      <w:r w:rsidRPr="009A32DE">
        <w:rPr>
          <w:rFonts w:ascii="Calibri" w:hAnsi="Calibri" w:cs="Calibri"/>
          <w:b/>
          <w:bCs/>
          <w:sz w:val="22"/>
        </w:rPr>
        <w:t xml:space="preserve">  </w:t>
      </w:r>
      <w:r w:rsidRPr="009A32DE">
        <w:rPr>
          <w:rFonts w:ascii="Calibri" w:hAnsi="Calibri" w:cs="Calibri"/>
          <w:b/>
          <w:bCs/>
          <w:sz w:val="22"/>
          <w:u w:val="single"/>
        </w:rPr>
        <w:t>Część Nr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095"/>
        <w:gridCol w:w="1035"/>
        <w:gridCol w:w="1564"/>
        <w:gridCol w:w="1559"/>
        <w:gridCol w:w="1417"/>
        <w:gridCol w:w="1418"/>
      </w:tblGrid>
      <w:tr w:rsidR="00D774A1" w:rsidRPr="009A32DE" w14:paraId="2E609B13" w14:textId="77777777" w:rsidTr="009C6F39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6DDF" w14:textId="77777777" w:rsidR="00D774A1" w:rsidRPr="009A32DE" w:rsidRDefault="00D774A1" w:rsidP="009C6F39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176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L.p.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951" w14:textId="77777777" w:rsidR="00D774A1" w:rsidRPr="009A32DE" w:rsidRDefault="00D774A1" w:rsidP="009C6F39">
            <w:pPr>
              <w:keepNext/>
              <w:tabs>
                <w:tab w:val="left" w:pos="9639"/>
              </w:tabs>
              <w:spacing w:after="0" w:line="240" w:lineRule="auto"/>
              <w:ind w:left="201" w:right="85"/>
              <w:jc w:val="center"/>
              <w:outlineLvl w:val="2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Przedmiot zamówienia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9D8B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237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sz w:val="22"/>
              </w:rPr>
              <w:t>Ilość</w:t>
            </w:r>
          </w:p>
          <w:p w14:paraId="001BC487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237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sz w:val="22"/>
              </w:rPr>
              <w:t>(szt.)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927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right="85" w:hanging="369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Cena</w:t>
            </w:r>
          </w:p>
          <w:p w14:paraId="2984CA28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right="85" w:hanging="369"/>
              <w:jc w:val="center"/>
              <w:rPr>
                <w:rFonts w:ascii="Calibri" w:hAnsi="Calibri" w:cs="Calibri"/>
                <w:b/>
                <w:bCs/>
                <w:sz w:val="22"/>
                <w:u w:val="single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  <w:u w:val="single"/>
              </w:rPr>
              <w:t>jednostkowa</w:t>
            </w:r>
          </w:p>
          <w:p w14:paraId="664C325A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211" w:right="85" w:hanging="369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8E06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172" w:right="85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Wartość netto</w:t>
            </w:r>
          </w:p>
          <w:p w14:paraId="3F39422A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172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/kol.3 x kol.4/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1C3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Kwota podatku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2AC5" w14:textId="77777777" w:rsidR="00D774A1" w:rsidRPr="009A32DE" w:rsidRDefault="00D774A1" w:rsidP="009C6F39">
            <w:pPr>
              <w:tabs>
                <w:tab w:val="left" w:pos="804"/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Cena brutto</w:t>
            </w:r>
          </w:p>
          <w:p w14:paraId="159FCBF8" w14:textId="77777777" w:rsidR="00D774A1" w:rsidRPr="009A32DE" w:rsidRDefault="00D774A1" w:rsidP="009C6F39">
            <w:pPr>
              <w:tabs>
                <w:tab w:val="left" w:pos="804"/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/kol.5 + kol.6/</w:t>
            </w:r>
          </w:p>
        </w:tc>
      </w:tr>
      <w:tr w:rsidR="00D774A1" w:rsidRPr="009A32DE" w14:paraId="5268784A" w14:textId="77777777" w:rsidTr="009C6F39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29E14C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176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B4FFB2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201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21665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237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20C83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6E60B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B3EF6A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0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F490EC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0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7</w:t>
            </w:r>
          </w:p>
        </w:tc>
      </w:tr>
      <w:tr w:rsidR="00D774A1" w:rsidRPr="009A32DE" w14:paraId="793FF11D" w14:textId="77777777" w:rsidTr="009C6F39">
        <w:trPr>
          <w:trHeight w:val="610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7E76" w14:textId="77777777" w:rsidR="00D774A1" w:rsidRPr="009A32DE" w:rsidRDefault="00D774A1" w:rsidP="009C6F39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176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2498" w14:textId="3F1BE71E" w:rsidR="00D774A1" w:rsidRPr="009A32DE" w:rsidRDefault="00D774A1" w:rsidP="009C6F39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-83" w:right="85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Toksyna botulinowa typu A BOTOX– 100 postać</w:t>
            </w:r>
            <w:r w:rsidR="00B47471" w:rsidRPr="009A32DE">
              <w:rPr>
                <w:rFonts w:ascii="Calibri" w:hAnsi="Calibri" w:cs="Calibri"/>
                <w:b/>
                <w:bCs/>
                <w:sz w:val="22"/>
              </w:rPr>
              <w:t xml:space="preserve">: </w:t>
            </w:r>
            <w:r w:rsidRPr="009A32DE">
              <w:rPr>
                <w:rFonts w:ascii="Calibri" w:hAnsi="Calibri" w:cs="Calibri"/>
                <w:b/>
                <w:bCs/>
                <w:sz w:val="22"/>
              </w:rPr>
              <w:t>ampuł</w:t>
            </w:r>
            <w:r w:rsidR="00B47471" w:rsidRPr="009A32DE">
              <w:rPr>
                <w:rFonts w:ascii="Calibri" w:hAnsi="Calibri" w:cs="Calibri"/>
                <w:b/>
                <w:bCs/>
                <w:sz w:val="22"/>
              </w:rPr>
              <w:t>ka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01C" w14:textId="51CCB2F2" w:rsidR="00D774A1" w:rsidRPr="009A32DE" w:rsidRDefault="00D774A1" w:rsidP="009C6F39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237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sz w:val="22"/>
              </w:rPr>
              <w:t>2000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0EFE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69" w:right="85"/>
              <w:jc w:val="center"/>
              <w:rPr>
                <w:rFonts w:ascii="Calibri" w:hAnsi="Calibri" w:cs="Calibri"/>
                <w:sz w:val="22"/>
              </w:rPr>
            </w:pPr>
          </w:p>
          <w:p w14:paraId="31EB8370" w14:textId="34F9C428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69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………………zł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1B2F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172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……………zł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3BCA" w14:textId="77777777" w:rsidR="00D774A1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………zł</w:t>
            </w:r>
          </w:p>
          <w:p w14:paraId="25059618" w14:textId="68A77172" w:rsidR="00537D9F" w:rsidRPr="009A32DE" w:rsidRDefault="00537D9F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Stawka VAT (…..%)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D26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……………zł</w:t>
            </w:r>
          </w:p>
        </w:tc>
      </w:tr>
      <w:tr w:rsidR="00D774A1" w:rsidRPr="009A32DE" w14:paraId="5E6BD067" w14:textId="77777777" w:rsidTr="009C6F39">
        <w:trPr>
          <w:trHeight w:val="548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DE79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center"/>
              <w:rPr>
                <w:rFonts w:ascii="Calibri" w:hAnsi="Calibri" w:cs="Calibri"/>
                <w:sz w:val="22"/>
              </w:rPr>
            </w:pPr>
          </w:p>
          <w:p w14:paraId="39908207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left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 xml:space="preserve">Słownie netto: ...........................................................................................................zł </w:t>
            </w:r>
          </w:p>
          <w:p w14:paraId="77D9179D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left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 xml:space="preserve">Słownie brutto: .........................................................................................................zł </w:t>
            </w:r>
          </w:p>
        </w:tc>
      </w:tr>
    </w:tbl>
    <w:p w14:paraId="0FFD2F17" w14:textId="3514553E" w:rsidR="00D774A1" w:rsidRPr="009A32DE" w:rsidRDefault="00D774A1" w:rsidP="009C6F39">
      <w:pPr>
        <w:tabs>
          <w:tab w:val="center" w:pos="1223"/>
          <w:tab w:val="center" w:pos="2552"/>
          <w:tab w:val="center" w:pos="3968"/>
          <w:tab w:val="center" w:pos="5449"/>
          <w:tab w:val="center" w:pos="8247"/>
          <w:tab w:val="left" w:pos="9639"/>
        </w:tabs>
        <w:spacing w:after="25" w:line="276" w:lineRule="auto"/>
        <w:ind w:left="0" w:right="85" w:firstLine="0"/>
        <w:jc w:val="left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b/>
          <w:color w:val="00B050"/>
          <w:sz w:val="22"/>
        </w:rPr>
        <w:t xml:space="preserve">   </w:t>
      </w:r>
    </w:p>
    <w:p w14:paraId="1652A3E2" w14:textId="77777777" w:rsidR="00D774A1" w:rsidRPr="009A32DE" w:rsidRDefault="00D774A1" w:rsidP="009C6F39">
      <w:pPr>
        <w:tabs>
          <w:tab w:val="left" w:pos="9639"/>
        </w:tabs>
        <w:spacing w:after="18" w:line="276" w:lineRule="auto"/>
        <w:ind w:left="426" w:right="85" w:firstLine="0"/>
        <w:jc w:val="left"/>
        <w:rPr>
          <w:rFonts w:ascii="Calibri" w:hAnsi="Calibri" w:cs="Calibri"/>
          <w:b/>
          <w:bCs/>
          <w:sz w:val="22"/>
          <w:u w:val="single"/>
        </w:rPr>
      </w:pPr>
    </w:p>
    <w:p w14:paraId="7B65D71C" w14:textId="77777777" w:rsidR="00D774A1" w:rsidRPr="009A32DE" w:rsidRDefault="00D774A1" w:rsidP="009C6F39">
      <w:pPr>
        <w:tabs>
          <w:tab w:val="left" w:pos="9639"/>
        </w:tabs>
        <w:spacing w:after="18" w:line="276" w:lineRule="auto"/>
        <w:ind w:left="426" w:right="85" w:firstLine="0"/>
        <w:jc w:val="left"/>
        <w:rPr>
          <w:rFonts w:ascii="Calibri" w:hAnsi="Calibri" w:cs="Calibri"/>
          <w:color w:val="FF0000"/>
          <w:sz w:val="22"/>
        </w:rPr>
      </w:pPr>
      <w:r w:rsidRPr="009A32DE">
        <w:rPr>
          <w:rFonts w:ascii="Calibri" w:hAnsi="Calibri" w:cs="Calibri"/>
          <w:b/>
          <w:bCs/>
          <w:sz w:val="22"/>
          <w:u w:val="single"/>
        </w:rPr>
        <w:t xml:space="preserve">Część NR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289"/>
        <w:gridCol w:w="987"/>
        <w:gridCol w:w="1276"/>
        <w:gridCol w:w="1559"/>
        <w:gridCol w:w="1418"/>
        <w:gridCol w:w="1417"/>
      </w:tblGrid>
      <w:tr w:rsidR="00D774A1" w:rsidRPr="009A32DE" w14:paraId="14C378DA" w14:textId="77777777" w:rsidTr="009C6F39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4E5A" w14:textId="77777777" w:rsidR="00D774A1" w:rsidRPr="009A32DE" w:rsidRDefault="00D774A1" w:rsidP="009C6F39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176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L.p.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BDD" w14:textId="77777777" w:rsidR="00D774A1" w:rsidRPr="009A32DE" w:rsidRDefault="00D774A1" w:rsidP="009C6F39">
            <w:pPr>
              <w:keepNext/>
              <w:tabs>
                <w:tab w:val="left" w:pos="9639"/>
              </w:tabs>
              <w:spacing w:after="0" w:line="240" w:lineRule="auto"/>
              <w:ind w:left="201" w:right="85"/>
              <w:jc w:val="center"/>
              <w:outlineLvl w:val="2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Przedmiot zamówienia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8DD5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237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sz w:val="22"/>
              </w:rPr>
              <w:t>Ilość</w:t>
            </w:r>
          </w:p>
          <w:p w14:paraId="1483D144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237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sz w:val="22"/>
              </w:rPr>
              <w:t>(szt.)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C99D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Cena</w:t>
            </w:r>
          </w:p>
          <w:p w14:paraId="32E65072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bCs/>
                <w:sz w:val="22"/>
                <w:u w:val="single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  <w:u w:val="single"/>
              </w:rPr>
              <w:t>jednostkowa</w:t>
            </w:r>
          </w:p>
          <w:p w14:paraId="48A8F909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9D06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170" w:right="85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Wartość netto</w:t>
            </w:r>
          </w:p>
          <w:p w14:paraId="1CA29EFD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170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/kol.3 x kol.4/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FF0B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Kwota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623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Cena brutto</w:t>
            </w:r>
          </w:p>
          <w:p w14:paraId="434A4EF2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/kol.5 + kol.6/</w:t>
            </w:r>
          </w:p>
        </w:tc>
      </w:tr>
      <w:tr w:rsidR="00D774A1" w:rsidRPr="009A32DE" w14:paraId="58F446D6" w14:textId="77777777" w:rsidTr="009C6F39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FFFBFE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176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30CF9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201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C59428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237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1AB5B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A7A052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BE30C0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0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60E9C1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0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7</w:t>
            </w:r>
          </w:p>
        </w:tc>
      </w:tr>
      <w:tr w:rsidR="00D774A1" w:rsidRPr="009A32DE" w14:paraId="75EB3D52" w14:textId="77777777" w:rsidTr="009C6F39">
        <w:trPr>
          <w:trHeight w:val="6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2A6" w14:textId="77777777" w:rsidR="00D774A1" w:rsidRPr="009A32DE" w:rsidRDefault="00D774A1" w:rsidP="009C6F39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176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7F1" w14:textId="77777777" w:rsidR="00BE45C1" w:rsidRPr="009A32DE" w:rsidRDefault="00BE45C1" w:rsidP="00BE45C1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-83" w:right="85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Toksyna botulinowa typu A DYSPORT – 300j</w:t>
            </w:r>
            <w:r w:rsidRPr="009A32DE">
              <w:rPr>
                <w:rFonts w:ascii="Calibri" w:hAnsi="Calibri" w:cs="Calibri"/>
                <w:sz w:val="22"/>
              </w:rPr>
              <w:t xml:space="preserve">. </w:t>
            </w:r>
          </w:p>
          <w:p w14:paraId="1FDA4A8C" w14:textId="5AB97C2D" w:rsidR="00BE45C1" w:rsidRDefault="00BE45C1" w:rsidP="00BE45C1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-83" w:right="85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postać</w:t>
            </w:r>
            <w:r w:rsidRPr="009A32DE">
              <w:rPr>
                <w:rFonts w:ascii="Calibri" w:hAnsi="Calibri" w:cs="Calibri"/>
                <w:sz w:val="22"/>
              </w:rPr>
              <w:t xml:space="preserve">: </w:t>
            </w:r>
            <w:r w:rsidRPr="009A32DE">
              <w:rPr>
                <w:rFonts w:ascii="Calibri" w:hAnsi="Calibri" w:cs="Calibri"/>
                <w:b/>
                <w:bCs/>
                <w:sz w:val="22"/>
              </w:rPr>
              <w:t>ampułka</w:t>
            </w:r>
          </w:p>
          <w:p w14:paraId="102B4B28" w14:textId="0C4B1027" w:rsidR="00D774A1" w:rsidRPr="009A32DE" w:rsidRDefault="00D774A1" w:rsidP="009C6F39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-83" w:right="85"/>
              <w:rPr>
                <w:rFonts w:ascii="Calibri" w:hAnsi="Calibri" w:cs="Calibri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F0A1" w14:textId="5355B390" w:rsidR="00D774A1" w:rsidRPr="009A32DE" w:rsidRDefault="009C6F39" w:rsidP="009C6F39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237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sz w:val="22"/>
              </w:rPr>
              <w:t>5</w:t>
            </w:r>
            <w:r w:rsidR="00D774A1" w:rsidRPr="009A32DE">
              <w:rPr>
                <w:rFonts w:ascii="Calibri" w:hAnsi="Calibri" w:cs="Calibri"/>
                <w:b/>
                <w:sz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C0B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0" w:right="85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…………....zł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FFF" w14:textId="70342FEB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right="85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1AA" w14:textId="77777777" w:rsidR="00D774A1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…….……zł</w:t>
            </w:r>
          </w:p>
          <w:p w14:paraId="3649EFA0" w14:textId="6795C01D" w:rsidR="00537D9F" w:rsidRPr="009A32DE" w:rsidRDefault="00537D9F" w:rsidP="009C6F39">
            <w:pPr>
              <w:tabs>
                <w:tab w:val="left" w:pos="9639"/>
              </w:tabs>
              <w:spacing w:after="0" w:line="240" w:lineRule="auto"/>
              <w:ind w:left="0" w:right="8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Stawka VAT (…..%)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AA7C" w14:textId="5251F42F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…………zł</w:t>
            </w:r>
          </w:p>
        </w:tc>
      </w:tr>
      <w:tr w:rsidR="00D774A1" w:rsidRPr="009A32DE" w14:paraId="282E346D" w14:textId="77777777" w:rsidTr="00C463AB">
        <w:trPr>
          <w:trHeight w:val="548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0AB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center"/>
              <w:rPr>
                <w:rFonts w:ascii="Calibri" w:hAnsi="Calibri" w:cs="Calibri"/>
                <w:sz w:val="22"/>
              </w:rPr>
            </w:pPr>
          </w:p>
          <w:p w14:paraId="789B2FF4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left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 xml:space="preserve">Słownie netto: ...........................................................................................................zł </w:t>
            </w:r>
          </w:p>
          <w:p w14:paraId="748B89B1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left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 xml:space="preserve">Słownie brutto: .........................................................................................................zł </w:t>
            </w:r>
          </w:p>
        </w:tc>
      </w:tr>
    </w:tbl>
    <w:p w14:paraId="0F9E0D72" w14:textId="77777777" w:rsidR="00D774A1" w:rsidRPr="009A32DE" w:rsidRDefault="00D774A1" w:rsidP="009C6F39">
      <w:pPr>
        <w:pStyle w:val="Akapitzlist"/>
        <w:tabs>
          <w:tab w:val="left" w:pos="9639"/>
        </w:tabs>
        <w:spacing w:after="18" w:line="276" w:lineRule="auto"/>
        <w:ind w:left="1133" w:right="85" w:firstLine="0"/>
        <w:jc w:val="left"/>
        <w:rPr>
          <w:rFonts w:ascii="Calibri" w:hAnsi="Calibri" w:cs="Calibri"/>
          <w:color w:val="FF0000"/>
          <w:sz w:val="22"/>
        </w:rPr>
      </w:pPr>
    </w:p>
    <w:p w14:paraId="3D768BB5" w14:textId="77777777" w:rsidR="00D774A1" w:rsidRPr="009A32DE" w:rsidRDefault="00D774A1" w:rsidP="009C6F39">
      <w:pPr>
        <w:tabs>
          <w:tab w:val="left" w:pos="9639"/>
        </w:tabs>
        <w:spacing w:after="18" w:line="276" w:lineRule="auto"/>
        <w:ind w:left="426" w:right="85" w:firstLine="0"/>
        <w:jc w:val="left"/>
        <w:rPr>
          <w:rFonts w:ascii="Calibri" w:hAnsi="Calibri" w:cs="Calibri"/>
          <w:b/>
          <w:bCs/>
          <w:sz w:val="22"/>
          <w:u w:val="single"/>
        </w:rPr>
      </w:pPr>
      <w:r w:rsidRPr="009A32DE">
        <w:rPr>
          <w:rFonts w:ascii="Calibri" w:hAnsi="Calibri" w:cs="Calibri"/>
          <w:b/>
          <w:bCs/>
          <w:sz w:val="22"/>
          <w:u w:val="single"/>
        </w:rPr>
        <w:t xml:space="preserve">Część Nr 3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289"/>
        <w:gridCol w:w="992"/>
        <w:gridCol w:w="1701"/>
        <w:gridCol w:w="1418"/>
        <w:gridCol w:w="1276"/>
        <w:gridCol w:w="1417"/>
      </w:tblGrid>
      <w:tr w:rsidR="00D774A1" w:rsidRPr="009A32DE" w14:paraId="67CABDD3" w14:textId="77777777" w:rsidTr="009C6F3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6890" w14:textId="77777777" w:rsidR="00D774A1" w:rsidRPr="009A32DE" w:rsidRDefault="00D774A1" w:rsidP="009C6F39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176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L.p.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0C91" w14:textId="77777777" w:rsidR="00D774A1" w:rsidRPr="009A32DE" w:rsidRDefault="00D774A1" w:rsidP="009C6F39">
            <w:pPr>
              <w:keepNext/>
              <w:tabs>
                <w:tab w:val="left" w:pos="9639"/>
              </w:tabs>
              <w:spacing w:after="0" w:line="240" w:lineRule="auto"/>
              <w:ind w:left="201" w:right="85"/>
              <w:jc w:val="center"/>
              <w:outlineLvl w:val="2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EF9E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237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sz w:val="22"/>
              </w:rPr>
              <w:t>Ilość</w:t>
            </w:r>
          </w:p>
          <w:p w14:paraId="6F254B2D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237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sz w:val="22"/>
              </w:rPr>
              <w:t>(szt.)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1D5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right="85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Cena</w:t>
            </w:r>
          </w:p>
          <w:p w14:paraId="1D014BD3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right="85"/>
              <w:jc w:val="center"/>
              <w:rPr>
                <w:rFonts w:ascii="Calibri" w:hAnsi="Calibri" w:cs="Calibri"/>
                <w:b/>
                <w:bCs/>
                <w:sz w:val="22"/>
                <w:u w:val="single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  <w:u w:val="single"/>
              </w:rPr>
              <w:t>jednostkowa</w:t>
            </w:r>
          </w:p>
          <w:p w14:paraId="55C68DE8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639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38" w:right="85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Wartość netto</w:t>
            </w:r>
          </w:p>
          <w:p w14:paraId="2EAD137D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/kol.3 x kol.4/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6087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Kwota podatku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E4C6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Cena brutto</w:t>
            </w:r>
          </w:p>
          <w:p w14:paraId="75054F93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/kol.5 + kol.6/</w:t>
            </w:r>
          </w:p>
        </w:tc>
      </w:tr>
      <w:tr w:rsidR="00D774A1" w:rsidRPr="009A32DE" w14:paraId="1499DB10" w14:textId="77777777" w:rsidTr="009C6F3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E13891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176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4089D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201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B4521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237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67D184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D7637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CFDD6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0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72DD20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left="0" w:right="85"/>
              <w:jc w:val="center"/>
              <w:rPr>
                <w:rFonts w:ascii="Calibri" w:hAnsi="Calibri" w:cs="Calibri"/>
                <w:i/>
                <w:sz w:val="22"/>
              </w:rPr>
            </w:pPr>
            <w:r w:rsidRPr="009A32DE">
              <w:rPr>
                <w:rFonts w:ascii="Calibri" w:hAnsi="Calibri" w:cs="Calibri"/>
                <w:i/>
                <w:sz w:val="22"/>
              </w:rPr>
              <w:t>7</w:t>
            </w:r>
          </w:p>
        </w:tc>
      </w:tr>
      <w:tr w:rsidR="00D774A1" w:rsidRPr="009A32DE" w14:paraId="6907EDE7" w14:textId="77777777" w:rsidTr="009C6F39">
        <w:trPr>
          <w:trHeight w:val="61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E65" w14:textId="77777777" w:rsidR="00D774A1" w:rsidRPr="009A32DE" w:rsidRDefault="00D774A1" w:rsidP="009C6F39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176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14D" w14:textId="77777777" w:rsidR="00BE45C1" w:rsidRPr="009A32DE" w:rsidRDefault="00BE45C1" w:rsidP="00BE45C1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-83" w:right="85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Toksyna botulinowa typu A DYSPORT – 500j</w:t>
            </w:r>
            <w:r w:rsidRPr="009A32DE">
              <w:rPr>
                <w:rFonts w:ascii="Calibri" w:hAnsi="Calibri" w:cs="Calibri"/>
                <w:sz w:val="22"/>
              </w:rPr>
              <w:t xml:space="preserve">. </w:t>
            </w:r>
          </w:p>
          <w:p w14:paraId="495BB78F" w14:textId="3682553D" w:rsidR="00D774A1" w:rsidRPr="009A32DE" w:rsidRDefault="00BE45C1" w:rsidP="00BE45C1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-83" w:right="85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b/>
                <w:bCs/>
                <w:sz w:val="22"/>
              </w:rPr>
              <w:t>postać</w:t>
            </w:r>
            <w:r w:rsidRPr="009A32DE">
              <w:rPr>
                <w:rFonts w:ascii="Calibri" w:hAnsi="Calibri" w:cs="Calibri"/>
                <w:sz w:val="22"/>
              </w:rPr>
              <w:t xml:space="preserve">: </w:t>
            </w:r>
            <w:r w:rsidRPr="009A32DE">
              <w:rPr>
                <w:rFonts w:ascii="Calibri" w:hAnsi="Calibri" w:cs="Calibri"/>
                <w:b/>
                <w:bCs/>
                <w:sz w:val="22"/>
              </w:rPr>
              <w:t>ampułka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BA05" w14:textId="5627CA82" w:rsidR="00D774A1" w:rsidRPr="009A32DE" w:rsidRDefault="009C6F39" w:rsidP="009C6F39">
            <w:pPr>
              <w:tabs>
                <w:tab w:val="left" w:pos="9639"/>
              </w:tabs>
              <w:autoSpaceDE w:val="0"/>
              <w:autoSpaceDN w:val="0"/>
              <w:spacing w:after="0" w:line="240" w:lineRule="auto"/>
              <w:ind w:left="237" w:right="85"/>
              <w:jc w:val="center"/>
              <w:rPr>
                <w:rFonts w:ascii="Calibri" w:hAnsi="Calibri" w:cs="Calibri"/>
                <w:b/>
                <w:sz w:val="22"/>
              </w:rPr>
            </w:pPr>
            <w:r w:rsidRPr="009A32DE">
              <w:rPr>
                <w:rFonts w:ascii="Calibri" w:hAnsi="Calibri" w:cs="Calibri"/>
                <w:b/>
                <w:sz w:val="22"/>
              </w:rPr>
              <w:t>5</w:t>
            </w:r>
            <w:r w:rsidR="00D774A1" w:rsidRPr="009A32DE">
              <w:rPr>
                <w:rFonts w:ascii="Calibri" w:hAnsi="Calibri" w:cs="Calibri"/>
                <w:b/>
                <w:sz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402F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……………zł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3A44" w14:textId="77777777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38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……………zł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B919" w14:textId="77777777" w:rsidR="00D774A1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………zł</w:t>
            </w:r>
          </w:p>
          <w:p w14:paraId="720D31D2" w14:textId="58BCD9D5" w:rsidR="00537D9F" w:rsidRPr="009A32DE" w:rsidRDefault="00537D9F" w:rsidP="009C6F39">
            <w:pPr>
              <w:tabs>
                <w:tab w:val="left" w:pos="9639"/>
              </w:tabs>
              <w:spacing w:after="0" w:line="240" w:lineRule="auto"/>
              <w:ind w:left="0" w:right="85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Stawka VAT (…..%)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2D83" w14:textId="0042AA4C" w:rsidR="00D774A1" w:rsidRPr="009A32DE" w:rsidRDefault="00D774A1" w:rsidP="009C6F39">
            <w:pPr>
              <w:tabs>
                <w:tab w:val="left" w:pos="9639"/>
              </w:tabs>
              <w:spacing w:after="0" w:line="240" w:lineRule="auto"/>
              <w:ind w:left="0" w:right="85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>…………zł</w:t>
            </w:r>
          </w:p>
        </w:tc>
      </w:tr>
      <w:tr w:rsidR="00D774A1" w:rsidRPr="009A32DE" w14:paraId="6BE117E7" w14:textId="77777777" w:rsidTr="00C463AB">
        <w:trPr>
          <w:trHeight w:val="548"/>
          <w:jc w:val="center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A5BC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center"/>
              <w:rPr>
                <w:rFonts w:ascii="Calibri" w:hAnsi="Calibri" w:cs="Calibri"/>
                <w:sz w:val="22"/>
              </w:rPr>
            </w:pPr>
          </w:p>
          <w:p w14:paraId="2E690FF0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left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 xml:space="preserve">Słownie netto: ...........................................................................................................zł </w:t>
            </w:r>
          </w:p>
          <w:p w14:paraId="0F9540BC" w14:textId="77777777" w:rsidR="00D774A1" w:rsidRPr="009A32DE" w:rsidRDefault="00D774A1" w:rsidP="009C6F39">
            <w:pPr>
              <w:pStyle w:val="Tekstpodstawowy"/>
              <w:tabs>
                <w:tab w:val="left" w:pos="9639"/>
              </w:tabs>
              <w:ind w:right="85"/>
              <w:jc w:val="left"/>
              <w:rPr>
                <w:rFonts w:ascii="Calibri" w:hAnsi="Calibri" w:cs="Calibri"/>
                <w:sz w:val="22"/>
              </w:rPr>
            </w:pPr>
            <w:r w:rsidRPr="009A32DE">
              <w:rPr>
                <w:rFonts w:ascii="Calibri" w:hAnsi="Calibri" w:cs="Calibri"/>
                <w:sz w:val="22"/>
              </w:rPr>
              <w:t xml:space="preserve">Słownie brutto: .........................................................................................................zł </w:t>
            </w:r>
          </w:p>
        </w:tc>
      </w:tr>
    </w:tbl>
    <w:p w14:paraId="2A3947C7" w14:textId="3DACE06D" w:rsidR="00D774A1" w:rsidRPr="009A32DE" w:rsidRDefault="00D774A1" w:rsidP="009C6F39">
      <w:pPr>
        <w:spacing w:after="17" w:line="276" w:lineRule="auto"/>
        <w:ind w:left="0" w:right="85" w:firstLine="0"/>
        <w:jc w:val="left"/>
        <w:rPr>
          <w:rFonts w:ascii="Calibri" w:hAnsi="Calibri" w:cs="Calibri"/>
          <w:sz w:val="22"/>
        </w:rPr>
      </w:pPr>
    </w:p>
    <w:p w14:paraId="72836512" w14:textId="77777777" w:rsidR="00D774A1" w:rsidRPr="009A32DE" w:rsidRDefault="00D774A1" w:rsidP="009C6F39">
      <w:pPr>
        <w:spacing w:after="18" w:line="276" w:lineRule="auto"/>
        <w:ind w:left="0" w:right="85" w:firstLine="0"/>
        <w:jc w:val="left"/>
        <w:rPr>
          <w:rFonts w:ascii="Calibri" w:hAnsi="Calibri" w:cs="Calibri"/>
          <w:sz w:val="22"/>
        </w:rPr>
      </w:pPr>
    </w:p>
    <w:p w14:paraId="70A80D88" w14:textId="5FC9A368" w:rsidR="009C6F39" w:rsidRPr="009A32DE" w:rsidRDefault="009C6F39">
      <w:pPr>
        <w:pStyle w:val="Akapitzlist"/>
        <w:numPr>
          <w:ilvl w:val="0"/>
          <w:numId w:val="1"/>
        </w:numPr>
        <w:ind w:left="426" w:right="85" w:hanging="284"/>
        <w:rPr>
          <w:rFonts w:ascii="Calibri" w:hAnsi="Calibri" w:cs="Calibri"/>
          <w:b/>
          <w:bCs/>
          <w:sz w:val="22"/>
        </w:rPr>
      </w:pPr>
      <w:r w:rsidRPr="009A32DE">
        <w:rPr>
          <w:rFonts w:ascii="Calibri" w:hAnsi="Calibri" w:cs="Calibri"/>
          <w:b/>
          <w:bCs/>
          <w:sz w:val="22"/>
        </w:rPr>
        <w:t>Oświadczamy, że:</w:t>
      </w:r>
    </w:p>
    <w:p w14:paraId="7A1C0D0B" w14:textId="4277EA75" w:rsidR="009C6F39" w:rsidRPr="009A32DE" w:rsidRDefault="009C6F39">
      <w:pPr>
        <w:pStyle w:val="Akapitzlist"/>
        <w:numPr>
          <w:ilvl w:val="0"/>
          <w:numId w:val="2"/>
        </w:numPr>
        <w:spacing w:before="60" w:after="60" w:line="240" w:lineRule="auto"/>
        <w:ind w:left="714" w:right="85" w:hanging="357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oferujemy wykonanie zamówienia zgodnie z wymaganiami wyszczególnionymi w SWZ oraz projektowanych postanowieniach umowy.</w:t>
      </w:r>
    </w:p>
    <w:p w14:paraId="212D5BE7" w14:textId="66737FAC" w:rsidR="009C6F39" w:rsidRPr="009A32DE" w:rsidRDefault="009C6F39">
      <w:pPr>
        <w:pStyle w:val="Akapitzlist"/>
        <w:numPr>
          <w:ilvl w:val="0"/>
          <w:numId w:val="2"/>
        </w:numPr>
        <w:spacing w:before="60" w:after="60" w:line="240" w:lineRule="auto"/>
        <w:ind w:left="714" w:right="85" w:hanging="357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przedmiot zamówienia będziemy realizować w terminie </w:t>
      </w:r>
      <w:r w:rsidRPr="009A32DE">
        <w:rPr>
          <w:rFonts w:ascii="Calibri" w:hAnsi="Calibri" w:cs="Calibri"/>
          <w:b/>
          <w:bCs/>
          <w:sz w:val="22"/>
        </w:rPr>
        <w:t>12 miesięcy od zawarcia umowy</w:t>
      </w:r>
      <w:r w:rsidRPr="009A32DE">
        <w:rPr>
          <w:rFonts w:ascii="Calibri" w:hAnsi="Calibri" w:cs="Calibri"/>
          <w:sz w:val="22"/>
        </w:rPr>
        <w:t xml:space="preserve"> lecz nie dłużej niż momentu wykorzystania kwoty stanowiącej łączną wartość przedmiotu zamówienia, o której mowa w § 5 ust. 1 niniejszej umowy.</w:t>
      </w:r>
    </w:p>
    <w:p w14:paraId="642B7EF6" w14:textId="77777777" w:rsidR="009C6F39" w:rsidRPr="009A32DE" w:rsidRDefault="009C6F39">
      <w:pPr>
        <w:pStyle w:val="Akapitzlist"/>
        <w:numPr>
          <w:ilvl w:val="0"/>
          <w:numId w:val="2"/>
        </w:numPr>
        <w:spacing w:before="60" w:after="60" w:line="240" w:lineRule="auto"/>
        <w:ind w:left="714" w:right="85" w:hanging="357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zapoznaliśmy się z postanowieniami zawartymi w ogłoszeniu i SWZ i nie wnosimy do nich zastrzeżeń oraz zdobyliśmy konieczne informacje potrzebne do właściwego przygotowania oferty.</w:t>
      </w:r>
    </w:p>
    <w:p w14:paraId="73B29F98" w14:textId="77777777" w:rsidR="009C6F39" w:rsidRPr="009A32DE" w:rsidRDefault="009C6F39">
      <w:pPr>
        <w:pStyle w:val="Akapitzlist"/>
        <w:numPr>
          <w:ilvl w:val="0"/>
          <w:numId w:val="2"/>
        </w:numPr>
        <w:spacing w:before="60" w:after="60" w:line="240" w:lineRule="auto"/>
        <w:ind w:left="714" w:right="85" w:hanging="357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projektowane postanowienia umowy zostały przez nas zaakceptowane i w przypadku wyboru naszej oferty zobowiązujemy się do zawarcia umowy na warunkach tam określonych w miejscu i terminie wskazanym przez Zamawiającego.</w:t>
      </w:r>
    </w:p>
    <w:p w14:paraId="26A19091" w14:textId="77777777" w:rsidR="009C6F39" w:rsidRPr="009A32DE" w:rsidRDefault="009C6F39">
      <w:pPr>
        <w:pStyle w:val="Akapitzlist"/>
        <w:numPr>
          <w:ilvl w:val="0"/>
          <w:numId w:val="2"/>
        </w:numPr>
        <w:spacing w:before="60" w:after="60" w:line="240" w:lineRule="auto"/>
        <w:ind w:left="714" w:right="85" w:hanging="357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uważamy się za związanych niniejszą ofertą do dnia wskazanego w SWZ.</w:t>
      </w:r>
    </w:p>
    <w:p w14:paraId="1F33D861" w14:textId="77777777" w:rsidR="009C6F39" w:rsidRPr="009A32DE" w:rsidRDefault="009C6F39">
      <w:pPr>
        <w:pStyle w:val="Akapitzlist"/>
        <w:numPr>
          <w:ilvl w:val="0"/>
          <w:numId w:val="2"/>
        </w:numPr>
        <w:spacing w:before="60" w:after="60" w:line="240" w:lineRule="auto"/>
        <w:ind w:left="714" w:right="85" w:hanging="357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akceptujemy warunki płatności: </w:t>
      </w:r>
      <w:r w:rsidRPr="009A32DE">
        <w:rPr>
          <w:rFonts w:ascii="Calibri" w:hAnsi="Calibri" w:cs="Calibri"/>
          <w:b/>
          <w:bCs/>
          <w:sz w:val="22"/>
        </w:rPr>
        <w:t xml:space="preserve">30 dni kalendarzowych </w:t>
      </w:r>
      <w:r w:rsidRPr="009A32DE">
        <w:rPr>
          <w:rFonts w:ascii="Calibri" w:hAnsi="Calibri" w:cs="Calibri"/>
          <w:sz w:val="22"/>
        </w:rPr>
        <w:t>od dnia otrzymania przez Zamawiającego prawidłowo wystawionej faktury.</w:t>
      </w:r>
    </w:p>
    <w:p w14:paraId="2300C294" w14:textId="77777777" w:rsidR="009C6F39" w:rsidRPr="009A32DE" w:rsidRDefault="009C6F39">
      <w:pPr>
        <w:pStyle w:val="Akapitzlist"/>
        <w:numPr>
          <w:ilvl w:val="0"/>
          <w:numId w:val="2"/>
        </w:numPr>
        <w:spacing w:before="60" w:after="60" w:line="240" w:lineRule="auto"/>
        <w:ind w:left="714" w:right="85" w:hanging="357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zobowiązujemy się do zapewnienia możliwości odbierania wszelkiej korespondencji związanej z prowadzonym postępowaniem przez całą dobę za pośrednictwem Platformy.</w:t>
      </w:r>
    </w:p>
    <w:p w14:paraId="381FDE85" w14:textId="00A3963C" w:rsidR="009C6F39" w:rsidRPr="009A32DE" w:rsidRDefault="00B47471">
      <w:pPr>
        <w:pStyle w:val="Akapitzlist"/>
        <w:numPr>
          <w:ilvl w:val="0"/>
          <w:numId w:val="2"/>
        </w:numPr>
        <w:spacing w:after="0" w:line="276" w:lineRule="auto"/>
        <w:ind w:right="85"/>
        <w:rPr>
          <w:rFonts w:ascii="Calibri" w:hAnsi="Calibri" w:cs="Calibri"/>
          <w:sz w:val="22"/>
        </w:rPr>
      </w:pPr>
      <w:r w:rsidRPr="009A32DE">
        <w:rPr>
          <w:rFonts w:ascii="Calibri" w:eastAsia="Garamond" w:hAnsi="Calibri" w:cs="Calibri"/>
          <w:sz w:val="22"/>
        </w:rPr>
        <w:t>z</w:t>
      </w:r>
      <w:r w:rsidR="009C6F39" w:rsidRPr="009A32DE">
        <w:rPr>
          <w:rFonts w:ascii="Calibri" w:eastAsia="Garamond" w:hAnsi="Calibri" w:cs="Calibri"/>
          <w:sz w:val="22"/>
        </w:rPr>
        <w:t xml:space="preserve">łożona oferta </w:t>
      </w:r>
      <w:r w:rsidR="009C6F39" w:rsidRPr="009A32DE">
        <w:rPr>
          <w:rFonts w:ascii="Calibri" w:eastAsia="Garamond" w:hAnsi="Calibri" w:cs="Calibri"/>
          <w:b/>
          <w:sz w:val="22"/>
          <w:u w:val="single" w:color="000000"/>
        </w:rPr>
        <w:t>prowadzi / nie prowadzi</w:t>
      </w:r>
      <w:r w:rsidR="009C6F39" w:rsidRPr="009A32DE">
        <w:rPr>
          <w:rFonts w:ascii="Calibri" w:eastAsia="Garamond" w:hAnsi="Calibri" w:cs="Calibri"/>
          <w:b/>
          <w:color w:val="FF0000"/>
          <w:sz w:val="22"/>
        </w:rPr>
        <w:t xml:space="preserve">* </w:t>
      </w:r>
      <w:r w:rsidR="009C6F39" w:rsidRPr="009A32DE">
        <w:rPr>
          <w:rFonts w:ascii="Calibri" w:eastAsia="Garamond" w:hAnsi="Calibri" w:cs="Calibri"/>
          <w:sz w:val="22"/>
        </w:rPr>
        <w:t xml:space="preserve">do powstania obowiązku podatkowego po stronie Zamawiającego </w:t>
      </w:r>
    </w:p>
    <w:p w14:paraId="39A85D39" w14:textId="77777777" w:rsidR="009C6F39" w:rsidRPr="009A32DE" w:rsidRDefault="009C6F39" w:rsidP="009C6F39">
      <w:pPr>
        <w:pStyle w:val="Akapitzlist"/>
        <w:spacing w:after="200" w:line="276" w:lineRule="auto"/>
        <w:ind w:right="85" w:firstLine="0"/>
        <w:jc w:val="left"/>
        <w:rPr>
          <w:rFonts w:ascii="Calibri" w:hAnsi="Calibri" w:cs="Calibri"/>
          <w:sz w:val="22"/>
        </w:rPr>
      </w:pPr>
      <w:r w:rsidRPr="009A32DE">
        <w:rPr>
          <w:rFonts w:ascii="Calibri" w:eastAsia="Garamond" w:hAnsi="Calibri" w:cs="Calibri"/>
          <w:sz w:val="22"/>
        </w:rPr>
        <w:t>.................................................................................................................................................................</w:t>
      </w:r>
      <w:r w:rsidRPr="009A32DE">
        <w:rPr>
          <w:rFonts w:ascii="Calibri" w:eastAsia="Calibri" w:hAnsi="Calibri" w:cs="Calibri"/>
          <w:sz w:val="22"/>
        </w:rPr>
        <w:t xml:space="preserve">. </w:t>
      </w:r>
    </w:p>
    <w:p w14:paraId="0B0D236F" w14:textId="77777777" w:rsidR="009C6F39" w:rsidRPr="009A32DE" w:rsidRDefault="009C6F39" w:rsidP="009C6F39">
      <w:pPr>
        <w:pStyle w:val="Akapitzlist"/>
        <w:spacing w:after="21" w:line="276" w:lineRule="auto"/>
        <w:ind w:right="85" w:firstLine="0"/>
        <w:jc w:val="left"/>
        <w:rPr>
          <w:rFonts w:ascii="Calibri" w:hAnsi="Calibri" w:cs="Calibri"/>
          <w:sz w:val="22"/>
        </w:rPr>
      </w:pPr>
      <w:r w:rsidRPr="009A32DE">
        <w:rPr>
          <w:rFonts w:ascii="Calibri" w:eastAsia="Calibri" w:hAnsi="Calibri" w:cs="Calibri"/>
          <w:i/>
          <w:sz w:val="22"/>
        </w:rPr>
        <w:t>*niepotrzebne skreślić</w:t>
      </w:r>
      <w:r w:rsidRPr="009A32DE">
        <w:rPr>
          <w:rFonts w:ascii="Calibri" w:eastAsia="Calibri" w:hAnsi="Calibri" w:cs="Calibri"/>
          <w:sz w:val="22"/>
        </w:rPr>
        <w:t xml:space="preserve"> </w:t>
      </w:r>
    </w:p>
    <w:p w14:paraId="121516FE" w14:textId="77777777" w:rsidR="009C6F39" w:rsidRPr="009A32DE" w:rsidRDefault="009C6F39" w:rsidP="009C6F39">
      <w:pPr>
        <w:pStyle w:val="Akapitzlist"/>
        <w:spacing w:after="31" w:line="276" w:lineRule="auto"/>
        <w:ind w:right="85" w:firstLine="0"/>
        <w:rPr>
          <w:rFonts w:ascii="Calibri" w:hAnsi="Calibri" w:cs="Calibri"/>
          <w:color w:val="44546A" w:themeColor="text2"/>
          <w:sz w:val="22"/>
        </w:rPr>
      </w:pPr>
      <w:r w:rsidRPr="009A32DE">
        <w:rPr>
          <w:rFonts w:ascii="Calibri" w:eastAsia="Calibri" w:hAnsi="Calibri" w:cs="Calibri"/>
          <w:i/>
          <w:color w:val="44546A" w:themeColor="text2"/>
          <w:sz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 </w:t>
      </w:r>
      <w:r w:rsidRPr="009A32DE">
        <w:rPr>
          <w:rFonts w:ascii="Calibri" w:eastAsia="Calibri" w:hAnsi="Calibri" w:cs="Calibri"/>
          <w:b/>
          <w:i/>
          <w:color w:val="44546A" w:themeColor="text2"/>
          <w:sz w:val="22"/>
        </w:rPr>
        <w:t>Wykonawca, składając ofertę, informuje Zamawiającego, czy wybór oferty będzie prowadzić do powstania u Zamawiającego obowiązku podatkowego, wskazując rodzaj (towaru) lub usługi, których dostawa lub świadczenie będzie prowadzić do jego powstania, oraz wskazując ich wartość bez kwoty podatku.</w:t>
      </w:r>
      <w:r w:rsidRPr="009A32DE">
        <w:rPr>
          <w:rFonts w:ascii="Calibri" w:eastAsia="Calibri" w:hAnsi="Calibri" w:cs="Calibri"/>
          <w:color w:val="44546A" w:themeColor="text2"/>
          <w:sz w:val="22"/>
        </w:rPr>
        <w:t xml:space="preserve"> </w:t>
      </w:r>
    </w:p>
    <w:p w14:paraId="545A8093" w14:textId="77777777" w:rsidR="009C6F39" w:rsidRPr="009A32DE" w:rsidRDefault="009C6F39" w:rsidP="009C6F39">
      <w:pPr>
        <w:pStyle w:val="Akapitzlist"/>
        <w:spacing w:before="60" w:after="60" w:line="240" w:lineRule="auto"/>
        <w:ind w:left="714" w:right="85" w:firstLine="0"/>
        <w:contextualSpacing w:val="0"/>
        <w:rPr>
          <w:rFonts w:ascii="Calibri" w:hAnsi="Calibri" w:cs="Calibri"/>
          <w:sz w:val="22"/>
        </w:rPr>
      </w:pPr>
    </w:p>
    <w:p w14:paraId="3B5711A8" w14:textId="77777777" w:rsidR="00B47471" w:rsidRPr="009A32DE" w:rsidRDefault="00B47471">
      <w:pPr>
        <w:pStyle w:val="Akapitzlist"/>
        <w:numPr>
          <w:ilvl w:val="0"/>
          <w:numId w:val="2"/>
        </w:numPr>
        <w:spacing w:before="60" w:after="600" w:line="240" w:lineRule="auto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b/>
          <w:bCs/>
          <w:sz w:val="22"/>
        </w:rPr>
        <w:lastRenderedPageBreak/>
        <w:t>Oświadczamy, że</w:t>
      </w:r>
      <w:r w:rsidRPr="009A32DE">
        <w:rPr>
          <w:rFonts w:ascii="Calibri" w:hAnsi="Calibri" w:cs="Calibri"/>
          <w:sz w:val="22"/>
        </w:rPr>
        <w:t xml:space="preserve"> wypełniliśmy obowiązki informacyjne przewidziane w art. 13 lub art. 14 RODO </w:t>
      </w:r>
      <w:r w:rsidRPr="009A32DE">
        <w:rPr>
          <w:rFonts w:ascii="Calibri" w:hAnsi="Calibri" w:cs="Calibri"/>
          <w:sz w:val="22"/>
          <w:vertAlign w:val="superscript"/>
        </w:rPr>
        <w:t>1)</w:t>
      </w:r>
      <w:r w:rsidRPr="009A32DE">
        <w:rPr>
          <w:rFonts w:ascii="Calibri" w:hAnsi="Calibri" w:cs="Calibri"/>
          <w:sz w:val="22"/>
        </w:rPr>
        <w:t xml:space="preserve"> wobec osób fizycznych, od których dane osobowe bezpośrednio lub pośrednio pozyskaliśmy w celu ubiegania się o udzielenie zamówienia publicznego w niniejszym postępowaniu </w:t>
      </w:r>
      <w:r w:rsidRPr="009A32DE">
        <w:rPr>
          <w:rFonts w:ascii="Calibri" w:hAnsi="Calibri" w:cs="Calibri"/>
          <w:sz w:val="22"/>
          <w:vertAlign w:val="superscript"/>
        </w:rPr>
        <w:t>2)</w:t>
      </w:r>
      <w:r w:rsidRPr="009A32DE">
        <w:rPr>
          <w:rFonts w:ascii="Calibri" w:hAnsi="Calibri" w:cs="Calibri"/>
          <w:sz w:val="22"/>
        </w:rPr>
        <w:t xml:space="preserve"> .</w:t>
      </w:r>
    </w:p>
    <w:p w14:paraId="608F7686" w14:textId="77777777" w:rsidR="00B47471" w:rsidRPr="009A32DE" w:rsidRDefault="00B47471" w:rsidP="00B47471">
      <w:pPr>
        <w:pStyle w:val="Akapitzlist"/>
        <w:spacing w:before="60" w:after="600" w:line="240" w:lineRule="auto"/>
        <w:ind w:firstLine="0"/>
        <w:rPr>
          <w:rFonts w:ascii="Calibri" w:hAnsi="Calibri" w:cs="Calibri"/>
          <w:sz w:val="22"/>
        </w:rPr>
      </w:pPr>
    </w:p>
    <w:p w14:paraId="164D3E4A" w14:textId="77777777" w:rsidR="00B47471" w:rsidRPr="009A32DE" w:rsidRDefault="00B47471" w:rsidP="00B47471">
      <w:pPr>
        <w:pStyle w:val="Akapitzlist"/>
        <w:ind w:firstLine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  <w:vertAlign w:val="superscript"/>
        </w:rPr>
        <w:t>1)</w:t>
      </w:r>
      <w:r w:rsidRPr="009A32DE">
        <w:rPr>
          <w:rFonts w:ascii="Calibri" w:hAnsi="Calibri" w:cs="Calibri"/>
          <w:sz w:val="22"/>
        </w:rPr>
        <w:t xml:space="preserve"> </w:t>
      </w:r>
      <w:r w:rsidRPr="009A32DE">
        <w:rPr>
          <w:rFonts w:ascii="Calibri" w:hAnsi="Calibri" w:cs="Calibri"/>
          <w:i/>
          <w:iCs/>
          <w:sz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(tj. Dz. Urz. UE L 119 z 04.05.2016 r., str. 1).</w:t>
      </w:r>
    </w:p>
    <w:p w14:paraId="2C5B51B5" w14:textId="77777777" w:rsidR="00B47471" w:rsidRPr="009A32DE" w:rsidRDefault="00B47471" w:rsidP="00B47471">
      <w:pPr>
        <w:pStyle w:val="Akapitzlist"/>
        <w:ind w:firstLine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  <w:vertAlign w:val="superscript"/>
        </w:rPr>
        <w:t>2)</w:t>
      </w:r>
      <w:r w:rsidRPr="009A32DE">
        <w:rPr>
          <w:rFonts w:ascii="Calibri" w:hAnsi="Calibri" w:cs="Calibri"/>
          <w:sz w:val="22"/>
        </w:rPr>
        <w:t xml:space="preserve"> </w:t>
      </w:r>
      <w:r w:rsidRPr="009A32DE">
        <w:rPr>
          <w:rFonts w:ascii="Calibri" w:hAnsi="Calibri" w:cs="Calibri"/>
          <w:i/>
          <w:iCs/>
          <w:sz w:val="22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5A68C4" w14:textId="77777777" w:rsidR="00B47471" w:rsidRPr="009A32DE" w:rsidRDefault="00B47471" w:rsidP="00B47471">
      <w:pPr>
        <w:pStyle w:val="Akapitzlist"/>
        <w:spacing w:after="18" w:line="276" w:lineRule="auto"/>
        <w:ind w:right="85" w:firstLine="0"/>
        <w:rPr>
          <w:rFonts w:ascii="Calibri" w:eastAsia="Garamond" w:hAnsi="Calibri" w:cs="Calibri"/>
          <w:sz w:val="22"/>
        </w:rPr>
      </w:pPr>
    </w:p>
    <w:p w14:paraId="2BCE49AD" w14:textId="1DBC53EF" w:rsidR="009C6F39" w:rsidRPr="009A32DE" w:rsidRDefault="009C6F39" w:rsidP="00B47471">
      <w:pPr>
        <w:pStyle w:val="Akapitzlist"/>
        <w:spacing w:after="18" w:line="276" w:lineRule="auto"/>
        <w:ind w:right="85" w:firstLine="0"/>
        <w:rPr>
          <w:rFonts w:ascii="Calibri" w:eastAsia="Garamond" w:hAnsi="Calibri" w:cs="Calibri"/>
          <w:sz w:val="22"/>
        </w:rPr>
      </w:pPr>
    </w:p>
    <w:p w14:paraId="0559F3A4" w14:textId="59B538A6" w:rsidR="009C6F39" w:rsidRPr="009A32DE" w:rsidRDefault="009C6F39">
      <w:pPr>
        <w:pStyle w:val="Akapitzlist"/>
        <w:numPr>
          <w:ilvl w:val="0"/>
          <w:numId w:val="1"/>
        </w:numPr>
        <w:spacing w:before="120" w:after="0" w:line="240" w:lineRule="auto"/>
        <w:ind w:left="567" w:right="85" w:hanging="425"/>
        <w:rPr>
          <w:rFonts w:ascii="Calibri" w:hAnsi="Calibri" w:cs="Calibri"/>
          <w:b/>
          <w:bCs/>
          <w:sz w:val="22"/>
        </w:rPr>
      </w:pPr>
      <w:r w:rsidRPr="009A32DE">
        <w:rPr>
          <w:rFonts w:ascii="Calibri" w:hAnsi="Calibri" w:cs="Calibri"/>
          <w:b/>
          <w:bCs/>
          <w:sz w:val="22"/>
        </w:rPr>
        <w:t>Informujemy, że:</w:t>
      </w:r>
    </w:p>
    <w:p w14:paraId="66E497B8" w14:textId="77777777" w:rsidR="009C6F39" w:rsidRPr="009A32DE" w:rsidRDefault="009C6F39">
      <w:pPr>
        <w:pStyle w:val="Akapitzlist"/>
        <w:numPr>
          <w:ilvl w:val="0"/>
          <w:numId w:val="3"/>
        </w:numPr>
        <w:spacing w:before="60" w:after="60" w:line="240" w:lineRule="auto"/>
        <w:ind w:right="85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Osobą odpowiedzialną za realizację umowy ze strony Wykonawcy jest: </w:t>
      </w:r>
    </w:p>
    <w:p w14:paraId="6A9D5013" w14:textId="77777777" w:rsidR="009C6F39" w:rsidRPr="009A32DE" w:rsidRDefault="009C6F39" w:rsidP="009C6F39">
      <w:pPr>
        <w:spacing w:before="60" w:after="60" w:line="240" w:lineRule="auto"/>
        <w:ind w:right="85" w:firstLine="709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Imię i nazwisko: ……………………………………………….</w:t>
      </w:r>
    </w:p>
    <w:p w14:paraId="3015C7C3" w14:textId="77777777" w:rsidR="009C6F39" w:rsidRPr="009A32DE" w:rsidRDefault="009C6F39" w:rsidP="009C6F39">
      <w:pPr>
        <w:spacing w:before="60" w:after="60" w:line="240" w:lineRule="auto"/>
        <w:ind w:right="85" w:firstLine="709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nr tel.: ……………………………………………….</w:t>
      </w:r>
    </w:p>
    <w:p w14:paraId="4E9D5C08" w14:textId="77777777" w:rsidR="009C6F39" w:rsidRPr="009A32DE" w:rsidRDefault="009C6F39" w:rsidP="009C6F39">
      <w:pPr>
        <w:spacing w:before="60" w:after="60" w:line="240" w:lineRule="auto"/>
        <w:ind w:right="85" w:firstLine="709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adres e-mail: ……………………………………………….</w:t>
      </w:r>
    </w:p>
    <w:p w14:paraId="05E070BB" w14:textId="77777777" w:rsidR="009C6F39" w:rsidRPr="009A32DE" w:rsidRDefault="009C6F39">
      <w:pPr>
        <w:pStyle w:val="Akapitzlist"/>
        <w:numPr>
          <w:ilvl w:val="0"/>
          <w:numId w:val="3"/>
        </w:numPr>
        <w:spacing w:before="60" w:after="60" w:line="240" w:lineRule="auto"/>
        <w:ind w:left="714" w:right="85" w:hanging="357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Wykonawca wyznacza ……………………… </w:t>
      </w:r>
      <w:r w:rsidRPr="009A32DE">
        <w:rPr>
          <w:rFonts w:ascii="Calibri" w:hAnsi="Calibri" w:cs="Calibri"/>
          <w:sz w:val="22"/>
          <w:vertAlign w:val="superscript"/>
        </w:rPr>
        <w:t>1)</w:t>
      </w:r>
      <w:r w:rsidRPr="009A32DE">
        <w:rPr>
          <w:rFonts w:ascii="Calibri" w:hAnsi="Calibri" w:cs="Calibri"/>
          <w:sz w:val="22"/>
        </w:rPr>
        <w:t xml:space="preserve">, tel. ……………………… </w:t>
      </w:r>
      <w:r w:rsidRPr="009A32DE">
        <w:rPr>
          <w:rFonts w:ascii="Calibri" w:hAnsi="Calibri" w:cs="Calibri"/>
          <w:sz w:val="22"/>
          <w:vertAlign w:val="superscript"/>
        </w:rPr>
        <w:t>1)</w:t>
      </w:r>
      <w:r w:rsidRPr="009A32DE">
        <w:rPr>
          <w:rFonts w:ascii="Calibri" w:hAnsi="Calibri" w:cs="Calibri"/>
          <w:sz w:val="22"/>
        </w:rPr>
        <w:t xml:space="preserve"> do kierowania pracami stanowiącymi przedmiot umowy.</w:t>
      </w:r>
    </w:p>
    <w:p w14:paraId="0E5176E6" w14:textId="77777777" w:rsidR="009C6F39" w:rsidRPr="009A32DE" w:rsidRDefault="009C6F39">
      <w:pPr>
        <w:pStyle w:val="Akapitzlist"/>
        <w:numPr>
          <w:ilvl w:val="0"/>
          <w:numId w:val="3"/>
        </w:numPr>
        <w:spacing w:after="60" w:line="240" w:lineRule="auto"/>
        <w:ind w:left="714" w:right="85" w:hanging="357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Dane osób/osoby wskazanych do podpisania umowy ze strony Wykonawcy </w:t>
      </w:r>
      <w:r w:rsidRPr="009A32DE">
        <w:rPr>
          <w:rFonts w:ascii="Calibri" w:hAnsi="Calibri" w:cs="Calibri"/>
          <w:sz w:val="22"/>
          <w:vertAlign w:val="superscript"/>
        </w:rPr>
        <w:t>1)</w:t>
      </w:r>
      <w:r w:rsidRPr="009A32DE">
        <w:rPr>
          <w:rFonts w:ascii="Calibri" w:hAnsi="Calibri" w:cs="Calibri"/>
          <w:sz w:val="22"/>
        </w:rPr>
        <w:t>:</w:t>
      </w:r>
    </w:p>
    <w:p w14:paraId="664B1B89" w14:textId="77777777" w:rsidR="009C6F39" w:rsidRPr="009A32DE" w:rsidRDefault="009C6F39" w:rsidP="009C6F39">
      <w:pPr>
        <w:spacing w:after="60" w:line="240" w:lineRule="auto"/>
        <w:ind w:right="85" w:firstLine="709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Imię i nazwisko: ……………………………………………….,</w:t>
      </w:r>
    </w:p>
    <w:p w14:paraId="6A6C49A2" w14:textId="77777777" w:rsidR="009C6F39" w:rsidRPr="009A32DE" w:rsidRDefault="009C6F39" w:rsidP="009C6F39">
      <w:pPr>
        <w:spacing w:before="60" w:after="60" w:line="240" w:lineRule="auto"/>
        <w:ind w:right="85" w:firstLine="709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nr tel.: ……………………………………………….</w:t>
      </w:r>
    </w:p>
    <w:p w14:paraId="5751B726" w14:textId="77777777" w:rsidR="009C6F39" w:rsidRPr="009A32DE" w:rsidRDefault="009C6F39" w:rsidP="009C6F39">
      <w:pPr>
        <w:spacing w:before="60" w:after="60" w:line="240" w:lineRule="auto"/>
        <w:ind w:right="85" w:firstLine="709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adres e-mail: ……………………………………………….</w:t>
      </w:r>
    </w:p>
    <w:p w14:paraId="74EC0AD6" w14:textId="77777777" w:rsidR="009C6F39" w:rsidRPr="009A32DE" w:rsidRDefault="009C6F39" w:rsidP="009C6F39">
      <w:pPr>
        <w:spacing w:after="60" w:line="240" w:lineRule="auto"/>
        <w:ind w:right="85" w:firstLine="709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działający na podstawie …………………………………………………………………………………………………………….</w:t>
      </w:r>
    </w:p>
    <w:p w14:paraId="1E68B260" w14:textId="77777777" w:rsidR="009C6F39" w:rsidRPr="009A32DE" w:rsidRDefault="009C6F39">
      <w:pPr>
        <w:pStyle w:val="Akapitzlist"/>
        <w:numPr>
          <w:ilvl w:val="0"/>
          <w:numId w:val="3"/>
        </w:numPr>
        <w:spacing w:before="60" w:after="60" w:line="240" w:lineRule="auto"/>
        <w:ind w:left="714" w:right="85" w:hanging="357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Numer rachunku bankowego Wykonawcy …………………………………………………………………………………</w:t>
      </w:r>
    </w:p>
    <w:p w14:paraId="51075ADA" w14:textId="77777777" w:rsidR="009C6F39" w:rsidRPr="009A32DE" w:rsidRDefault="009C6F39">
      <w:pPr>
        <w:pStyle w:val="Akapitzlist"/>
        <w:numPr>
          <w:ilvl w:val="0"/>
          <w:numId w:val="3"/>
        </w:numPr>
        <w:spacing w:after="160" w:line="278" w:lineRule="auto"/>
        <w:ind w:right="85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Zamówienie wykonywane będzie własnymi siłami/z pomocą Podwykonawcy</w:t>
      </w:r>
      <w:r w:rsidRPr="009A32DE">
        <w:rPr>
          <w:rFonts w:ascii="Calibri" w:hAnsi="Calibri" w:cs="Calibri"/>
          <w:sz w:val="22"/>
          <w:vertAlign w:val="superscript"/>
        </w:rPr>
        <w:t>2)</w:t>
      </w:r>
      <w:r w:rsidRPr="009A32DE">
        <w:rPr>
          <w:rFonts w:ascii="Calibri" w:hAnsi="Calibri" w:cs="Calibri"/>
          <w:sz w:val="22"/>
        </w:rPr>
        <w:t>, który wykonywać będzie część zamówienia obejmującą: ……………………………..…………………………</w:t>
      </w:r>
      <w:r w:rsidRPr="009A32DE">
        <w:rPr>
          <w:rFonts w:ascii="Calibri" w:hAnsi="Calibri" w:cs="Calibri"/>
          <w:sz w:val="22"/>
          <w:vertAlign w:val="superscript"/>
        </w:rPr>
        <w:t xml:space="preserve">1) </w:t>
      </w:r>
    </w:p>
    <w:p w14:paraId="6C6EA8AC" w14:textId="28D36646" w:rsidR="009C6F39" w:rsidRPr="009A32DE" w:rsidRDefault="009C6F39" w:rsidP="009C6F39">
      <w:pPr>
        <w:pStyle w:val="Akapitzlist"/>
        <w:spacing w:after="160" w:line="278" w:lineRule="auto"/>
        <w:ind w:right="85" w:firstLine="0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nazwa firmy, siedziba ………………………………….……………………………………… </w:t>
      </w:r>
      <w:r w:rsidRPr="009A32DE">
        <w:rPr>
          <w:rFonts w:ascii="Calibri" w:hAnsi="Calibri" w:cs="Calibri"/>
          <w:sz w:val="22"/>
          <w:vertAlign w:val="superscript"/>
        </w:rPr>
        <w:t xml:space="preserve">1) </w:t>
      </w:r>
    </w:p>
    <w:p w14:paraId="318FBF74" w14:textId="1947A416" w:rsidR="009C6F39" w:rsidRPr="009A32DE" w:rsidRDefault="009C6F39" w:rsidP="009C6F39">
      <w:pPr>
        <w:pStyle w:val="Akapitzlist"/>
        <w:spacing w:after="160" w:line="278" w:lineRule="auto"/>
        <w:ind w:right="85" w:firstLine="0"/>
        <w:contextualSpacing w:val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zakres ……………….......……...……………………………………………………………… </w:t>
      </w:r>
      <w:r w:rsidRPr="009A32DE">
        <w:rPr>
          <w:rFonts w:ascii="Calibri" w:hAnsi="Calibri" w:cs="Calibri"/>
          <w:sz w:val="22"/>
          <w:vertAlign w:val="superscript"/>
        </w:rPr>
        <w:t>1)</w:t>
      </w:r>
    </w:p>
    <w:p w14:paraId="2ACF6024" w14:textId="77777777" w:rsidR="009C6F39" w:rsidRPr="009A32DE" w:rsidRDefault="009C6F39" w:rsidP="009C6F39">
      <w:pPr>
        <w:spacing w:after="18" w:line="276" w:lineRule="auto"/>
        <w:ind w:left="428" w:right="85" w:firstLine="0"/>
        <w:rPr>
          <w:rFonts w:ascii="Calibri" w:eastAsia="Garamond" w:hAnsi="Calibri" w:cs="Calibri"/>
          <w:sz w:val="22"/>
        </w:rPr>
      </w:pPr>
    </w:p>
    <w:p w14:paraId="60675386" w14:textId="5D5EC284" w:rsidR="00D774A1" w:rsidRPr="009A32DE" w:rsidRDefault="00D774A1" w:rsidP="009C6F39">
      <w:pPr>
        <w:spacing w:after="26" w:line="276" w:lineRule="auto"/>
        <w:ind w:left="428" w:right="85" w:firstLine="0"/>
        <w:jc w:val="left"/>
        <w:rPr>
          <w:rFonts w:ascii="Calibri" w:hAnsi="Calibri" w:cs="Calibri"/>
          <w:sz w:val="22"/>
        </w:rPr>
      </w:pPr>
    </w:p>
    <w:p w14:paraId="4A66731E" w14:textId="77777777" w:rsidR="009C6F39" w:rsidRPr="009A32DE" w:rsidRDefault="009C6F39" w:rsidP="009C6F39">
      <w:pPr>
        <w:spacing w:after="0" w:line="276" w:lineRule="auto"/>
        <w:ind w:left="428" w:right="85" w:firstLine="566"/>
        <w:rPr>
          <w:rFonts w:ascii="Calibri" w:hAnsi="Calibri" w:cs="Calibri"/>
          <w:sz w:val="22"/>
        </w:rPr>
      </w:pPr>
    </w:p>
    <w:p w14:paraId="34F59F6D" w14:textId="7AC2CDF0" w:rsidR="00D774A1" w:rsidRPr="009A32DE" w:rsidRDefault="00D774A1" w:rsidP="009A32DE">
      <w:pPr>
        <w:spacing w:after="0" w:line="276" w:lineRule="auto"/>
        <w:ind w:left="0" w:right="85" w:firstLine="0"/>
        <w:jc w:val="left"/>
        <w:rPr>
          <w:rFonts w:ascii="Calibri" w:hAnsi="Calibri" w:cs="Calibri"/>
          <w:sz w:val="22"/>
        </w:rPr>
      </w:pPr>
    </w:p>
    <w:p w14:paraId="4BBBA504" w14:textId="77777777" w:rsidR="009A32DE" w:rsidRPr="009A32DE" w:rsidRDefault="009A32DE" w:rsidP="009A32DE">
      <w:pPr>
        <w:spacing w:after="0" w:line="240" w:lineRule="auto"/>
        <w:ind w:right="85"/>
        <w:jc w:val="center"/>
        <w:rPr>
          <w:rFonts w:ascii="Calibri" w:hAnsi="Calibri" w:cs="Calibri"/>
          <w:i/>
          <w:iCs/>
          <w:color w:val="C00000"/>
          <w:sz w:val="22"/>
        </w:rPr>
      </w:pPr>
      <w:bookmarkStart w:id="2" w:name="_Hlk127460460"/>
      <w:r w:rsidRPr="009A32DE">
        <w:rPr>
          <w:rFonts w:ascii="Calibri" w:hAnsi="Calibri" w:cs="Calibri"/>
          <w:i/>
          <w:iCs/>
          <w:color w:val="C00000"/>
          <w:sz w:val="22"/>
        </w:rPr>
        <w:t>Dokument należy wypełnić i podpisać kwalifikowanym podpisem elektronicznym.</w:t>
      </w:r>
    </w:p>
    <w:p w14:paraId="78B65920" w14:textId="77777777" w:rsidR="009A32DE" w:rsidRPr="009A32DE" w:rsidRDefault="009A32DE" w:rsidP="009A32DE">
      <w:pPr>
        <w:spacing w:after="0" w:line="240" w:lineRule="auto"/>
        <w:ind w:right="85"/>
        <w:jc w:val="center"/>
        <w:rPr>
          <w:rFonts w:ascii="Calibri" w:hAnsi="Calibri" w:cs="Calibri"/>
          <w:i/>
          <w:iCs/>
          <w:color w:val="C00000"/>
          <w:sz w:val="22"/>
        </w:rPr>
      </w:pPr>
      <w:r w:rsidRPr="009A32DE">
        <w:rPr>
          <w:rFonts w:ascii="Calibri" w:hAnsi="Calibri" w:cs="Calibri"/>
          <w:i/>
          <w:iCs/>
          <w:color w:val="C00000"/>
          <w:sz w:val="22"/>
        </w:rPr>
        <w:t>Zamawiający zaleca zapisanie dokumentu w formacie PDF.</w:t>
      </w:r>
    </w:p>
    <w:p w14:paraId="06861631" w14:textId="77777777" w:rsidR="009A32DE" w:rsidRPr="009A32DE" w:rsidRDefault="009A32DE" w:rsidP="009A32DE">
      <w:pPr>
        <w:spacing w:line="276" w:lineRule="auto"/>
        <w:rPr>
          <w:rFonts w:ascii="Calibri" w:hAnsi="Calibri" w:cs="Calibri"/>
          <w:sz w:val="22"/>
        </w:rPr>
      </w:pPr>
    </w:p>
    <w:p w14:paraId="65E89B46" w14:textId="77777777" w:rsidR="001A3F73" w:rsidRPr="009A32DE" w:rsidRDefault="001A3F73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4D8C4B3A" w14:textId="77777777" w:rsidR="001A3F73" w:rsidRPr="009A32DE" w:rsidRDefault="001A3F73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127A44FF" w14:textId="77777777" w:rsidR="001A3F73" w:rsidRPr="009A32DE" w:rsidRDefault="001A3F73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693A2E4C" w14:textId="77777777" w:rsidR="00B47471" w:rsidRPr="009A32DE" w:rsidRDefault="00B47471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70FD302E" w14:textId="77777777" w:rsidR="00B47471" w:rsidRPr="009A32DE" w:rsidRDefault="00B47471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554C0B7B" w14:textId="77777777" w:rsidR="00B47471" w:rsidRPr="009A32DE" w:rsidRDefault="00B47471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6FE72479" w14:textId="77777777" w:rsidR="00B47471" w:rsidRPr="009A32DE" w:rsidRDefault="00B47471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70D70793" w14:textId="77777777" w:rsidR="00B47471" w:rsidRPr="009A32DE" w:rsidRDefault="00B47471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3AA244BF" w14:textId="77777777" w:rsidR="00B47471" w:rsidRPr="009A32DE" w:rsidRDefault="00B47471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2FC99D7F" w14:textId="77777777" w:rsidR="00B47471" w:rsidRPr="009A32DE" w:rsidRDefault="00B47471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328A88AF" w14:textId="77777777" w:rsidR="00B47471" w:rsidRPr="009A32DE" w:rsidRDefault="00B47471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10A1A466" w14:textId="28A7814C" w:rsidR="00D774A1" w:rsidRPr="009A32DE" w:rsidRDefault="00D774A1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b/>
          <w:sz w:val="22"/>
        </w:rPr>
        <w:t xml:space="preserve">Załącznik nr </w:t>
      </w:r>
      <w:r w:rsidR="00B47471" w:rsidRPr="009A32DE">
        <w:rPr>
          <w:rFonts w:ascii="Calibri" w:hAnsi="Calibri" w:cs="Calibri"/>
          <w:b/>
          <w:sz w:val="22"/>
        </w:rPr>
        <w:t>2</w:t>
      </w:r>
    </w:p>
    <w:bookmarkEnd w:id="2"/>
    <w:p w14:paraId="242C96C0" w14:textId="77777777" w:rsidR="00D774A1" w:rsidRPr="009A32DE" w:rsidRDefault="00D774A1" w:rsidP="009C6F39">
      <w:pPr>
        <w:spacing w:line="276" w:lineRule="auto"/>
        <w:ind w:right="85"/>
        <w:jc w:val="center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/osobny plik/</w:t>
      </w:r>
    </w:p>
    <w:p w14:paraId="7697BF23" w14:textId="77777777" w:rsidR="00B47471" w:rsidRPr="009A32DE" w:rsidRDefault="00B47471" w:rsidP="009C6F39">
      <w:pPr>
        <w:spacing w:line="276" w:lineRule="auto"/>
        <w:ind w:right="85"/>
        <w:jc w:val="center"/>
        <w:rPr>
          <w:rFonts w:ascii="Calibri" w:hAnsi="Calibri" w:cs="Calibri"/>
          <w:sz w:val="22"/>
        </w:rPr>
      </w:pPr>
    </w:p>
    <w:p w14:paraId="186DECB2" w14:textId="77777777" w:rsidR="00B47471" w:rsidRPr="009A32DE" w:rsidRDefault="00B47471" w:rsidP="00B47471">
      <w:pPr>
        <w:spacing w:after="0" w:line="276" w:lineRule="auto"/>
        <w:ind w:left="428" w:right="85" w:firstLine="0"/>
        <w:jc w:val="right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b/>
          <w:sz w:val="22"/>
        </w:rPr>
        <w:t>Załącznik nr 3</w:t>
      </w:r>
    </w:p>
    <w:p w14:paraId="4C1E194B" w14:textId="77777777" w:rsidR="00B47471" w:rsidRPr="009A32DE" w:rsidRDefault="00B47471" w:rsidP="00B47471">
      <w:pPr>
        <w:spacing w:line="276" w:lineRule="auto"/>
        <w:ind w:right="85"/>
        <w:jc w:val="center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/osobny plik/</w:t>
      </w:r>
    </w:p>
    <w:p w14:paraId="4B690EE9" w14:textId="77777777" w:rsidR="00B47471" w:rsidRPr="009A32DE" w:rsidRDefault="00B47471" w:rsidP="009C6F39">
      <w:pPr>
        <w:spacing w:line="276" w:lineRule="auto"/>
        <w:ind w:right="85"/>
        <w:jc w:val="center"/>
        <w:rPr>
          <w:rFonts w:ascii="Calibri" w:hAnsi="Calibri" w:cs="Calibri"/>
          <w:sz w:val="22"/>
        </w:rPr>
      </w:pPr>
    </w:p>
    <w:p w14:paraId="5DA01858" w14:textId="77777777" w:rsidR="00D774A1" w:rsidRPr="009A32DE" w:rsidRDefault="00D774A1" w:rsidP="009C6F39">
      <w:pPr>
        <w:spacing w:line="276" w:lineRule="auto"/>
        <w:ind w:right="85"/>
        <w:jc w:val="center"/>
        <w:rPr>
          <w:rFonts w:ascii="Calibri" w:hAnsi="Calibri" w:cs="Calibri"/>
          <w:sz w:val="22"/>
        </w:rPr>
      </w:pPr>
    </w:p>
    <w:p w14:paraId="61D2C494" w14:textId="77777777" w:rsidR="00D774A1" w:rsidRPr="009A32DE" w:rsidRDefault="00D774A1" w:rsidP="009C6F39">
      <w:pPr>
        <w:spacing w:after="160" w:line="276" w:lineRule="auto"/>
        <w:ind w:left="0" w:right="85" w:firstLine="0"/>
        <w:jc w:val="left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br w:type="page"/>
      </w:r>
    </w:p>
    <w:p w14:paraId="6DCC4F15" w14:textId="00C17014" w:rsidR="00D774A1" w:rsidRPr="009A32DE" w:rsidRDefault="00D774A1" w:rsidP="009C6F39">
      <w:pPr>
        <w:spacing w:after="0" w:line="276" w:lineRule="auto"/>
        <w:ind w:left="428" w:right="85" w:firstLine="0"/>
        <w:jc w:val="right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b/>
          <w:sz w:val="22"/>
        </w:rPr>
        <w:lastRenderedPageBreak/>
        <w:t xml:space="preserve">Załącznik nr </w:t>
      </w:r>
      <w:r w:rsidR="009A32DE" w:rsidRPr="009A32DE">
        <w:rPr>
          <w:rFonts w:ascii="Calibri" w:hAnsi="Calibri" w:cs="Calibri"/>
          <w:b/>
          <w:sz w:val="22"/>
        </w:rPr>
        <w:t>4</w:t>
      </w:r>
      <w:r w:rsidR="009A32DE">
        <w:rPr>
          <w:rFonts w:ascii="Calibri" w:hAnsi="Calibri" w:cs="Calibri"/>
          <w:b/>
          <w:sz w:val="22"/>
        </w:rPr>
        <w:t xml:space="preserve"> do SWZ</w:t>
      </w:r>
    </w:p>
    <w:p w14:paraId="5202D95B" w14:textId="77777777" w:rsidR="00D774A1" w:rsidRPr="009A32DE" w:rsidRDefault="00D774A1" w:rsidP="009C6F39">
      <w:pPr>
        <w:pStyle w:val="Akapitzlist"/>
        <w:spacing w:before="360" w:after="0" w:line="276" w:lineRule="auto"/>
        <w:ind w:left="0" w:right="85" w:firstLine="0"/>
        <w:rPr>
          <w:rFonts w:ascii="Calibri" w:hAnsi="Calibri" w:cs="Calibri"/>
          <w:sz w:val="22"/>
        </w:rPr>
      </w:pPr>
    </w:p>
    <w:p w14:paraId="5259544B" w14:textId="084ACB04" w:rsidR="00D774A1" w:rsidRPr="009A32DE" w:rsidRDefault="00B47471" w:rsidP="00B47471">
      <w:pPr>
        <w:pStyle w:val="Akapitzlist"/>
        <w:spacing w:before="360" w:after="0" w:line="360" w:lineRule="auto"/>
        <w:ind w:left="0" w:right="85" w:firstLine="0"/>
        <w:jc w:val="center"/>
        <w:rPr>
          <w:rFonts w:ascii="Calibri" w:hAnsi="Calibri" w:cs="Calibri"/>
          <w:sz w:val="22"/>
        </w:rPr>
      </w:pPr>
      <w:bookmarkStart w:id="3" w:name="_Hlk193294425"/>
      <w:r w:rsidRPr="009A32DE">
        <w:rPr>
          <w:rFonts w:ascii="Calibri" w:hAnsi="Calibri" w:cs="Calibri"/>
          <w:b/>
          <w:bCs/>
          <w:sz w:val="22"/>
        </w:rPr>
        <w:t>OŚWIADCZENIA WYKONAWCY</w:t>
      </w:r>
      <w:r w:rsidRPr="009A32DE">
        <w:rPr>
          <w:rFonts w:ascii="Calibri" w:hAnsi="Calibri" w:cs="Calibri"/>
          <w:sz w:val="22"/>
        </w:rPr>
        <w:t>*/</w:t>
      </w:r>
      <w:r w:rsidRPr="009A32DE">
        <w:rPr>
          <w:rFonts w:ascii="Calibri" w:hAnsi="Calibri" w:cs="Calibri"/>
          <w:b/>
          <w:bCs/>
          <w:sz w:val="22"/>
        </w:rPr>
        <w:t>WYKONAWCY WSPÓLNIE UBIEGAJĄCEGO SIĘ O UDZIELENIE ZAMÓWIENIA</w:t>
      </w:r>
      <w:r w:rsidRPr="009A32DE">
        <w:rPr>
          <w:rFonts w:ascii="Calibri" w:hAnsi="Calibri" w:cs="Calibri"/>
          <w:sz w:val="22"/>
        </w:rPr>
        <w:t>*</w:t>
      </w:r>
    </w:p>
    <w:p w14:paraId="4803B217" w14:textId="3F741B0C" w:rsidR="00D774A1" w:rsidRPr="009A32DE" w:rsidRDefault="00B47471" w:rsidP="00B47471">
      <w:pPr>
        <w:pStyle w:val="Akapitzlist"/>
        <w:spacing w:before="360" w:line="360" w:lineRule="auto"/>
        <w:ind w:right="85"/>
        <w:jc w:val="center"/>
        <w:rPr>
          <w:rFonts w:ascii="Calibri" w:hAnsi="Calibri" w:cs="Calibri"/>
          <w:b/>
          <w:sz w:val="22"/>
          <w:u w:val="single"/>
        </w:rPr>
      </w:pPr>
      <w:r w:rsidRPr="009A32DE">
        <w:rPr>
          <w:rFonts w:ascii="Calibri" w:hAnsi="Calibri" w:cs="Calibri"/>
          <w:b/>
          <w:sz w:val="22"/>
          <w:u w:val="singl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bookmarkEnd w:id="3"/>
    <w:p w14:paraId="50D3E4F6" w14:textId="77777777" w:rsidR="00D774A1" w:rsidRPr="009A32DE" w:rsidRDefault="00D774A1" w:rsidP="00B47471">
      <w:pPr>
        <w:pStyle w:val="Akapitzlist"/>
        <w:spacing w:before="360" w:line="360" w:lineRule="auto"/>
        <w:ind w:right="85"/>
        <w:jc w:val="center"/>
        <w:rPr>
          <w:rFonts w:ascii="Calibri" w:hAnsi="Calibri" w:cs="Calibri"/>
          <w:b/>
          <w:sz w:val="22"/>
          <w:u w:val="single"/>
        </w:rPr>
      </w:pPr>
    </w:p>
    <w:p w14:paraId="6C038B94" w14:textId="0627A128" w:rsidR="00D774A1" w:rsidRPr="009A32DE" w:rsidRDefault="00B47471" w:rsidP="00B47471">
      <w:pPr>
        <w:pStyle w:val="Akapitzlist"/>
        <w:spacing w:before="360" w:after="0" w:line="360" w:lineRule="auto"/>
        <w:ind w:left="360" w:right="85" w:firstLine="0"/>
        <w:rPr>
          <w:rFonts w:ascii="Calibri" w:hAnsi="Calibri" w:cs="Calibri"/>
          <w:bCs/>
          <w:sz w:val="22"/>
        </w:rPr>
      </w:pPr>
      <w:r w:rsidRPr="009A32DE">
        <w:rPr>
          <w:rFonts w:ascii="Calibri" w:hAnsi="Calibri" w:cs="Calibri"/>
          <w:sz w:val="22"/>
        </w:rPr>
        <w:t>Na</w:t>
      </w:r>
      <w:r w:rsidR="00D774A1" w:rsidRPr="009A32DE">
        <w:rPr>
          <w:rFonts w:ascii="Calibri" w:hAnsi="Calibri" w:cs="Calibri"/>
          <w:sz w:val="22"/>
        </w:rPr>
        <w:t xml:space="preserve"> potrzeby postępowania o udzielenie zamówienia publicznego pn. „</w:t>
      </w:r>
      <w:r w:rsidR="00D774A1" w:rsidRPr="009A32DE">
        <w:rPr>
          <w:rFonts w:ascii="Calibri" w:hAnsi="Calibri" w:cs="Calibri"/>
          <w:b/>
          <w:sz w:val="22"/>
        </w:rPr>
        <w:t>Zakup wraz z dostawą toksyny botulinowej typu A</w:t>
      </w:r>
      <w:r w:rsidR="00D774A1" w:rsidRPr="009A32DE">
        <w:rPr>
          <w:rFonts w:ascii="Calibri" w:hAnsi="Calibri" w:cs="Calibri"/>
          <w:bCs/>
          <w:sz w:val="22"/>
        </w:rPr>
        <w:t>”,</w:t>
      </w:r>
      <w:r w:rsidR="00D774A1" w:rsidRPr="009A32DE">
        <w:rPr>
          <w:rFonts w:ascii="Calibri" w:hAnsi="Calibri" w:cs="Calibri"/>
          <w:b/>
          <w:sz w:val="22"/>
        </w:rPr>
        <w:t xml:space="preserve"> </w:t>
      </w:r>
      <w:r w:rsidR="00D774A1" w:rsidRPr="009A32DE">
        <w:rPr>
          <w:rFonts w:ascii="Calibri" w:hAnsi="Calibri" w:cs="Calibri"/>
          <w:sz w:val="22"/>
        </w:rPr>
        <w:t xml:space="preserve">Nr referencyjny: </w:t>
      </w:r>
      <w:r w:rsidRPr="009A32DE">
        <w:rPr>
          <w:rFonts w:ascii="Calibri" w:hAnsi="Calibri" w:cs="Calibri"/>
          <w:b/>
          <w:sz w:val="22"/>
        </w:rPr>
        <w:t>12/ZP/2025</w:t>
      </w:r>
      <w:r w:rsidR="00D774A1" w:rsidRPr="009A32DE">
        <w:rPr>
          <w:rFonts w:ascii="Calibri" w:hAnsi="Calibri" w:cs="Calibri"/>
          <w:bCs/>
          <w:sz w:val="22"/>
        </w:rPr>
        <w:t xml:space="preserve">, </w:t>
      </w:r>
      <w:r w:rsidR="00D774A1" w:rsidRPr="009A32DE">
        <w:rPr>
          <w:rFonts w:ascii="Calibri" w:hAnsi="Calibri" w:cs="Calibri"/>
          <w:sz w:val="22"/>
        </w:rPr>
        <w:t xml:space="preserve">prowadzonego przez </w:t>
      </w:r>
      <w:r w:rsidR="00D774A1" w:rsidRPr="009A32DE">
        <w:rPr>
          <w:rFonts w:ascii="Calibri" w:hAnsi="Calibri" w:cs="Calibri"/>
          <w:b/>
          <w:sz w:val="22"/>
        </w:rPr>
        <w:t>Mazowieckie Centrum Neuropsychiatrii Sp</w:t>
      </w:r>
      <w:r w:rsidR="00D774A1" w:rsidRPr="009A32DE">
        <w:rPr>
          <w:rFonts w:ascii="Calibri" w:hAnsi="Calibri" w:cs="Calibri"/>
          <w:bCs/>
          <w:sz w:val="22"/>
        </w:rPr>
        <w:t xml:space="preserve">. </w:t>
      </w:r>
      <w:r w:rsidR="00D774A1" w:rsidRPr="009A32DE">
        <w:rPr>
          <w:rFonts w:ascii="Calibri" w:hAnsi="Calibri" w:cs="Calibri"/>
          <w:b/>
          <w:sz w:val="22"/>
        </w:rPr>
        <w:t>z o</w:t>
      </w:r>
      <w:r w:rsidR="00D774A1" w:rsidRPr="009A32DE">
        <w:rPr>
          <w:rFonts w:ascii="Calibri" w:hAnsi="Calibri" w:cs="Calibri"/>
          <w:bCs/>
          <w:sz w:val="22"/>
        </w:rPr>
        <w:t>.</w:t>
      </w:r>
      <w:r w:rsidR="00D774A1" w:rsidRPr="009A32DE">
        <w:rPr>
          <w:rFonts w:ascii="Calibri" w:hAnsi="Calibri" w:cs="Calibri"/>
          <w:b/>
          <w:sz w:val="22"/>
        </w:rPr>
        <w:t>o</w:t>
      </w:r>
      <w:r w:rsidR="00D774A1" w:rsidRPr="009A32DE">
        <w:rPr>
          <w:rFonts w:ascii="Calibri" w:hAnsi="Calibri" w:cs="Calibri"/>
          <w:bCs/>
          <w:sz w:val="22"/>
        </w:rPr>
        <w:t xml:space="preserve">. </w:t>
      </w:r>
      <w:r w:rsidR="00D774A1" w:rsidRPr="009A32DE">
        <w:rPr>
          <w:rFonts w:ascii="Calibri" w:hAnsi="Calibri" w:cs="Calibri"/>
          <w:b/>
          <w:sz w:val="22"/>
        </w:rPr>
        <w:t>Zagórze k/Warszawy</w:t>
      </w:r>
      <w:r w:rsidRPr="009A32DE">
        <w:rPr>
          <w:rFonts w:ascii="Calibri" w:hAnsi="Calibri" w:cs="Calibri"/>
          <w:bCs/>
          <w:sz w:val="22"/>
        </w:rPr>
        <w:t>,</w:t>
      </w:r>
    </w:p>
    <w:p w14:paraId="355CB7C1" w14:textId="77777777" w:rsidR="00B47471" w:rsidRPr="00B47471" w:rsidRDefault="00B47471" w:rsidP="00B47471">
      <w:pPr>
        <w:pStyle w:val="Akapitzlist"/>
        <w:spacing w:before="360" w:after="0" w:line="360" w:lineRule="auto"/>
        <w:ind w:left="360" w:right="85"/>
        <w:rPr>
          <w:rFonts w:ascii="Calibri" w:hAnsi="Calibri" w:cs="Calibri"/>
          <w:b/>
          <w:sz w:val="22"/>
        </w:rPr>
      </w:pPr>
      <w:r w:rsidRPr="00B47471">
        <w:rPr>
          <w:rFonts w:ascii="Calibri" w:hAnsi="Calibri" w:cs="Calibri"/>
          <w:b/>
          <w:sz w:val="22"/>
        </w:rPr>
        <w:t>oświadczam, co następuje:</w:t>
      </w:r>
    </w:p>
    <w:p w14:paraId="5F0EA147" w14:textId="77777777" w:rsidR="00D774A1" w:rsidRPr="009A32DE" w:rsidRDefault="00D774A1" w:rsidP="00B47471">
      <w:pPr>
        <w:pStyle w:val="Akapitzlist"/>
        <w:spacing w:before="360" w:after="0" w:line="360" w:lineRule="auto"/>
        <w:ind w:left="0" w:right="85" w:firstLine="0"/>
        <w:rPr>
          <w:rFonts w:ascii="Calibri" w:hAnsi="Calibri" w:cs="Calibri"/>
          <w:sz w:val="22"/>
        </w:rPr>
      </w:pPr>
    </w:p>
    <w:p w14:paraId="3A9DBBD5" w14:textId="77777777" w:rsidR="00B47471" w:rsidRPr="00B47471" w:rsidRDefault="00B47471">
      <w:pPr>
        <w:pStyle w:val="Akapitzlist"/>
        <w:numPr>
          <w:ilvl w:val="0"/>
          <w:numId w:val="4"/>
        </w:numPr>
        <w:spacing w:line="360" w:lineRule="auto"/>
        <w:ind w:right="85"/>
        <w:rPr>
          <w:rFonts w:ascii="Calibri" w:hAnsi="Calibri" w:cs="Calibri"/>
          <w:b/>
          <w:bCs/>
          <w:sz w:val="22"/>
        </w:rPr>
      </w:pPr>
      <w:r w:rsidRPr="00B47471">
        <w:rPr>
          <w:rFonts w:ascii="Calibri" w:hAnsi="Calibri" w:cs="Calibri"/>
          <w:sz w:val="22"/>
        </w:rPr>
        <w:t xml:space="preserve">Oświadczam, że nie podlegam wykluczeniu z postępowania na podstawie </w:t>
      </w:r>
      <w:r w:rsidRPr="00B47471">
        <w:rPr>
          <w:rFonts w:ascii="Calibri" w:hAnsi="Calibri" w:cs="Calibri"/>
          <w:sz w:val="22"/>
        </w:rPr>
        <w:br/>
        <w:t>art. art. 5k ust. 1 Rozporządzenia Rady (UE) nr 833/2014 z dnia 31 lipca 2014 r. dotyczącego środków ograniczających w związku z działaniami Rosji destabilizującymi sytuację na Ukrainie (Dz. Urz. UE nr L. 229 z 31.07.2014, art. 1), dalej: rozporządzenie 833/2014, zmienionego art. 1 pkt 15 rozporządzenia Rady (UE) 2024/1745 z dnia 24 czerwca 2024 r. w sprawie zmiany rozporządzenia (UE) nr 833/2014 dotyczącego środków ograniczających w związku z działaniami Rosji destabilizującymi sytuację na Ukrainie (Dz.U.UE.L.2024.1745) - dalej: rozporządzenie 2024/1745 .</w:t>
      </w:r>
    </w:p>
    <w:p w14:paraId="503BB7BD" w14:textId="77777777" w:rsidR="00B47471" w:rsidRPr="00B47471" w:rsidRDefault="00B47471">
      <w:pPr>
        <w:pStyle w:val="Akapitzlist"/>
        <w:numPr>
          <w:ilvl w:val="0"/>
          <w:numId w:val="4"/>
        </w:numPr>
        <w:spacing w:before="360" w:line="360" w:lineRule="auto"/>
        <w:ind w:right="85"/>
        <w:rPr>
          <w:rFonts w:ascii="Calibri" w:hAnsi="Calibri" w:cs="Calibri"/>
          <w:b/>
          <w:bCs/>
          <w:sz w:val="22"/>
        </w:rPr>
      </w:pPr>
      <w:r w:rsidRPr="00B47471">
        <w:rPr>
          <w:rFonts w:ascii="Calibri" w:hAnsi="Calibri" w:cs="Calibri"/>
          <w:sz w:val="22"/>
        </w:rPr>
        <w:t>Oświadczam, że nie zachodzą w stosunku do mnie przesłanki wykluczenia z postępowania na podstawie art. 7 ust. 1 ustawy z dnia 13 kwietnia 2022 r.</w:t>
      </w:r>
      <w:r w:rsidRPr="00B47471">
        <w:rPr>
          <w:rFonts w:ascii="Calibri" w:hAnsi="Calibri" w:cs="Calibri"/>
          <w:i/>
          <w:iCs/>
          <w:sz w:val="22"/>
        </w:rPr>
        <w:t xml:space="preserve"> o szczególnych rozwiązaniach w zakresie przeciwdziałania wspieraniu agresji na Ukrainę oraz służących ochronie bezpieczeństwa narodowego </w:t>
      </w:r>
      <w:r w:rsidRPr="00B47471">
        <w:rPr>
          <w:rFonts w:ascii="Calibri" w:hAnsi="Calibri" w:cs="Calibri"/>
          <w:sz w:val="22"/>
        </w:rPr>
        <w:t>(Dz. U. z 2024 r., poz. 507);</w:t>
      </w:r>
    </w:p>
    <w:p w14:paraId="77305FCE" w14:textId="77777777" w:rsidR="00D774A1" w:rsidRPr="009A32DE" w:rsidRDefault="00D774A1" w:rsidP="009C6F39">
      <w:pPr>
        <w:pStyle w:val="Akapitzlist"/>
        <w:spacing w:before="360" w:after="0" w:line="276" w:lineRule="auto"/>
        <w:ind w:left="0" w:right="85" w:firstLine="0"/>
        <w:rPr>
          <w:rFonts w:ascii="Calibri" w:hAnsi="Calibri" w:cs="Calibri"/>
          <w:b/>
          <w:bCs/>
          <w:sz w:val="22"/>
        </w:rPr>
      </w:pPr>
    </w:p>
    <w:p w14:paraId="15D856F4" w14:textId="77777777" w:rsidR="00D774A1" w:rsidRPr="009A32DE" w:rsidRDefault="00D774A1" w:rsidP="009C6F39">
      <w:pPr>
        <w:pStyle w:val="Akapitzlist"/>
        <w:spacing w:before="360" w:after="0" w:line="276" w:lineRule="auto"/>
        <w:ind w:left="0" w:right="85" w:firstLine="0"/>
        <w:rPr>
          <w:rFonts w:ascii="Calibri" w:hAnsi="Calibri" w:cs="Calibri"/>
          <w:b/>
          <w:bCs/>
          <w:sz w:val="22"/>
        </w:rPr>
      </w:pPr>
    </w:p>
    <w:p w14:paraId="1EA7923D" w14:textId="77777777" w:rsidR="00B47471" w:rsidRPr="009A32DE" w:rsidRDefault="00B47471" w:rsidP="00B47471">
      <w:pPr>
        <w:spacing w:after="0" w:line="276" w:lineRule="auto"/>
        <w:ind w:left="428" w:right="85" w:firstLine="0"/>
        <w:jc w:val="left"/>
        <w:rPr>
          <w:rFonts w:ascii="Calibri" w:hAnsi="Calibri" w:cs="Calibri"/>
          <w:sz w:val="22"/>
        </w:rPr>
      </w:pPr>
    </w:p>
    <w:p w14:paraId="36F09460" w14:textId="77777777" w:rsidR="009A32DE" w:rsidRPr="009A32DE" w:rsidRDefault="009A32DE" w:rsidP="009A32DE">
      <w:pPr>
        <w:spacing w:after="0" w:line="240" w:lineRule="auto"/>
        <w:ind w:right="85"/>
        <w:jc w:val="center"/>
        <w:rPr>
          <w:rFonts w:ascii="Calibri" w:hAnsi="Calibri" w:cs="Calibri"/>
          <w:i/>
          <w:iCs/>
          <w:color w:val="C00000"/>
          <w:sz w:val="22"/>
        </w:rPr>
      </w:pPr>
      <w:r w:rsidRPr="009A32DE">
        <w:rPr>
          <w:rFonts w:ascii="Calibri" w:hAnsi="Calibri" w:cs="Calibri"/>
          <w:i/>
          <w:iCs/>
          <w:color w:val="C00000"/>
          <w:sz w:val="22"/>
        </w:rPr>
        <w:t>Dokument należy wypełnić i podpisać kwalifikowanym podpisem elektronicznym.</w:t>
      </w:r>
    </w:p>
    <w:p w14:paraId="4678E9C9" w14:textId="77777777" w:rsidR="009A32DE" w:rsidRPr="009A32DE" w:rsidRDefault="009A32DE" w:rsidP="009A32DE">
      <w:pPr>
        <w:spacing w:after="0" w:line="240" w:lineRule="auto"/>
        <w:ind w:right="85"/>
        <w:jc w:val="center"/>
        <w:rPr>
          <w:rFonts w:ascii="Calibri" w:hAnsi="Calibri" w:cs="Calibri"/>
          <w:i/>
          <w:iCs/>
          <w:color w:val="C00000"/>
          <w:sz w:val="22"/>
        </w:rPr>
      </w:pPr>
      <w:r w:rsidRPr="009A32DE">
        <w:rPr>
          <w:rFonts w:ascii="Calibri" w:hAnsi="Calibri" w:cs="Calibri"/>
          <w:i/>
          <w:iCs/>
          <w:color w:val="C00000"/>
          <w:sz w:val="22"/>
        </w:rPr>
        <w:t>Zamawiający zaleca zapisanie dokumentu w formacie PDF.</w:t>
      </w:r>
    </w:p>
    <w:p w14:paraId="27ADA5BA" w14:textId="77777777" w:rsidR="009A32DE" w:rsidRPr="009A32DE" w:rsidRDefault="009A32DE" w:rsidP="009A32DE">
      <w:pPr>
        <w:spacing w:line="276" w:lineRule="auto"/>
        <w:rPr>
          <w:rFonts w:ascii="Calibri" w:hAnsi="Calibri" w:cs="Calibri"/>
          <w:sz w:val="22"/>
        </w:rPr>
      </w:pPr>
    </w:p>
    <w:p w14:paraId="0D173906" w14:textId="77777777" w:rsidR="00B47471" w:rsidRPr="009A32DE" w:rsidRDefault="00B47471" w:rsidP="00B47471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4EF347FC" w14:textId="77777777" w:rsidR="00B47471" w:rsidRPr="009A32DE" w:rsidRDefault="00B47471" w:rsidP="00B47471">
      <w:pPr>
        <w:spacing w:after="0" w:line="276" w:lineRule="auto"/>
        <w:ind w:left="428" w:right="85" w:firstLine="0"/>
        <w:jc w:val="right"/>
        <w:rPr>
          <w:rFonts w:ascii="Calibri" w:hAnsi="Calibri" w:cs="Calibri"/>
          <w:b/>
          <w:sz w:val="22"/>
        </w:rPr>
      </w:pPr>
    </w:p>
    <w:p w14:paraId="69FE2C73" w14:textId="77777777" w:rsidR="00D774A1" w:rsidRPr="009A32DE" w:rsidRDefault="00D774A1" w:rsidP="009C6F39">
      <w:pPr>
        <w:pStyle w:val="Akapitzlist"/>
        <w:spacing w:before="360" w:after="0" w:line="276" w:lineRule="auto"/>
        <w:ind w:left="0" w:right="85" w:firstLine="0"/>
        <w:jc w:val="right"/>
        <w:rPr>
          <w:rFonts w:ascii="Calibri" w:hAnsi="Calibri" w:cs="Calibri"/>
          <w:sz w:val="22"/>
        </w:rPr>
      </w:pPr>
    </w:p>
    <w:p w14:paraId="2535E745" w14:textId="77777777" w:rsidR="00D774A1" w:rsidRPr="009A32DE" w:rsidRDefault="00D774A1" w:rsidP="009C6F39">
      <w:pPr>
        <w:spacing w:line="276" w:lineRule="auto"/>
        <w:ind w:right="85"/>
        <w:jc w:val="right"/>
        <w:rPr>
          <w:rFonts w:ascii="Calibri" w:hAnsi="Calibri" w:cs="Calibri"/>
          <w:sz w:val="22"/>
        </w:rPr>
      </w:pPr>
    </w:p>
    <w:p w14:paraId="1FF615C3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3EADAF8F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2834D2FF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0D8F5682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4EF672D9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5FA0BC75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56C37ECA" w14:textId="77777777" w:rsidR="00D774A1" w:rsidRPr="009A32DE" w:rsidRDefault="00D774A1" w:rsidP="005A69D9">
      <w:pPr>
        <w:ind w:left="0" w:right="85" w:firstLine="0"/>
        <w:rPr>
          <w:rFonts w:ascii="Calibri" w:hAnsi="Calibri" w:cs="Calibri"/>
          <w:sz w:val="22"/>
        </w:rPr>
      </w:pPr>
    </w:p>
    <w:p w14:paraId="4B2DFBC8" w14:textId="6798BC61" w:rsidR="00B47471" w:rsidRPr="009A32DE" w:rsidRDefault="00B47471" w:rsidP="00B47471">
      <w:pPr>
        <w:spacing w:line="240" w:lineRule="auto"/>
        <w:jc w:val="right"/>
        <w:rPr>
          <w:rFonts w:ascii="Calibri" w:hAnsi="Calibri" w:cs="Calibri"/>
          <w:b/>
          <w:bCs/>
          <w:sz w:val="22"/>
        </w:rPr>
      </w:pPr>
      <w:r w:rsidRPr="009A32DE">
        <w:rPr>
          <w:rFonts w:ascii="Calibri" w:hAnsi="Calibri" w:cs="Calibri"/>
          <w:b/>
          <w:bCs/>
          <w:sz w:val="22"/>
        </w:rPr>
        <w:lastRenderedPageBreak/>
        <w:t xml:space="preserve">Załącznik nr </w:t>
      </w:r>
      <w:r w:rsidR="009A32DE" w:rsidRPr="009A32DE">
        <w:rPr>
          <w:rFonts w:ascii="Calibri" w:hAnsi="Calibri" w:cs="Calibri"/>
          <w:b/>
          <w:bCs/>
          <w:sz w:val="22"/>
        </w:rPr>
        <w:t>5</w:t>
      </w:r>
      <w:r w:rsidRPr="009A32DE">
        <w:rPr>
          <w:rFonts w:ascii="Calibri" w:hAnsi="Calibri" w:cs="Calibri"/>
          <w:b/>
          <w:bCs/>
          <w:sz w:val="22"/>
        </w:rPr>
        <w:t xml:space="preserve"> do SWZ</w:t>
      </w:r>
    </w:p>
    <w:p w14:paraId="3E211760" w14:textId="77777777" w:rsidR="00B47471" w:rsidRPr="009A32DE" w:rsidRDefault="00B47471" w:rsidP="00B47471">
      <w:pPr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___________________________________________</w:t>
      </w:r>
      <w:r w:rsidRPr="009A32DE">
        <w:rPr>
          <w:rFonts w:ascii="Calibri" w:hAnsi="Calibri" w:cs="Calibri"/>
          <w:sz w:val="22"/>
        </w:rPr>
        <w:br/>
      </w:r>
      <w:r w:rsidRPr="009A32DE">
        <w:rPr>
          <w:rFonts w:ascii="Calibri" w:hAnsi="Calibri" w:cs="Calibri"/>
          <w:i/>
          <w:sz w:val="22"/>
        </w:rPr>
        <w:t>(nazwa / firma podmiotu udostępniającego zasób)</w:t>
      </w:r>
    </w:p>
    <w:p w14:paraId="5CEB44A9" w14:textId="1E43F119" w:rsidR="00B47471" w:rsidRPr="009A32DE" w:rsidRDefault="00B47471" w:rsidP="00537D9F">
      <w:pPr>
        <w:spacing w:line="240" w:lineRule="auto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                        </w:t>
      </w:r>
    </w:p>
    <w:p w14:paraId="744E1C15" w14:textId="739844F1" w:rsidR="009A32DE" w:rsidRPr="009A32DE" w:rsidRDefault="00B47471" w:rsidP="009A32DE">
      <w:pPr>
        <w:pStyle w:val="Tekstpodstawowy"/>
        <w:spacing w:line="276" w:lineRule="auto"/>
        <w:ind w:right="-28"/>
        <w:jc w:val="center"/>
        <w:rPr>
          <w:rFonts w:ascii="Calibri" w:hAnsi="Calibri" w:cs="Calibri"/>
          <w:b/>
          <w:bCs/>
          <w:sz w:val="22"/>
        </w:rPr>
      </w:pPr>
      <w:r w:rsidRPr="009A32DE">
        <w:rPr>
          <w:rFonts w:ascii="Calibri" w:hAnsi="Calibri" w:cs="Calibri"/>
          <w:b/>
          <w:bCs/>
          <w:sz w:val="22"/>
        </w:rPr>
        <w:t>ZOBOWIĄZANIE PODMIOTU UDOSTĘPNIAJĄCEGO ZASOBY</w:t>
      </w:r>
    </w:p>
    <w:p w14:paraId="48B5F64A" w14:textId="3399C05F" w:rsidR="00B47471" w:rsidRPr="009A32DE" w:rsidRDefault="009A32DE" w:rsidP="009A32DE">
      <w:pPr>
        <w:pStyle w:val="Tekstpodstawowy"/>
        <w:spacing w:line="276" w:lineRule="auto"/>
        <w:ind w:right="-28"/>
        <w:jc w:val="center"/>
        <w:rPr>
          <w:rFonts w:ascii="Calibri" w:hAnsi="Calibri" w:cs="Calibri"/>
          <w:b/>
          <w:bCs/>
          <w:sz w:val="22"/>
        </w:rPr>
      </w:pPr>
      <w:r w:rsidRPr="009A32DE">
        <w:rPr>
          <w:rFonts w:ascii="Calibri" w:hAnsi="Calibri" w:cs="Calibri"/>
          <w:b/>
          <w:bCs/>
          <w:sz w:val="22"/>
        </w:rPr>
        <w:t>DO ODDANIA DO DYSPOZYCJI NIEZBĘDNYCH ZASOBÓW NA POTRZEBY REALIZACJI ZAMÓWIENIA</w:t>
      </w:r>
    </w:p>
    <w:p w14:paraId="07B64822" w14:textId="77777777" w:rsidR="00B47471" w:rsidRPr="009A32DE" w:rsidRDefault="00B47471" w:rsidP="009A32DE">
      <w:pPr>
        <w:pStyle w:val="Tekstpodstawowy"/>
        <w:spacing w:line="276" w:lineRule="auto"/>
        <w:ind w:right="-28"/>
        <w:jc w:val="center"/>
        <w:rPr>
          <w:rFonts w:ascii="Calibri" w:hAnsi="Calibri" w:cs="Calibri"/>
          <w:bCs/>
          <w:i/>
          <w:iCs/>
          <w:sz w:val="22"/>
          <w:vertAlign w:val="superscript"/>
        </w:rPr>
      </w:pPr>
      <w:r w:rsidRPr="009A32DE">
        <w:rPr>
          <w:rFonts w:ascii="Calibri" w:hAnsi="Calibri" w:cs="Calibri"/>
          <w:bCs/>
          <w:i/>
          <w:iCs/>
          <w:snapToGrid w:val="0"/>
          <w:sz w:val="22"/>
        </w:rPr>
        <w:t>(jeżeli dotyczy)</w:t>
      </w:r>
    </w:p>
    <w:p w14:paraId="63BCB4CE" w14:textId="59712CC9" w:rsidR="009A32DE" w:rsidRPr="009A32DE" w:rsidRDefault="009A32DE" w:rsidP="009A32DE">
      <w:pPr>
        <w:pStyle w:val="Akapitzlist"/>
        <w:spacing w:before="360" w:after="0" w:line="276" w:lineRule="auto"/>
        <w:ind w:left="360" w:right="85" w:firstLine="0"/>
        <w:rPr>
          <w:rFonts w:ascii="Calibri" w:hAnsi="Calibri" w:cs="Calibri"/>
          <w:bCs/>
          <w:sz w:val="22"/>
        </w:rPr>
      </w:pPr>
      <w:r w:rsidRPr="009A32DE">
        <w:rPr>
          <w:rFonts w:ascii="Calibri" w:hAnsi="Calibri" w:cs="Calibri"/>
          <w:sz w:val="22"/>
        </w:rPr>
        <w:t>Na potrzeby postępowania o udzielenie zamówienia publicznego pn. „</w:t>
      </w:r>
      <w:r w:rsidRPr="009A32DE">
        <w:rPr>
          <w:rFonts w:ascii="Calibri" w:hAnsi="Calibri" w:cs="Calibri"/>
          <w:b/>
          <w:sz w:val="22"/>
        </w:rPr>
        <w:t>Zakup wraz z dostawą toksyny botulinowej typu A</w:t>
      </w:r>
      <w:r w:rsidRPr="009A32DE">
        <w:rPr>
          <w:rFonts w:ascii="Calibri" w:hAnsi="Calibri" w:cs="Calibri"/>
          <w:bCs/>
          <w:sz w:val="22"/>
        </w:rPr>
        <w:t>”,</w:t>
      </w:r>
      <w:r w:rsidRPr="009A32DE">
        <w:rPr>
          <w:rFonts w:ascii="Calibri" w:hAnsi="Calibri" w:cs="Calibri"/>
          <w:b/>
          <w:sz w:val="22"/>
        </w:rPr>
        <w:t xml:space="preserve"> </w:t>
      </w:r>
      <w:r w:rsidRPr="009A32DE">
        <w:rPr>
          <w:rFonts w:ascii="Calibri" w:hAnsi="Calibri" w:cs="Calibri"/>
          <w:sz w:val="22"/>
        </w:rPr>
        <w:t xml:space="preserve">Nr referencyjny: </w:t>
      </w:r>
      <w:r w:rsidRPr="009A32DE">
        <w:rPr>
          <w:rFonts w:ascii="Calibri" w:hAnsi="Calibri" w:cs="Calibri"/>
          <w:b/>
          <w:sz w:val="22"/>
        </w:rPr>
        <w:t>12/ZP/2025</w:t>
      </w:r>
      <w:r w:rsidRPr="009A32DE">
        <w:rPr>
          <w:rFonts w:ascii="Calibri" w:hAnsi="Calibri" w:cs="Calibri"/>
          <w:bCs/>
          <w:sz w:val="22"/>
        </w:rPr>
        <w:t xml:space="preserve">, </w:t>
      </w:r>
      <w:r w:rsidRPr="009A32DE">
        <w:rPr>
          <w:rFonts w:ascii="Calibri" w:hAnsi="Calibri" w:cs="Calibri"/>
          <w:sz w:val="22"/>
        </w:rPr>
        <w:t xml:space="preserve">prowadzonego przez </w:t>
      </w:r>
      <w:r w:rsidRPr="009A32DE">
        <w:rPr>
          <w:rFonts w:ascii="Calibri" w:hAnsi="Calibri" w:cs="Calibri"/>
          <w:b/>
          <w:sz w:val="22"/>
        </w:rPr>
        <w:t>Mazowieckie Centrum Neuropsychiatrii Sp</w:t>
      </w:r>
      <w:r w:rsidRPr="009A32DE">
        <w:rPr>
          <w:rFonts w:ascii="Calibri" w:hAnsi="Calibri" w:cs="Calibri"/>
          <w:bCs/>
          <w:sz w:val="22"/>
        </w:rPr>
        <w:t xml:space="preserve">. </w:t>
      </w:r>
      <w:r w:rsidRPr="009A32DE">
        <w:rPr>
          <w:rFonts w:ascii="Calibri" w:hAnsi="Calibri" w:cs="Calibri"/>
          <w:b/>
          <w:sz w:val="22"/>
        </w:rPr>
        <w:t>z o</w:t>
      </w:r>
      <w:r w:rsidRPr="009A32DE">
        <w:rPr>
          <w:rFonts w:ascii="Calibri" w:hAnsi="Calibri" w:cs="Calibri"/>
          <w:bCs/>
          <w:sz w:val="22"/>
        </w:rPr>
        <w:t>.</w:t>
      </w:r>
      <w:r w:rsidRPr="009A32DE">
        <w:rPr>
          <w:rFonts w:ascii="Calibri" w:hAnsi="Calibri" w:cs="Calibri"/>
          <w:b/>
          <w:sz w:val="22"/>
        </w:rPr>
        <w:t>o</w:t>
      </w:r>
      <w:r w:rsidRPr="009A32DE">
        <w:rPr>
          <w:rFonts w:ascii="Calibri" w:hAnsi="Calibri" w:cs="Calibri"/>
          <w:bCs/>
          <w:sz w:val="22"/>
        </w:rPr>
        <w:t xml:space="preserve">. </w:t>
      </w:r>
      <w:r w:rsidRPr="009A32DE">
        <w:rPr>
          <w:rFonts w:ascii="Calibri" w:hAnsi="Calibri" w:cs="Calibri"/>
          <w:b/>
          <w:sz w:val="22"/>
        </w:rPr>
        <w:t>Zagórze k/Warszawy</w:t>
      </w:r>
    </w:p>
    <w:p w14:paraId="6CE98ABF" w14:textId="77777777" w:rsidR="00B47471" w:rsidRDefault="00B47471" w:rsidP="009A32DE">
      <w:pPr>
        <w:spacing w:before="93" w:line="360" w:lineRule="auto"/>
        <w:ind w:right="-6"/>
        <w:rPr>
          <w:rFonts w:ascii="Calibri" w:hAnsi="Calibri" w:cs="Calibri"/>
          <w:b/>
          <w:sz w:val="22"/>
        </w:rPr>
      </w:pPr>
    </w:p>
    <w:p w14:paraId="4D0CE4DA" w14:textId="77777777" w:rsidR="005A69D9" w:rsidRPr="005A69D9" w:rsidRDefault="005A69D9" w:rsidP="005A69D9">
      <w:pPr>
        <w:ind w:right="651"/>
        <w:jc w:val="left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Ja (my), niżej podpisany (podpisani) …………………………..............................................................................................</w:t>
      </w:r>
    </w:p>
    <w:p w14:paraId="02B45E95" w14:textId="77777777" w:rsidR="005A69D9" w:rsidRPr="005A69D9" w:rsidRDefault="005A69D9" w:rsidP="005A69D9">
      <w:pPr>
        <w:ind w:right="651"/>
        <w:jc w:val="left"/>
        <w:rPr>
          <w:rFonts w:ascii="Calibri" w:hAnsi="Calibri" w:cs="Calibri"/>
          <w:sz w:val="22"/>
        </w:rPr>
      </w:pPr>
    </w:p>
    <w:p w14:paraId="5C9D365F" w14:textId="77777777" w:rsidR="005A69D9" w:rsidRPr="005A69D9" w:rsidRDefault="005A69D9" w:rsidP="005A69D9">
      <w:pPr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działając w imieniu i na rzecz:</w:t>
      </w:r>
    </w:p>
    <w:p w14:paraId="163BB5DB" w14:textId="77777777" w:rsidR="005A69D9" w:rsidRPr="005A69D9" w:rsidRDefault="005A69D9" w:rsidP="005A69D9">
      <w:pPr>
        <w:ind w:right="651"/>
        <w:jc w:val="left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…………………………..............................................................................................</w:t>
      </w:r>
    </w:p>
    <w:p w14:paraId="0BBC46CA" w14:textId="77777777" w:rsidR="005A69D9" w:rsidRPr="005A69D9" w:rsidRDefault="005A69D9" w:rsidP="005A69D9">
      <w:pPr>
        <w:jc w:val="center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(pełna nazwa podmiotu udostępniającego zasoby)</w:t>
      </w:r>
    </w:p>
    <w:p w14:paraId="50F457A6" w14:textId="77777777" w:rsidR="005A69D9" w:rsidRPr="005A69D9" w:rsidRDefault="005A69D9" w:rsidP="005A69D9">
      <w:pPr>
        <w:ind w:right="651"/>
        <w:jc w:val="left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…………………………..............................................................................................</w:t>
      </w:r>
    </w:p>
    <w:p w14:paraId="48D351D9" w14:textId="77777777" w:rsidR="005A69D9" w:rsidRPr="005A69D9" w:rsidRDefault="005A69D9" w:rsidP="005A69D9">
      <w:pPr>
        <w:jc w:val="center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(adres siedziby podmiotu udostępniającego zasoby)</w:t>
      </w:r>
    </w:p>
    <w:p w14:paraId="6DF7C3CD" w14:textId="77777777" w:rsidR="005A69D9" w:rsidRPr="005A69D9" w:rsidRDefault="005A69D9" w:rsidP="005A69D9">
      <w:pPr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 xml:space="preserve">NIP  ...................................................... </w:t>
      </w:r>
    </w:p>
    <w:p w14:paraId="551F84BC" w14:textId="77777777" w:rsidR="005A69D9" w:rsidRPr="005A69D9" w:rsidRDefault="005A69D9" w:rsidP="005A69D9">
      <w:pPr>
        <w:widowControl w:val="0"/>
        <w:suppressAutoHyphens/>
        <w:rPr>
          <w:rFonts w:ascii="Calibri" w:hAnsi="Calibri" w:cs="Calibri"/>
          <w:kern w:val="2"/>
          <w:sz w:val="22"/>
          <w:lang w:eastAsia="ar-SA"/>
        </w:rPr>
      </w:pPr>
    </w:p>
    <w:p w14:paraId="279C908B" w14:textId="2F84FC90" w:rsidR="005A69D9" w:rsidRPr="005A69D9" w:rsidRDefault="005A69D9" w:rsidP="00537D9F">
      <w:pPr>
        <w:widowControl w:val="0"/>
        <w:suppressAutoHyphens/>
        <w:ind w:right="509"/>
        <w:rPr>
          <w:rFonts w:ascii="Calibri" w:hAnsi="Calibri" w:cs="Calibri"/>
          <w:b/>
          <w:sz w:val="22"/>
        </w:rPr>
      </w:pPr>
      <w:r w:rsidRPr="005A69D9">
        <w:rPr>
          <w:rFonts w:ascii="Calibri" w:hAnsi="Calibri" w:cs="Calibri"/>
          <w:b/>
          <w:kern w:val="2"/>
          <w:sz w:val="22"/>
          <w:lang w:eastAsia="ar-SA"/>
        </w:rPr>
        <w:t>na podstawie art</w:t>
      </w:r>
      <w:r w:rsidRPr="005A69D9">
        <w:rPr>
          <w:rFonts w:ascii="Calibri" w:hAnsi="Calibri" w:cs="Calibri"/>
          <w:bCs/>
          <w:kern w:val="2"/>
          <w:sz w:val="22"/>
          <w:lang w:eastAsia="ar-SA"/>
        </w:rPr>
        <w:t xml:space="preserve">. </w:t>
      </w:r>
      <w:r w:rsidRPr="005A69D9">
        <w:rPr>
          <w:rFonts w:ascii="Calibri" w:hAnsi="Calibri" w:cs="Calibri"/>
          <w:b/>
          <w:kern w:val="2"/>
          <w:sz w:val="22"/>
          <w:lang w:eastAsia="ar-SA"/>
        </w:rPr>
        <w:t xml:space="preserve">118 ustawy z dnia 11 września 2019 r. – Prawo zamówień publicznych </w:t>
      </w:r>
      <w:r w:rsidRPr="005A69D9">
        <w:rPr>
          <w:rFonts w:ascii="Calibri" w:hAnsi="Calibri" w:cs="Calibri"/>
          <w:bCs/>
          <w:kern w:val="2"/>
          <w:sz w:val="22"/>
          <w:lang w:eastAsia="ar-SA"/>
        </w:rPr>
        <w:t>(</w:t>
      </w:r>
      <w:r w:rsidRPr="005A69D9">
        <w:rPr>
          <w:rFonts w:ascii="Calibri" w:hAnsi="Calibri" w:cs="Calibri"/>
          <w:b/>
          <w:kern w:val="2"/>
          <w:sz w:val="22"/>
          <w:lang w:eastAsia="ar-SA"/>
        </w:rPr>
        <w:t>Dz</w:t>
      </w:r>
      <w:r w:rsidRPr="005A69D9">
        <w:rPr>
          <w:rFonts w:ascii="Calibri" w:hAnsi="Calibri" w:cs="Calibri"/>
          <w:bCs/>
          <w:kern w:val="2"/>
          <w:sz w:val="22"/>
          <w:lang w:eastAsia="ar-SA"/>
        </w:rPr>
        <w:t>. </w:t>
      </w:r>
      <w:r w:rsidRPr="005A69D9">
        <w:rPr>
          <w:rFonts w:ascii="Calibri" w:hAnsi="Calibri" w:cs="Calibri"/>
          <w:b/>
          <w:kern w:val="2"/>
          <w:sz w:val="22"/>
          <w:lang w:eastAsia="ar-SA"/>
        </w:rPr>
        <w:t>U</w:t>
      </w:r>
      <w:r w:rsidRPr="005A69D9">
        <w:rPr>
          <w:rFonts w:ascii="Calibri" w:hAnsi="Calibri" w:cs="Calibri"/>
          <w:bCs/>
          <w:kern w:val="2"/>
          <w:sz w:val="22"/>
          <w:lang w:eastAsia="ar-SA"/>
        </w:rPr>
        <w:t xml:space="preserve">. </w:t>
      </w:r>
      <w:r w:rsidRPr="005A69D9">
        <w:rPr>
          <w:rFonts w:ascii="Calibri" w:hAnsi="Calibri" w:cs="Calibri"/>
          <w:b/>
          <w:kern w:val="2"/>
          <w:sz w:val="22"/>
          <w:lang w:eastAsia="ar-SA"/>
        </w:rPr>
        <w:t xml:space="preserve">z </w:t>
      </w:r>
      <w:r>
        <w:rPr>
          <w:rFonts w:ascii="Calibri" w:hAnsi="Calibri" w:cs="Calibri"/>
          <w:b/>
          <w:kern w:val="2"/>
          <w:sz w:val="22"/>
          <w:lang w:eastAsia="ar-SA"/>
        </w:rPr>
        <w:t>2024 poz. 1320 ze zm.</w:t>
      </w:r>
      <w:r w:rsidRPr="005A69D9">
        <w:rPr>
          <w:rFonts w:ascii="Calibri" w:hAnsi="Calibri" w:cs="Calibri"/>
          <w:bCs/>
          <w:kern w:val="2"/>
          <w:sz w:val="22"/>
          <w:lang w:eastAsia="ar-SA"/>
        </w:rPr>
        <w:t>.)</w:t>
      </w:r>
      <w:r w:rsidRPr="005A69D9">
        <w:rPr>
          <w:rFonts w:ascii="Calibri" w:hAnsi="Calibri" w:cs="Calibri"/>
          <w:b/>
          <w:kern w:val="2"/>
          <w:sz w:val="22"/>
          <w:lang w:eastAsia="ar-SA"/>
        </w:rPr>
        <w:t xml:space="preserve"> </w:t>
      </w:r>
      <w:r w:rsidRPr="005A69D9">
        <w:rPr>
          <w:rFonts w:ascii="Calibri" w:hAnsi="Calibri" w:cs="Calibri"/>
          <w:b/>
          <w:sz w:val="22"/>
        </w:rPr>
        <w:t>zobowiązuję się do udostępnienia do dyspozycji Wykonawcy</w:t>
      </w:r>
      <w:r w:rsidRPr="005A69D9">
        <w:rPr>
          <w:rFonts w:ascii="Calibri" w:hAnsi="Calibri" w:cs="Calibri"/>
          <w:bCs/>
          <w:sz w:val="22"/>
        </w:rPr>
        <w:t>:</w:t>
      </w:r>
    </w:p>
    <w:p w14:paraId="3C61DE44" w14:textId="77777777" w:rsidR="005A69D9" w:rsidRPr="005A69D9" w:rsidRDefault="005A69D9" w:rsidP="005A69D9">
      <w:pPr>
        <w:widowControl w:val="0"/>
        <w:suppressAutoHyphens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………………………………………………………………..…..</w:t>
      </w:r>
    </w:p>
    <w:p w14:paraId="1198B245" w14:textId="77777777" w:rsidR="005A69D9" w:rsidRPr="005A69D9" w:rsidRDefault="005A69D9" w:rsidP="005A69D9">
      <w:pPr>
        <w:widowControl w:val="0"/>
        <w:suppressAutoHyphens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(nazwa wykonawcy)</w:t>
      </w:r>
    </w:p>
    <w:p w14:paraId="29FBB332" w14:textId="77777777" w:rsidR="005A69D9" w:rsidRPr="005A69D9" w:rsidRDefault="005A69D9" w:rsidP="005A69D9">
      <w:pPr>
        <w:widowControl w:val="0"/>
        <w:suppressAutoHyphens/>
        <w:ind w:right="651"/>
        <w:rPr>
          <w:rFonts w:ascii="Calibri" w:hAnsi="Calibri" w:cs="Calibri"/>
          <w:sz w:val="22"/>
        </w:rPr>
      </w:pPr>
    </w:p>
    <w:p w14:paraId="38164C7F" w14:textId="5BA9C493" w:rsidR="005A69D9" w:rsidRPr="005A69D9" w:rsidRDefault="005A69D9" w:rsidP="005A69D9">
      <w:pPr>
        <w:widowControl w:val="0"/>
        <w:suppressAutoHyphens/>
        <w:ind w:right="651"/>
        <w:rPr>
          <w:rFonts w:ascii="Calibri" w:hAnsi="Calibri" w:cs="Calibri"/>
          <w:b/>
          <w:sz w:val="22"/>
        </w:rPr>
      </w:pPr>
      <w:r w:rsidRPr="005A69D9">
        <w:rPr>
          <w:rFonts w:ascii="Calibri" w:hAnsi="Calibri" w:cs="Calibri"/>
          <w:bCs/>
          <w:sz w:val="22"/>
        </w:rPr>
        <w:t>zasobów wskazanych w niniejszym oświadczeniu na potrzeby realizacji zamówienia</w:t>
      </w:r>
      <w:r w:rsidRPr="005A69D9">
        <w:rPr>
          <w:rFonts w:ascii="Calibri" w:hAnsi="Calibri" w:cs="Calibri"/>
          <w:b/>
          <w:sz w:val="22"/>
        </w:rPr>
        <w:t xml:space="preserve"> </w:t>
      </w:r>
      <w:r w:rsidRPr="005A69D9">
        <w:rPr>
          <w:rFonts w:ascii="Calibri" w:hAnsi="Calibri" w:cs="Calibri"/>
          <w:bCs/>
          <w:sz w:val="22"/>
        </w:rPr>
        <w:t xml:space="preserve">pn.: </w:t>
      </w:r>
      <w:r w:rsidRPr="005A69D9">
        <w:rPr>
          <w:rFonts w:ascii="Calibri" w:eastAsia="Calibri" w:hAnsi="Calibri" w:cs="Calibri"/>
          <w:bCs/>
          <w:snapToGrid w:val="0"/>
          <w:sz w:val="22"/>
        </w:rPr>
        <w:t>„</w:t>
      </w:r>
      <w:r w:rsidRPr="005A69D9">
        <w:rPr>
          <w:rFonts w:ascii="Calibri" w:hAnsi="Calibri" w:cs="Calibri"/>
          <w:b/>
          <w:sz w:val="22"/>
        </w:rPr>
        <w:t>Zakup wraz z dostawą toksyny botulinowej typu A</w:t>
      </w:r>
      <w:r w:rsidRPr="005A69D9">
        <w:rPr>
          <w:rFonts w:ascii="Calibri" w:hAnsi="Calibri" w:cs="Calibri"/>
          <w:bCs/>
          <w:sz w:val="22"/>
        </w:rPr>
        <w:t>”</w:t>
      </w:r>
      <w:r w:rsidRPr="005A69D9">
        <w:rPr>
          <w:rFonts w:ascii="Calibri" w:eastAsia="Calibri" w:hAnsi="Calibri" w:cs="Calibri"/>
          <w:bCs/>
          <w:snapToGrid w:val="0"/>
          <w:sz w:val="22"/>
        </w:rPr>
        <w:t xml:space="preserve">, </w:t>
      </w:r>
      <w:r w:rsidRPr="005A69D9">
        <w:rPr>
          <w:rFonts w:ascii="Calibri" w:eastAsia="Calibri" w:hAnsi="Calibri" w:cs="Calibri"/>
          <w:b/>
          <w:snapToGrid w:val="0"/>
          <w:sz w:val="22"/>
        </w:rPr>
        <w:t>nr referencyjny</w:t>
      </w:r>
      <w:r w:rsidRPr="005A69D9">
        <w:rPr>
          <w:rFonts w:ascii="Calibri" w:eastAsia="Calibri" w:hAnsi="Calibri" w:cs="Calibri"/>
          <w:bCs/>
          <w:snapToGrid w:val="0"/>
          <w:sz w:val="22"/>
        </w:rPr>
        <w:t xml:space="preserve">: </w:t>
      </w:r>
      <w:r>
        <w:rPr>
          <w:rFonts w:ascii="Calibri" w:eastAsia="Calibri" w:hAnsi="Calibri" w:cs="Calibri"/>
          <w:bCs/>
          <w:snapToGrid w:val="0"/>
          <w:sz w:val="22"/>
        </w:rPr>
        <w:t>1</w:t>
      </w:r>
      <w:r w:rsidRPr="005A69D9">
        <w:rPr>
          <w:rFonts w:ascii="Calibri" w:eastAsia="Calibri" w:hAnsi="Calibri" w:cs="Calibri"/>
          <w:b/>
          <w:snapToGrid w:val="0"/>
          <w:sz w:val="22"/>
        </w:rPr>
        <w:t>2/ZP/202</w:t>
      </w:r>
      <w:r>
        <w:rPr>
          <w:rFonts w:ascii="Calibri" w:eastAsia="Calibri" w:hAnsi="Calibri" w:cs="Calibri"/>
          <w:b/>
          <w:snapToGrid w:val="0"/>
          <w:sz w:val="22"/>
        </w:rPr>
        <w:t>4</w:t>
      </w:r>
      <w:r w:rsidRPr="005A69D9">
        <w:rPr>
          <w:rFonts w:ascii="Calibri" w:eastAsia="Calibri" w:hAnsi="Calibri" w:cs="Calibri"/>
          <w:bCs/>
          <w:snapToGrid w:val="0"/>
          <w:sz w:val="22"/>
        </w:rPr>
        <w:t>.</w:t>
      </w:r>
    </w:p>
    <w:p w14:paraId="4A817AFA" w14:textId="77777777" w:rsidR="005A69D9" w:rsidRPr="005A69D9" w:rsidRDefault="005A69D9" w:rsidP="005A69D9">
      <w:pPr>
        <w:widowControl w:val="0"/>
        <w:suppressAutoHyphens/>
        <w:jc w:val="center"/>
        <w:rPr>
          <w:rFonts w:ascii="Calibri" w:hAnsi="Calibri" w:cs="Calibri"/>
          <w:kern w:val="2"/>
          <w:sz w:val="22"/>
          <w:lang w:eastAsia="ar-SA"/>
        </w:rPr>
      </w:pPr>
    </w:p>
    <w:p w14:paraId="6457B6AA" w14:textId="77777777" w:rsidR="005A69D9" w:rsidRPr="005A69D9" w:rsidRDefault="005A69D9" w:rsidP="005A69D9">
      <w:pPr>
        <w:ind w:right="651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b/>
          <w:sz w:val="22"/>
        </w:rPr>
        <w:t>Ponadto oświadczam, że</w:t>
      </w:r>
      <w:r w:rsidRPr="005A69D9">
        <w:rPr>
          <w:rFonts w:ascii="Calibri" w:hAnsi="Calibri" w:cs="Calibri"/>
          <w:sz w:val="22"/>
        </w:rPr>
        <w:t>:</w:t>
      </w:r>
    </w:p>
    <w:p w14:paraId="14077C8A" w14:textId="77777777" w:rsidR="005A69D9" w:rsidRPr="005A69D9" w:rsidRDefault="005A69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651" w:firstLine="0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 xml:space="preserve">udostępniam Wykonawcy zasoby, w następującym zakresie: </w:t>
      </w:r>
    </w:p>
    <w:p w14:paraId="7E41795E" w14:textId="77777777" w:rsidR="005A69D9" w:rsidRPr="005A69D9" w:rsidRDefault="005A69D9" w:rsidP="005A69D9">
      <w:pPr>
        <w:autoSpaceDE w:val="0"/>
        <w:autoSpaceDN w:val="0"/>
        <w:adjustRightInd w:val="0"/>
        <w:spacing w:after="0" w:line="240" w:lineRule="auto"/>
        <w:ind w:left="426" w:right="651" w:firstLine="0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………………………………………………………………………………………………</w:t>
      </w:r>
    </w:p>
    <w:p w14:paraId="30DA170A" w14:textId="77777777" w:rsidR="005A69D9" w:rsidRPr="005A69D9" w:rsidRDefault="005A69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651" w:firstLine="0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sposób wykorzystania udostępnionych przeze mnie zasobów będzie następujący:</w:t>
      </w:r>
    </w:p>
    <w:p w14:paraId="39B2B945" w14:textId="77777777" w:rsidR="005A69D9" w:rsidRPr="005A69D9" w:rsidRDefault="005A69D9" w:rsidP="005A69D9">
      <w:pPr>
        <w:autoSpaceDE w:val="0"/>
        <w:autoSpaceDN w:val="0"/>
        <w:adjustRightInd w:val="0"/>
        <w:spacing w:after="0" w:line="240" w:lineRule="auto"/>
        <w:ind w:left="426" w:right="651" w:firstLine="0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………………………………………………………………………………………………</w:t>
      </w:r>
    </w:p>
    <w:p w14:paraId="187A4F5B" w14:textId="77777777" w:rsidR="005A69D9" w:rsidRPr="005A69D9" w:rsidRDefault="005A69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651" w:firstLine="0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okres wykorzystania udostępnionych przeze mnie zasobów będzie wynosił:</w:t>
      </w:r>
    </w:p>
    <w:p w14:paraId="27430DE2" w14:textId="77777777" w:rsidR="005A69D9" w:rsidRPr="005A69D9" w:rsidRDefault="005A69D9" w:rsidP="005A69D9">
      <w:pPr>
        <w:autoSpaceDE w:val="0"/>
        <w:autoSpaceDN w:val="0"/>
        <w:adjustRightInd w:val="0"/>
        <w:spacing w:after="0" w:line="240" w:lineRule="auto"/>
        <w:ind w:left="426" w:right="651" w:firstLine="0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………………………………………………………………………………………………</w:t>
      </w:r>
    </w:p>
    <w:p w14:paraId="527856F1" w14:textId="77777777" w:rsidR="005A69D9" w:rsidRPr="005A69D9" w:rsidRDefault="005A69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651" w:firstLine="0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zrealizuję następujący zakres dostaw:</w:t>
      </w:r>
    </w:p>
    <w:p w14:paraId="6DAC2C19" w14:textId="77777777" w:rsidR="005A69D9" w:rsidRPr="005A69D9" w:rsidRDefault="005A69D9" w:rsidP="005A69D9">
      <w:pPr>
        <w:autoSpaceDE w:val="0"/>
        <w:autoSpaceDN w:val="0"/>
        <w:adjustRightInd w:val="0"/>
        <w:spacing w:after="0" w:line="240" w:lineRule="auto"/>
        <w:ind w:left="426" w:right="651" w:firstLine="0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………………………………………………………………………………………………</w:t>
      </w:r>
    </w:p>
    <w:p w14:paraId="01249F0A" w14:textId="27BE6F3A" w:rsidR="005A69D9" w:rsidRPr="005A69D9" w:rsidRDefault="005A69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651" w:firstLine="0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w stosunku do podmiotu, który reprezentuję nie zachodzą podstawy wykluczenia z postępowania w sytuacjach określonych w rozdziale V Specyfikacji Warunków Zamówienia;</w:t>
      </w:r>
    </w:p>
    <w:p w14:paraId="6CE8391E" w14:textId="2D09AA1B" w:rsidR="00B47471" w:rsidRPr="00537D9F" w:rsidRDefault="005A69D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651" w:firstLine="0"/>
        <w:rPr>
          <w:rFonts w:ascii="Calibri" w:hAnsi="Calibri" w:cs="Calibri"/>
          <w:sz w:val="22"/>
        </w:rPr>
      </w:pPr>
      <w:r w:rsidRPr="005A69D9">
        <w:rPr>
          <w:rFonts w:ascii="Calibri" w:hAnsi="Calibri" w:cs="Calibri"/>
          <w:sz w:val="22"/>
        </w:rPr>
        <w:t>podmiot, który reprezentuję spełnia warunki udziału w postępowaniu, w zakresie w jakim wykonawca powołuje się na jego zasoby.</w:t>
      </w:r>
    </w:p>
    <w:p w14:paraId="71031710" w14:textId="66CF8DA5" w:rsidR="009A32DE" w:rsidRPr="00537D9F" w:rsidRDefault="00B47471" w:rsidP="00537D9F">
      <w:pPr>
        <w:spacing w:before="60" w:line="240" w:lineRule="auto"/>
        <w:ind w:left="428" w:firstLine="0"/>
        <w:jc w:val="right"/>
        <w:rPr>
          <w:rFonts w:ascii="Calibri" w:hAnsi="Calibri" w:cs="Calibri"/>
          <w:i/>
          <w:sz w:val="22"/>
        </w:rPr>
      </w:pPr>
      <w:r w:rsidRPr="009A32DE">
        <w:rPr>
          <w:rFonts w:ascii="Calibri" w:hAnsi="Calibri" w:cs="Calibri"/>
          <w:sz w:val="22"/>
          <w:vertAlign w:val="superscript"/>
        </w:rPr>
        <w:br/>
      </w:r>
      <w:r w:rsidRPr="009A32DE">
        <w:rPr>
          <w:rFonts w:ascii="Calibri" w:hAnsi="Calibri" w:cs="Calibri"/>
          <w:i/>
          <w:sz w:val="22"/>
        </w:rPr>
        <w:t xml:space="preserve">(podpis osoby uprawnionej </w:t>
      </w:r>
      <w:r w:rsidRPr="009A32DE">
        <w:rPr>
          <w:rFonts w:ascii="Calibri" w:hAnsi="Calibri" w:cs="Calibri"/>
          <w:i/>
          <w:sz w:val="22"/>
        </w:rPr>
        <w:br/>
        <w:t>do składania oświadczeń woli w imieniu podmiotu udostępniającego zasób</w:t>
      </w:r>
      <w:r w:rsidR="005A69D9">
        <w:rPr>
          <w:rFonts w:ascii="Calibri" w:hAnsi="Calibri" w:cs="Calibri"/>
          <w:i/>
          <w:sz w:val="22"/>
        </w:rPr>
        <w:t>)</w:t>
      </w:r>
    </w:p>
    <w:p w14:paraId="1E98B301" w14:textId="77777777" w:rsidR="009A32DE" w:rsidRPr="009A32DE" w:rsidRDefault="009A32DE" w:rsidP="009A32DE">
      <w:pPr>
        <w:spacing w:after="0" w:line="240" w:lineRule="auto"/>
        <w:ind w:right="85"/>
        <w:jc w:val="center"/>
        <w:rPr>
          <w:rFonts w:ascii="Calibri" w:hAnsi="Calibri" w:cs="Calibri"/>
          <w:i/>
          <w:iCs/>
          <w:color w:val="C00000"/>
          <w:sz w:val="22"/>
        </w:rPr>
      </w:pPr>
      <w:r w:rsidRPr="009A32DE">
        <w:rPr>
          <w:rFonts w:ascii="Calibri" w:hAnsi="Calibri" w:cs="Calibri"/>
          <w:i/>
          <w:iCs/>
          <w:color w:val="C00000"/>
          <w:sz w:val="22"/>
        </w:rPr>
        <w:t>Dokument należy wypełnić i podpisać kwalifikowanym podpisem elektronicznym.</w:t>
      </w:r>
    </w:p>
    <w:p w14:paraId="6318004F" w14:textId="77777777" w:rsidR="009A32DE" w:rsidRPr="009A32DE" w:rsidRDefault="009A32DE" w:rsidP="009A32DE">
      <w:pPr>
        <w:spacing w:after="0" w:line="240" w:lineRule="auto"/>
        <w:ind w:right="85"/>
        <w:jc w:val="center"/>
        <w:rPr>
          <w:rFonts w:ascii="Calibri" w:hAnsi="Calibri" w:cs="Calibri"/>
          <w:i/>
          <w:iCs/>
          <w:color w:val="C00000"/>
          <w:sz w:val="22"/>
        </w:rPr>
      </w:pPr>
      <w:r w:rsidRPr="009A32DE">
        <w:rPr>
          <w:rFonts w:ascii="Calibri" w:hAnsi="Calibri" w:cs="Calibri"/>
          <w:i/>
          <w:iCs/>
          <w:color w:val="C00000"/>
          <w:sz w:val="22"/>
        </w:rPr>
        <w:t>Zamawiający zaleca zapisanie dokumentu w formacie PDF.</w:t>
      </w:r>
    </w:p>
    <w:p w14:paraId="716FB959" w14:textId="77777777" w:rsidR="009A32DE" w:rsidRPr="009A32DE" w:rsidRDefault="009A32DE" w:rsidP="00537D9F">
      <w:pPr>
        <w:ind w:left="0" w:right="85" w:firstLine="0"/>
        <w:rPr>
          <w:rFonts w:ascii="Calibri" w:hAnsi="Calibri" w:cs="Calibri"/>
          <w:sz w:val="22"/>
        </w:rPr>
      </w:pPr>
    </w:p>
    <w:p w14:paraId="2BDD9097" w14:textId="77777777" w:rsidR="009A32DE" w:rsidRPr="009A32DE" w:rsidRDefault="009A32DE" w:rsidP="009A32DE">
      <w:pPr>
        <w:spacing w:line="240" w:lineRule="auto"/>
        <w:jc w:val="right"/>
        <w:rPr>
          <w:rFonts w:ascii="Calibri" w:hAnsi="Calibri" w:cs="Calibri"/>
          <w:b/>
          <w:bCs/>
          <w:sz w:val="22"/>
        </w:rPr>
      </w:pPr>
      <w:r w:rsidRPr="009A32DE">
        <w:rPr>
          <w:rFonts w:ascii="Calibri" w:hAnsi="Calibri" w:cs="Calibri"/>
          <w:b/>
          <w:bCs/>
          <w:sz w:val="22"/>
        </w:rPr>
        <w:t>Załącznik nr 5 do SWZ</w:t>
      </w:r>
    </w:p>
    <w:p w14:paraId="6E00B710" w14:textId="77777777" w:rsidR="009A32DE" w:rsidRPr="009A32DE" w:rsidRDefault="009A32DE" w:rsidP="009A32DE">
      <w:pPr>
        <w:spacing w:after="0" w:line="360" w:lineRule="auto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……………………..………………</w:t>
      </w:r>
    </w:p>
    <w:p w14:paraId="2C7BC239" w14:textId="77777777" w:rsidR="009A32DE" w:rsidRPr="009A32DE" w:rsidRDefault="009A32DE" w:rsidP="009A32DE">
      <w:pPr>
        <w:spacing w:after="0" w:line="276" w:lineRule="auto"/>
        <w:rPr>
          <w:rFonts w:ascii="Calibri" w:hAnsi="Calibri" w:cs="Calibri"/>
          <w:i/>
          <w:sz w:val="22"/>
        </w:rPr>
      </w:pPr>
      <w:r w:rsidRPr="009A32DE">
        <w:rPr>
          <w:rFonts w:ascii="Calibri" w:hAnsi="Calibri" w:cs="Calibri"/>
          <w:i/>
          <w:sz w:val="22"/>
        </w:rPr>
        <w:t>(Nazwa  Wykonawcy)</w:t>
      </w:r>
    </w:p>
    <w:p w14:paraId="22D6BD48" w14:textId="77777777" w:rsidR="009A32DE" w:rsidRPr="009A32DE" w:rsidRDefault="009A32DE" w:rsidP="009A32DE">
      <w:pPr>
        <w:spacing w:line="240" w:lineRule="auto"/>
        <w:jc w:val="right"/>
        <w:rPr>
          <w:rFonts w:ascii="Calibri" w:hAnsi="Calibri" w:cs="Calibri"/>
          <w:b/>
          <w:bCs/>
          <w:sz w:val="22"/>
        </w:rPr>
      </w:pPr>
    </w:p>
    <w:p w14:paraId="0207EF9B" w14:textId="77777777" w:rsidR="00236F2F" w:rsidRDefault="00236F2F" w:rsidP="00236F2F">
      <w:pPr>
        <w:pStyle w:val="Akapitzlist"/>
        <w:spacing w:before="10" w:afterLines="10" w:after="24" w:line="360" w:lineRule="auto"/>
        <w:ind w:left="284"/>
        <w:jc w:val="center"/>
        <w:rPr>
          <w:rFonts w:ascii="Calibri" w:hAnsi="Calibri" w:cs="Calibri"/>
          <w:b/>
          <w:bCs/>
          <w:sz w:val="22"/>
        </w:rPr>
      </w:pPr>
      <w:r w:rsidRPr="00236F2F">
        <w:rPr>
          <w:rFonts w:ascii="Calibri" w:hAnsi="Calibri" w:cs="Calibri"/>
          <w:b/>
          <w:bCs/>
          <w:sz w:val="22"/>
        </w:rPr>
        <w:t>OŚWIADCZENI</w:t>
      </w:r>
      <w:r>
        <w:rPr>
          <w:rFonts w:ascii="Calibri" w:hAnsi="Calibri" w:cs="Calibri"/>
          <w:b/>
          <w:bCs/>
          <w:sz w:val="22"/>
        </w:rPr>
        <w:t>E</w:t>
      </w:r>
      <w:r w:rsidRPr="00236F2F">
        <w:rPr>
          <w:rFonts w:ascii="Calibri" w:hAnsi="Calibri" w:cs="Calibri"/>
          <w:b/>
          <w:bCs/>
          <w:sz w:val="22"/>
        </w:rPr>
        <w:t xml:space="preserve"> WYKONAWCY W ZAKRESIE ART. 108 UST. 1 PKT 5 PZP, </w:t>
      </w:r>
    </w:p>
    <w:p w14:paraId="2745DA4F" w14:textId="50E1D07B" w:rsidR="009A32DE" w:rsidRDefault="00236F2F" w:rsidP="00236F2F">
      <w:pPr>
        <w:pStyle w:val="Akapitzlist"/>
        <w:spacing w:before="10" w:afterLines="10" w:after="24" w:line="360" w:lineRule="auto"/>
        <w:ind w:left="284"/>
        <w:jc w:val="center"/>
        <w:rPr>
          <w:rFonts w:ascii="Calibri" w:hAnsi="Calibri" w:cs="Calibri"/>
          <w:b/>
          <w:bCs/>
          <w:sz w:val="22"/>
        </w:rPr>
      </w:pPr>
      <w:r w:rsidRPr="00236F2F">
        <w:rPr>
          <w:rFonts w:ascii="Calibri" w:hAnsi="Calibri" w:cs="Calibri"/>
          <w:b/>
          <w:bCs/>
          <w:sz w:val="22"/>
        </w:rPr>
        <w:t>O BRAKU PRZYNALEŻNOŚCI DO TEJ SAMEJ GRUPY KAPITAŁOWEJ</w:t>
      </w:r>
    </w:p>
    <w:p w14:paraId="0F89E26A" w14:textId="77777777" w:rsidR="00236F2F" w:rsidRPr="00236F2F" w:rsidRDefault="00236F2F" w:rsidP="00236F2F">
      <w:pPr>
        <w:pStyle w:val="Akapitzlist"/>
        <w:spacing w:before="10" w:afterLines="10" w:after="24" w:line="360" w:lineRule="auto"/>
        <w:ind w:left="284"/>
        <w:jc w:val="center"/>
        <w:rPr>
          <w:rFonts w:ascii="Calibri" w:hAnsi="Calibri" w:cs="Calibri"/>
          <w:b/>
          <w:bCs/>
          <w:sz w:val="22"/>
        </w:rPr>
      </w:pPr>
    </w:p>
    <w:p w14:paraId="5EAB5F5B" w14:textId="77777777" w:rsidR="009A32DE" w:rsidRPr="009A32DE" w:rsidRDefault="009A32DE" w:rsidP="009A32DE">
      <w:pPr>
        <w:pStyle w:val="Akapitzlist"/>
        <w:spacing w:before="360" w:after="0" w:line="276" w:lineRule="auto"/>
        <w:ind w:left="360" w:right="85" w:firstLine="0"/>
        <w:rPr>
          <w:rFonts w:ascii="Calibri" w:hAnsi="Calibri" w:cs="Calibri"/>
          <w:b/>
          <w:sz w:val="22"/>
        </w:rPr>
      </w:pPr>
      <w:r w:rsidRPr="009A32DE">
        <w:rPr>
          <w:rFonts w:ascii="Calibri" w:hAnsi="Calibri" w:cs="Calibri"/>
          <w:sz w:val="22"/>
        </w:rPr>
        <w:t>Na potrzeby postępowania o udzielenie zamówienia publicznego pn. „</w:t>
      </w:r>
      <w:r w:rsidRPr="009A32DE">
        <w:rPr>
          <w:rFonts w:ascii="Calibri" w:hAnsi="Calibri" w:cs="Calibri"/>
          <w:b/>
          <w:sz w:val="22"/>
        </w:rPr>
        <w:t>Zakup wraz z dostawą toksyny botulinowej typu A</w:t>
      </w:r>
      <w:r w:rsidRPr="009A32DE">
        <w:rPr>
          <w:rFonts w:ascii="Calibri" w:hAnsi="Calibri" w:cs="Calibri"/>
          <w:bCs/>
          <w:sz w:val="22"/>
        </w:rPr>
        <w:t>”,</w:t>
      </w:r>
      <w:r w:rsidRPr="009A32DE">
        <w:rPr>
          <w:rFonts w:ascii="Calibri" w:hAnsi="Calibri" w:cs="Calibri"/>
          <w:b/>
          <w:sz w:val="22"/>
        </w:rPr>
        <w:t xml:space="preserve"> </w:t>
      </w:r>
      <w:r w:rsidRPr="009A32DE">
        <w:rPr>
          <w:rFonts w:ascii="Calibri" w:hAnsi="Calibri" w:cs="Calibri"/>
          <w:sz w:val="22"/>
        </w:rPr>
        <w:t xml:space="preserve">Nr referencyjny: </w:t>
      </w:r>
      <w:r w:rsidRPr="009A32DE">
        <w:rPr>
          <w:rFonts w:ascii="Calibri" w:hAnsi="Calibri" w:cs="Calibri"/>
          <w:b/>
          <w:sz w:val="22"/>
        </w:rPr>
        <w:t>12/ZP/2025</w:t>
      </w:r>
      <w:r w:rsidRPr="009A32DE">
        <w:rPr>
          <w:rFonts w:ascii="Calibri" w:hAnsi="Calibri" w:cs="Calibri"/>
          <w:bCs/>
          <w:sz w:val="22"/>
        </w:rPr>
        <w:t xml:space="preserve">, </w:t>
      </w:r>
      <w:r w:rsidRPr="009A32DE">
        <w:rPr>
          <w:rFonts w:ascii="Calibri" w:hAnsi="Calibri" w:cs="Calibri"/>
          <w:sz w:val="22"/>
        </w:rPr>
        <w:t xml:space="preserve">prowadzonego przez </w:t>
      </w:r>
      <w:r w:rsidRPr="009A32DE">
        <w:rPr>
          <w:rFonts w:ascii="Calibri" w:hAnsi="Calibri" w:cs="Calibri"/>
          <w:b/>
          <w:sz w:val="22"/>
        </w:rPr>
        <w:t>Mazowieckie Centrum Neuropsychiatrii Sp</w:t>
      </w:r>
      <w:r w:rsidRPr="009A32DE">
        <w:rPr>
          <w:rFonts w:ascii="Calibri" w:hAnsi="Calibri" w:cs="Calibri"/>
          <w:bCs/>
          <w:sz w:val="22"/>
        </w:rPr>
        <w:t xml:space="preserve">. </w:t>
      </w:r>
      <w:r w:rsidRPr="009A32DE">
        <w:rPr>
          <w:rFonts w:ascii="Calibri" w:hAnsi="Calibri" w:cs="Calibri"/>
          <w:b/>
          <w:sz w:val="22"/>
        </w:rPr>
        <w:t>z o</w:t>
      </w:r>
      <w:r w:rsidRPr="009A32DE">
        <w:rPr>
          <w:rFonts w:ascii="Calibri" w:hAnsi="Calibri" w:cs="Calibri"/>
          <w:bCs/>
          <w:sz w:val="22"/>
        </w:rPr>
        <w:t>.</w:t>
      </w:r>
      <w:r w:rsidRPr="009A32DE">
        <w:rPr>
          <w:rFonts w:ascii="Calibri" w:hAnsi="Calibri" w:cs="Calibri"/>
          <w:b/>
          <w:sz w:val="22"/>
        </w:rPr>
        <w:t>o</w:t>
      </w:r>
      <w:r w:rsidRPr="009A32DE">
        <w:rPr>
          <w:rFonts w:ascii="Calibri" w:hAnsi="Calibri" w:cs="Calibri"/>
          <w:bCs/>
          <w:sz w:val="22"/>
        </w:rPr>
        <w:t xml:space="preserve">. </w:t>
      </w:r>
      <w:r w:rsidRPr="009A32DE">
        <w:rPr>
          <w:rFonts w:ascii="Calibri" w:hAnsi="Calibri" w:cs="Calibri"/>
          <w:b/>
          <w:sz w:val="22"/>
        </w:rPr>
        <w:t>Zagórze k/Warszawy</w:t>
      </w:r>
    </w:p>
    <w:p w14:paraId="1F4570F1" w14:textId="77777777" w:rsidR="009A32DE" w:rsidRPr="009A32DE" w:rsidRDefault="009A32DE" w:rsidP="009A32DE">
      <w:pPr>
        <w:pStyle w:val="Akapitzlist"/>
        <w:spacing w:before="360" w:after="0" w:line="276" w:lineRule="auto"/>
        <w:ind w:left="360" w:right="85" w:firstLine="0"/>
        <w:rPr>
          <w:rFonts w:ascii="Calibri" w:hAnsi="Calibri" w:cs="Calibri"/>
          <w:b/>
          <w:sz w:val="22"/>
        </w:rPr>
      </w:pPr>
    </w:p>
    <w:p w14:paraId="2782C228" w14:textId="6F760FB4" w:rsidR="009A32DE" w:rsidRPr="009A32DE" w:rsidRDefault="009A32DE" w:rsidP="009A32DE">
      <w:pPr>
        <w:pStyle w:val="Akapitzlist"/>
        <w:spacing w:before="360" w:after="0" w:line="276" w:lineRule="auto"/>
        <w:ind w:left="360" w:right="85" w:firstLine="0"/>
        <w:rPr>
          <w:rFonts w:ascii="Calibri" w:hAnsi="Calibri" w:cs="Calibri"/>
          <w:bCs/>
          <w:sz w:val="22"/>
        </w:rPr>
      </w:pPr>
      <w:r w:rsidRPr="009A32DE">
        <w:rPr>
          <w:rFonts w:ascii="Calibri" w:hAnsi="Calibri" w:cs="Calibri"/>
          <w:sz w:val="22"/>
        </w:rPr>
        <w:t xml:space="preserve">w zakresie </w:t>
      </w:r>
      <w:r w:rsidRPr="009A32DE">
        <w:rPr>
          <w:rStyle w:val="Brak"/>
          <w:rFonts w:ascii="Calibri" w:eastAsiaTheme="majorEastAsia" w:hAnsi="Calibri" w:cs="Calibri"/>
          <w:sz w:val="22"/>
        </w:rPr>
        <w:t xml:space="preserve">art. 108 ust. 1 pkt 5 </w:t>
      </w:r>
      <w:r w:rsidRPr="009A32DE">
        <w:rPr>
          <w:rFonts w:ascii="Calibri" w:hAnsi="Calibri" w:cs="Calibri"/>
          <w:sz w:val="22"/>
        </w:rPr>
        <w:t>ustawy Pzp, oświadczamy, że;</w:t>
      </w:r>
    </w:p>
    <w:p w14:paraId="5E5F3F56" w14:textId="77777777" w:rsidR="009A32DE" w:rsidRPr="009A32DE" w:rsidRDefault="009A32DE">
      <w:pPr>
        <w:pStyle w:val="Tekstpodstawowy2"/>
        <w:numPr>
          <w:ilvl w:val="0"/>
          <w:numId w:val="5"/>
        </w:numPr>
        <w:tabs>
          <w:tab w:val="left" w:pos="284"/>
        </w:tabs>
        <w:spacing w:after="0" w:line="360" w:lineRule="auto"/>
        <w:ind w:left="714" w:hanging="357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nie należymy do tej samej grupy kapitałowej, co inni wykonawcy, którzy </w:t>
      </w:r>
      <w:r w:rsidRPr="009A32DE">
        <w:rPr>
          <w:rFonts w:ascii="Calibri" w:hAnsi="Calibri" w:cs="Calibri"/>
          <w:sz w:val="22"/>
        </w:rPr>
        <w:br/>
        <w:t>w tym postępowaniu złożyli oferty lub oferty częściowe*</w:t>
      </w:r>
    </w:p>
    <w:p w14:paraId="070DB909" w14:textId="77777777" w:rsidR="009A32DE" w:rsidRPr="009A32DE" w:rsidRDefault="009A32DE">
      <w:pPr>
        <w:pStyle w:val="Tekstpodstawowy2"/>
        <w:numPr>
          <w:ilvl w:val="0"/>
          <w:numId w:val="5"/>
        </w:numPr>
        <w:tabs>
          <w:tab w:val="left" w:pos="284"/>
        </w:tabs>
        <w:spacing w:line="360" w:lineRule="auto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należymy do grupy kapitałowej co inni wykonawcy (podać nazwę- załączyć listę…………..),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34804C3C" w14:textId="77777777" w:rsidR="009A32DE" w:rsidRPr="009A32DE" w:rsidRDefault="009A32DE" w:rsidP="009A32DE">
      <w:pPr>
        <w:pStyle w:val="Tekstpodstawowy2"/>
        <w:tabs>
          <w:tab w:val="left" w:pos="284"/>
        </w:tabs>
        <w:spacing w:line="360" w:lineRule="auto"/>
        <w:ind w:left="284" w:hanging="284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          _____________________________________________________________</w:t>
      </w:r>
    </w:p>
    <w:p w14:paraId="38F97BF4" w14:textId="77777777" w:rsidR="009A32DE" w:rsidRDefault="009A32DE" w:rsidP="009A32DE">
      <w:pPr>
        <w:pStyle w:val="Zwykytekst"/>
        <w:spacing w:line="360" w:lineRule="auto"/>
        <w:jc w:val="both"/>
        <w:rPr>
          <w:rFonts w:cs="Calibri"/>
          <w:b/>
          <w:i/>
          <w:iCs/>
          <w:szCs w:val="22"/>
        </w:rPr>
      </w:pPr>
      <w:r w:rsidRPr="009A32DE">
        <w:rPr>
          <w:rFonts w:cs="Calibri"/>
          <w:b/>
          <w:szCs w:val="22"/>
        </w:rPr>
        <w:t xml:space="preserve">* </w:t>
      </w:r>
      <w:r w:rsidRPr="009A32DE">
        <w:rPr>
          <w:rFonts w:cs="Calibri"/>
          <w:b/>
          <w:i/>
          <w:iCs/>
          <w:szCs w:val="22"/>
        </w:rPr>
        <w:t>niepotrzebne skreślić</w:t>
      </w:r>
    </w:p>
    <w:p w14:paraId="6BD7B0ED" w14:textId="77777777" w:rsidR="009A32DE" w:rsidRPr="009A32DE" w:rsidRDefault="009A32DE" w:rsidP="009A32DE">
      <w:pPr>
        <w:pStyle w:val="Zwykytekst"/>
        <w:spacing w:line="360" w:lineRule="auto"/>
        <w:jc w:val="both"/>
        <w:rPr>
          <w:rFonts w:cs="Calibri"/>
          <w:b/>
          <w:i/>
          <w:iCs/>
          <w:szCs w:val="22"/>
        </w:rPr>
      </w:pPr>
    </w:p>
    <w:p w14:paraId="17F556C1" w14:textId="77777777" w:rsidR="009A32DE" w:rsidRPr="009A32DE" w:rsidRDefault="009A32DE" w:rsidP="009A32DE">
      <w:pPr>
        <w:spacing w:after="0" w:line="240" w:lineRule="auto"/>
        <w:ind w:right="85"/>
        <w:jc w:val="center"/>
        <w:rPr>
          <w:rFonts w:ascii="Calibri" w:hAnsi="Calibri" w:cs="Calibri"/>
          <w:i/>
          <w:iCs/>
          <w:color w:val="C00000"/>
          <w:sz w:val="22"/>
        </w:rPr>
      </w:pPr>
      <w:r w:rsidRPr="009A32DE">
        <w:rPr>
          <w:rFonts w:ascii="Calibri" w:hAnsi="Calibri" w:cs="Calibri"/>
          <w:i/>
          <w:iCs/>
          <w:color w:val="C00000"/>
          <w:sz w:val="22"/>
        </w:rPr>
        <w:t>Dokument należy wypełnić i podpisać kwalifikowanym podpisem elektronicznym.</w:t>
      </w:r>
    </w:p>
    <w:p w14:paraId="3A0DF964" w14:textId="77777777" w:rsidR="009A32DE" w:rsidRPr="009A32DE" w:rsidRDefault="009A32DE" w:rsidP="009A32DE">
      <w:pPr>
        <w:spacing w:after="0" w:line="240" w:lineRule="auto"/>
        <w:ind w:right="85"/>
        <w:jc w:val="center"/>
        <w:rPr>
          <w:rFonts w:ascii="Calibri" w:hAnsi="Calibri" w:cs="Calibri"/>
          <w:i/>
          <w:iCs/>
          <w:color w:val="C00000"/>
          <w:sz w:val="22"/>
        </w:rPr>
      </w:pPr>
      <w:r w:rsidRPr="009A32DE">
        <w:rPr>
          <w:rFonts w:ascii="Calibri" w:hAnsi="Calibri" w:cs="Calibri"/>
          <w:i/>
          <w:iCs/>
          <w:color w:val="C00000"/>
          <w:sz w:val="22"/>
        </w:rPr>
        <w:t>Zamawiający zaleca zapisanie dokumentu w formacie PDF.</w:t>
      </w:r>
    </w:p>
    <w:p w14:paraId="4525370D" w14:textId="77777777" w:rsidR="009A32DE" w:rsidRPr="009A32DE" w:rsidRDefault="009A32DE" w:rsidP="009A32DE">
      <w:pPr>
        <w:spacing w:line="276" w:lineRule="auto"/>
        <w:rPr>
          <w:rFonts w:ascii="Calibri" w:hAnsi="Calibri" w:cs="Calibri"/>
          <w:sz w:val="22"/>
        </w:rPr>
      </w:pPr>
    </w:p>
    <w:p w14:paraId="56151788" w14:textId="77777777" w:rsidR="009A32DE" w:rsidRPr="009A32DE" w:rsidRDefault="009A32DE" w:rsidP="009A32DE">
      <w:pPr>
        <w:pStyle w:val="Zwykytekst"/>
        <w:spacing w:line="360" w:lineRule="auto"/>
        <w:jc w:val="both"/>
        <w:rPr>
          <w:rFonts w:cs="Calibri"/>
          <w:b/>
          <w:szCs w:val="22"/>
        </w:rPr>
      </w:pPr>
    </w:p>
    <w:p w14:paraId="6F1FADBB" w14:textId="77777777" w:rsidR="009A32DE" w:rsidRPr="009A32DE" w:rsidRDefault="009A32DE" w:rsidP="009A32DE">
      <w:pPr>
        <w:pStyle w:val="Zwykytekst"/>
        <w:spacing w:before="120"/>
        <w:ind w:left="900" w:hanging="900"/>
        <w:jc w:val="both"/>
        <w:rPr>
          <w:rFonts w:cs="Calibri"/>
          <w:b/>
          <w:szCs w:val="22"/>
        </w:rPr>
      </w:pPr>
      <w:r w:rsidRPr="009A32DE">
        <w:rPr>
          <w:rFonts w:cs="Calibri"/>
          <w:b/>
          <w:szCs w:val="22"/>
        </w:rPr>
        <w:t>Uwaga:</w:t>
      </w:r>
    </w:p>
    <w:p w14:paraId="2D58D087" w14:textId="77777777" w:rsidR="009A32DE" w:rsidRPr="009A32DE" w:rsidRDefault="009A32DE" w:rsidP="009A32DE">
      <w:pPr>
        <w:pStyle w:val="Zwykytekst"/>
        <w:spacing w:before="120"/>
        <w:jc w:val="both"/>
        <w:rPr>
          <w:rFonts w:cs="Calibri"/>
          <w:i/>
          <w:iCs/>
          <w:szCs w:val="22"/>
        </w:rPr>
      </w:pPr>
      <w:r w:rsidRPr="009A32DE">
        <w:rPr>
          <w:rFonts w:cs="Calibri"/>
          <w:i/>
          <w:iCs/>
          <w:szCs w:val="22"/>
        </w:rPr>
        <w:t>W przypadku złożenia oferty przez podmioty występujące wspólnie, wymagane oświadczenie winno być złożone przez każdy podmiot.</w:t>
      </w:r>
    </w:p>
    <w:p w14:paraId="43448C9B" w14:textId="77777777" w:rsidR="009A32DE" w:rsidRPr="009A32DE" w:rsidRDefault="009A32DE" w:rsidP="009A32DE">
      <w:pPr>
        <w:pStyle w:val="Zwykytekst"/>
        <w:spacing w:before="120"/>
        <w:jc w:val="both"/>
        <w:rPr>
          <w:rFonts w:cs="Calibri"/>
          <w:i/>
          <w:iCs/>
          <w:szCs w:val="22"/>
        </w:rPr>
      </w:pPr>
      <w:r w:rsidRPr="009A32DE">
        <w:rPr>
          <w:rFonts w:cs="Calibri"/>
          <w:i/>
          <w:iCs/>
          <w:szCs w:val="22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37D2EDAD" w14:textId="77777777" w:rsidR="009A32DE" w:rsidRPr="009A32DE" w:rsidRDefault="009A32DE" w:rsidP="009A32DE">
      <w:pPr>
        <w:spacing w:line="276" w:lineRule="auto"/>
        <w:rPr>
          <w:rFonts w:ascii="Calibri" w:hAnsi="Calibri" w:cs="Calibri"/>
          <w:b/>
          <w:bCs/>
          <w:i/>
          <w:iCs/>
          <w:sz w:val="22"/>
        </w:rPr>
      </w:pPr>
    </w:p>
    <w:p w14:paraId="19058252" w14:textId="77777777" w:rsidR="009A32DE" w:rsidRPr="009A32DE" w:rsidRDefault="009A32DE" w:rsidP="009A32DE">
      <w:pPr>
        <w:tabs>
          <w:tab w:val="left" w:pos="1978"/>
          <w:tab w:val="left" w:pos="3828"/>
          <w:tab w:val="center" w:pos="4677"/>
        </w:tabs>
        <w:spacing w:after="0" w:line="240" w:lineRule="auto"/>
        <w:jc w:val="center"/>
        <w:rPr>
          <w:rFonts w:ascii="Calibri" w:hAnsi="Calibri" w:cs="Calibri"/>
          <w:bCs/>
          <w:i/>
          <w:color w:val="FF0000"/>
          <w:sz w:val="22"/>
        </w:rPr>
      </w:pPr>
    </w:p>
    <w:p w14:paraId="484930C7" w14:textId="77777777" w:rsidR="00D774A1" w:rsidRPr="009A32DE" w:rsidRDefault="00D774A1" w:rsidP="009C6F39">
      <w:pPr>
        <w:suppressAutoHyphens/>
        <w:spacing w:after="200" w:line="276" w:lineRule="auto"/>
        <w:ind w:left="0" w:right="85" w:firstLine="0"/>
        <w:jc w:val="left"/>
        <w:rPr>
          <w:rFonts w:ascii="Calibri" w:eastAsia="Calibri" w:hAnsi="Calibri" w:cs="Calibri"/>
          <w:color w:val="auto"/>
          <w:sz w:val="22"/>
          <w:lang w:eastAsia="zh-CN"/>
        </w:rPr>
      </w:pPr>
    </w:p>
    <w:p w14:paraId="3AE11A09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68B099A4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2BE0AD9F" w14:textId="77777777" w:rsidR="009A32DE" w:rsidRPr="009A32DE" w:rsidRDefault="009A32DE" w:rsidP="009C6F39">
      <w:pPr>
        <w:ind w:right="85"/>
        <w:rPr>
          <w:rFonts w:ascii="Calibri" w:hAnsi="Calibri" w:cs="Calibri"/>
          <w:sz w:val="22"/>
        </w:rPr>
      </w:pPr>
    </w:p>
    <w:p w14:paraId="29CE1E11" w14:textId="77777777" w:rsidR="009A32DE" w:rsidRPr="009A32DE" w:rsidRDefault="009A32DE" w:rsidP="009C6F39">
      <w:pPr>
        <w:ind w:right="85"/>
        <w:rPr>
          <w:rFonts w:ascii="Calibri" w:hAnsi="Calibri" w:cs="Calibri"/>
          <w:sz w:val="22"/>
        </w:rPr>
      </w:pPr>
    </w:p>
    <w:p w14:paraId="4EBB99D3" w14:textId="77777777" w:rsidR="009A32DE" w:rsidRPr="009A32DE" w:rsidRDefault="009A32DE" w:rsidP="009C6F39">
      <w:pPr>
        <w:ind w:right="85"/>
        <w:rPr>
          <w:rFonts w:ascii="Calibri" w:hAnsi="Calibri" w:cs="Calibri"/>
          <w:sz w:val="22"/>
        </w:rPr>
      </w:pPr>
    </w:p>
    <w:p w14:paraId="0D2C22E1" w14:textId="77777777" w:rsidR="009A32DE" w:rsidRPr="009A32DE" w:rsidRDefault="009A32DE" w:rsidP="009C6F39">
      <w:pPr>
        <w:ind w:right="85"/>
        <w:rPr>
          <w:rFonts w:ascii="Calibri" w:hAnsi="Calibri" w:cs="Calibri"/>
          <w:sz w:val="22"/>
        </w:rPr>
      </w:pPr>
    </w:p>
    <w:p w14:paraId="5A0328A1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463A9296" w14:textId="518113D0" w:rsidR="00D774A1" w:rsidRPr="009A32DE" w:rsidRDefault="00D774A1" w:rsidP="009C6F39">
      <w:pPr>
        <w:ind w:right="85"/>
        <w:jc w:val="right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 xml:space="preserve">Załącznik nr </w:t>
      </w:r>
      <w:r w:rsidR="009A32DE">
        <w:rPr>
          <w:rFonts w:ascii="Calibri" w:hAnsi="Calibri" w:cs="Calibri"/>
          <w:sz w:val="22"/>
        </w:rPr>
        <w:t>7</w:t>
      </w:r>
      <w:r w:rsidRPr="009A32DE">
        <w:rPr>
          <w:rFonts w:ascii="Calibri" w:hAnsi="Calibri" w:cs="Calibri"/>
          <w:sz w:val="22"/>
        </w:rPr>
        <w:t xml:space="preserve"> do SWZ  </w:t>
      </w:r>
    </w:p>
    <w:p w14:paraId="50166620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1883C11A" w14:textId="77777777" w:rsidR="009A32DE" w:rsidRDefault="009A32DE" w:rsidP="009C6F39">
      <w:pPr>
        <w:ind w:right="85"/>
        <w:jc w:val="center"/>
        <w:rPr>
          <w:rFonts w:ascii="Calibri" w:hAnsi="Calibri" w:cs="Calibri"/>
          <w:sz w:val="22"/>
        </w:rPr>
      </w:pPr>
    </w:p>
    <w:p w14:paraId="0D3014E9" w14:textId="77777777" w:rsidR="009A32DE" w:rsidRPr="009A32DE" w:rsidRDefault="009A32DE" w:rsidP="009A32DE">
      <w:pPr>
        <w:spacing w:after="0" w:line="360" w:lineRule="auto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……………………..………………</w:t>
      </w:r>
    </w:p>
    <w:p w14:paraId="089EDF34" w14:textId="77777777" w:rsidR="009A32DE" w:rsidRDefault="009A32DE" w:rsidP="009A32DE">
      <w:pPr>
        <w:spacing w:after="0" w:line="276" w:lineRule="auto"/>
        <w:rPr>
          <w:rFonts w:ascii="Calibri" w:hAnsi="Calibri" w:cs="Calibri"/>
          <w:i/>
          <w:sz w:val="22"/>
        </w:rPr>
      </w:pPr>
      <w:r w:rsidRPr="009A32DE">
        <w:rPr>
          <w:rFonts w:ascii="Calibri" w:hAnsi="Calibri" w:cs="Calibri"/>
          <w:i/>
          <w:sz w:val="22"/>
        </w:rPr>
        <w:t>(Nazwa  Wykonawcy)</w:t>
      </w:r>
    </w:p>
    <w:p w14:paraId="6AEBD87A" w14:textId="77777777" w:rsidR="009A32DE" w:rsidRPr="009A32DE" w:rsidRDefault="009A32DE" w:rsidP="009A32DE">
      <w:pPr>
        <w:spacing w:after="0" w:line="276" w:lineRule="auto"/>
        <w:rPr>
          <w:rFonts w:ascii="Calibri" w:hAnsi="Calibri" w:cs="Calibri"/>
          <w:i/>
          <w:sz w:val="22"/>
        </w:rPr>
      </w:pPr>
    </w:p>
    <w:p w14:paraId="69EE8037" w14:textId="7BBB6505" w:rsidR="009A32DE" w:rsidRPr="009A32DE" w:rsidRDefault="009A32DE" w:rsidP="009A32DE">
      <w:pPr>
        <w:ind w:right="85"/>
        <w:jc w:val="center"/>
        <w:rPr>
          <w:rFonts w:ascii="Calibri" w:hAnsi="Calibri" w:cs="Calibri"/>
          <w:b/>
          <w:sz w:val="22"/>
        </w:rPr>
      </w:pPr>
      <w:r w:rsidRPr="009A32DE">
        <w:rPr>
          <w:rFonts w:ascii="Calibri" w:hAnsi="Calibri" w:cs="Calibri"/>
          <w:b/>
          <w:sz w:val="22"/>
        </w:rPr>
        <w:t>OŚWIADCZENIE WYKONAWCY O AKTUALNOŚCI INFORMACJI ZAWARTYCH W OŚWIADCZENIU, O KTÓRYM MOWA W ART. 125 UST. 1 USTAWY</w:t>
      </w:r>
      <w:r>
        <w:rPr>
          <w:rFonts w:ascii="Calibri" w:hAnsi="Calibri" w:cs="Calibri"/>
          <w:b/>
          <w:sz w:val="22"/>
        </w:rPr>
        <w:t xml:space="preserve"> PZP</w:t>
      </w:r>
    </w:p>
    <w:p w14:paraId="6D7170FA" w14:textId="77777777" w:rsidR="009A32DE" w:rsidRDefault="009A32DE" w:rsidP="009A32DE">
      <w:pPr>
        <w:spacing w:line="360" w:lineRule="auto"/>
        <w:ind w:right="85"/>
        <w:jc w:val="center"/>
        <w:rPr>
          <w:rFonts w:ascii="Calibri" w:hAnsi="Calibri" w:cs="Calibri"/>
          <w:sz w:val="22"/>
        </w:rPr>
      </w:pPr>
    </w:p>
    <w:p w14:paraId="6312C33A" w14:textId="77777777" w:rsidR="009A32DE" w:rsidRDefault="009A32DE" w:rsidP="009A32DE">
      <w:pPr>
        <w:spacing w:line="360" w:lineRule="auto"/>
        <w:ind w:left="428" w:right="85" w:firstLine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Niniejszym potwierdzam aktualność informacji zawartych w oświadczeniu wstępnym</w:t>
      </w:r>
      <w:r>
        <w:rPr>
          <w:rFonts w:ascii="Calibri" w:hAnsi="Calibri" w:cs="Calibri"/>
          <w:sz w:val="22"/>
        </w:rPr>
        <w:t xml:space="preserve"> złożonym w postępowaniu </w:t>
      </w:r>
      <w:r w:rsidRPr="009A32DE">
        <w:rPr>
          <w:rFonts w:ascii="Calibri" w:hAnsi="Calibri" w:cs="Calibri"/>
          <w:sz w:val="22"/>
        </w:rPr>
        <w:t>o udzielenie zamówienia publicznego pn. „</w:t>
      </w:r>
      <w:r w:rsidRPr="009A32DE">
        <w:rPr>
          <w:rFonts w:ascii="Calibri" w:hAnsi="Calibri" w:cs="Calibri"/>
          <w:b/>
          <w:sz w:val="22"/>
        </w:rPr>
        <w:t>Zakup wraz z dostawą toksyny botulinowej typu A</w:t>
      </w:r>
      <w:r w:rsidRPr="009A32DE">
        <w:rPr>
          <w:rFonts w:ascii="Calibri" w:hAnsi="Calibri" w:cs="Calibri"/>
          <w:bCs/>
          <w:sz w:val="22"/>
        </w:rPr>
        <w:t>”,</w:t>
      </w:r>
      <w:r w:rsidRPr="009A32DE">
        <w:rPr>
          <w:rFonts w:ascii="Calibri" w:hAnsi="Calibri" w:cs="Calibri"/>
          <w:b/>
          <w:sz w:val="22"/>
        </w:rPr>
        <w:t xml:space="preserve"> </w:t>
      </w:r>
      <w:r w:rsidRPr="009A32DE">
        <w:rPr>
          <w:rFonts w:ascii="Calibri" w:hAnsi="Calibri" w:cs="Calibri"/>
          <w:sz w:val="22"/>
        </w:rPr>
        <w:t xml:space="preserve">Nr referencyjny: </w:t>
      </w:r>
      <w:r w:rsidRPr="009A32DE">
        <w:rPr>
          <w:rFonts w:ascii="Calibri" w:hAnsi="Calibri" w:cs="Calibri"/>
          <w:b/>
          <w:sz w:val="22"/>
        </w:rPr>
        <w:t>12/ZP/2025</w:t>
      </w:r>
      <w:r w:rsidRPr="009A32DE">
        <w:rPr>
          <w:rFonts w:ascii="Calibri" w:hAnsi="Calibri" w:cs="Calibri"/>
          <w:bCs/>
          <w:sz w:val="22"/>
        </w:rPr>
        <w:t xml:space="preserve">, </w:t>
      </w:r>
      <w:r w:rsidRPr="009A32DE">
        <w:rPr>
          <w:rFonts w:ascii="Calibri" w:hAnsi="Calibri" w:cs="Calibri"/>
          <w:sz w:val="22"/>
        </w:rPr>
        <w:t xml:space="preserve">prowadzonego przez </w:t>
      </w:r>
      <w:r w:rsidRPr="009A32DE">
        <w:rPr>
          <w:rFonts w:ascii="Calibri" w:hAnsi="Calibri" w:cs="Calibri"/>
          <w:b/>
          <w:sz w:val="22"/>
        </w:rPr>
        <w:t>Mazowieckie Centrum Neuropsychiatrii Sp</w:t>
      </w:r>
      <w:r w:rsidRPr="009A32DE">
        <w:rPr>
          <w:rFonts w:ascii="Calibri" w:hAnsi="Calibri" w:cs="Calibri"/>
          <w:bCs/>
          <w:sz w:val="22"/>
        </w:rPr>
        <w:t xml:space="preserve">. </w:t>
      </w:r>
      <w:r w:rsidRPr="009A32DE">
        <w:rPr>
          <w:rFonts w:ascii="Calibri" w:hAnsi="Calibri" w:cs="Calibri"/>
          <w:b/>
          <w:sz w:val="22"/>
        </w:rPr>
        <w:t>z o</w:t>
      </w:r>
      <w:r w:rsidRPr="009A32DE">
        <w:rPr>
          <w:rFonts w:ascii="Calibri" w:hAnsi="Calibri" w:cs="Calibri"/>
          <w:bCs/>
          <w:sz w:val="22"/>
        </w:rPr>
        <w:t>.</w:t>
      </w:r>
      <w:r w:rsidRPr="009A32DE">
        <w:rPr>
          <w:rFonts w:ascii="Calibri" w:hAnsi="Calibri" w:cs="Calibri"/>
          <w:b/>
          <w:sz w:val="22"/>
        </w:rPr>
        <w:t>o</w:t>
      </w:r>
      <w:r w:rsidRPr="009A32DE">
        <w:rPr>
          <w:rFonts w:ascii="Calibri" w:hAnsi="Calibri" w:cs="Calibri"/>
          <w:bCs/>
          <w:sz w:val="22"/>
        </w:rPr>
        <w:t xml:space="preserve">. </w:t>
      </w:r>
      <w:r w:rsidRPr="009A32DE">
        <w:rPr>
          <w:rFonts w:ascii="Calibri" w:hAnsi="Calibri" w:cs="Calibri"/>
          <w:b/>
          <w:sz w:val="22"/>
        </w:rPr>
        <w:t>Zagórze k/Warszawy</w:t>
      </w:r>
      <w:r>
        <w:rPr>
          <w:rFonts w:ascii="Calibri" w:hAnsi="Calibri" w:cs="Calibri"/>
          <w:b/>
          <w:sz w:val="22"/>
        </w:rPr>
        <w:t xml:space="preserve"> </w:t>
      </w:r>
      <w:r w:rsidRPr="009A32DE">
        <w:rPr>
          <w:rFonts w:ascii="Calibri" w:hAnsi="Calibri" w:cs="Calibri"/>
          <w:sz w:val="22"/>
        </w:rPr>
        <w:t xml:space="preserve">na podstawie w art. 125 ust. 1 ustawy Pzp, </w:t>
      </w:r>
    </w:p>
    <w:p w14:paraId="665EF43F" w14:textId="463464FB" w:rsidR="009A32DE" w:rsidRPr="009A32DE" w:rsidRDefault="009A32DE" w:rsidP="009A32DE">
      <w:pPr>
        <w:spacing w:line="360" w:lineRule="auto"/>
        <w:ind w:left="428" w:right="85" w:firstLine="0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oświadczam, że informacje zawarte w złożonym przez nas oświadczeniu, w zakresie niżej wymienionych podstaw wykluczenia wskazanych przez zamawiającego są aktualne:</w:t>
      </w:r>
    </w:p>
    <w:p w14:paraId="682E32C1" w14:textId="77777777" w:rsidR="009A32DE" w:rsidRDefault="009A32DE" w:rsidP="009A32DE">
      <w:pPr>
        <w:spacing w:line="360" w:lineRule="auto"/>
        <w:ind w:left="0" w:right="85" w:firstLine="0"/>
        <w:rPr>
          <w:rFonts w:ascii="Calibri" w:hAnsi="Calibri" w:cs="Calibri"/>
          <w:sz w:val="22"/>
        </w:rPr>
      </w:pPr>
    </w:p>
    <w:p w14:paraId="57CB873B" w14:textId="6953333A" w:rsidR="00D774A1" w:rsidRPr="009A32DE" w:rsidRDefault="00D774A1">
      <w:pPr>
        <w:pStyle w:val="Akapitzlist"/>
        <w:numPr>
          <w:ilvl w:val="1"/>
          <w:numId w:val="1"/>
        </w:numPr>
        <w:spacing w:line="360" w:lineRule="auto"/>
        <w:ind w:right="85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art. 108 ust. 1 Pzp,</w:t>
      </w:r>
    </w:p>
    <w:p w14:paraId="360FBB86" w14:textId="09363AF6" w:rsidR="00D774A1" w:rsidRPr="009A32DE" w:rsidRDefault="00D774A1">
      <w:pPr>
        <w:pStyle w:val="Akapitzlist"/>
        <w:numPr>
          <w:ilvl w:val="1"/>
          <w:numId w:val="1"/>
        </w:numPr>
        <w:spacing w:line="360" w:lineRule="auto"/>
        <w:ind w:right="85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9A32DE">
        <w:rPr>
          <w:rFonts w:ascii="Calibri" w:hAnsi="Calibri" w:cs="Calibri"/>
          <w:sz w:val="22"/>
        </w:rPr>
        <w:t>4</w:t>
      </w:r>
      <w:r w:rsidRPr="009A32DE">
        <w:rPr>
          <w:rFonts w:ascii="Calibri" w:hAnsi="Calibri" w:cs="Calibri"/>
          <w:sz w:val="22"/>
        </w:rPr>
        <w:t xml:space="preserve"> r. poz. </w:t>
      </w:r>
      <w:r w:rsidR="009A32DE">
        <w:rPr>
          <w:rFonts w:ascii="Calibri" w:hAnsi="Calibri" w:cs="Calibri"/>
          <w:sz w:val="22"/>
        </w:rPr>
        <w:t>507</w:t>
      </w:r>
      <w:r w:rsidRPr="009A32DE">
        <w:rPr>
          <w:rFonts w:ascii="Calibri" w:hAnsi="Calibri" w:cs="Calibri"/>
          <w:sz w:val="22"/>
        </w:rPr>
        <w:t>),</w:t>
      </w:r>
    </w:p>
    <w:p w14:paraId="1499DC66" w14:textId="01BB7803" w:rsidR="00D774A1" w:rsidRPr="009A32DE" w:rsidRDefault="00D774A1">
      <w:pPr>
        <w:pStyle w:val="Akapitzlist"/>
        <w:numPr>
          <w:ilvl w:val="1"/>
          <w:numId w:val="1"/>
        </w:numPr>
        <w:spacing w:line="360" w:lineRule="auto"/>
        <w:ind w:right="85"/>
        <w:rPr>
          <w:rFonts w:ascii="Calibri" w:hAnsi="Calibri" w:cs="Calibri"/>
          <w:sz w:val="22"/>
        </w:rPr>
      </w:pPr>
      <w:r w:rsidRPr="009A32DE">
        <w:rPr>
          <w:rFonts w:ascii="Calibri" w:hAnsi="Calibri" w:cs="Calibri"/>
          <w:sz w:val="22"/>
        </w:rPr>
        <w:t>art. 5k rozporządzenia Rady (UE) nr 833/2014 z dnia 31 lipca 2014 r. dotyczącego środków ograniczających w związku z działaniami Rosji destabilizującymi sytuację na Ukrainie (Dz. Urz. UE nr L 229 z 31.7.2014, str. 1).</w:t>
      </w:r>
    </w:p>
    <w:p w14:paraId="6DA8EAED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044976F2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1164C44F" w14:textId="77777777" w:rsidR="00D774A1" w:rsidRPr="009A32DE" w:rsidRDefault="00D774A1" w:rsidP="009C6F39">
      <w:pPr>
        <w:ind w:right="85"/>
        <w:rPr>
          <w:rFonts w:ascii="Calibri" w:hAnsi="Calibri" w:cs="Calibri"/>
          <w:sz w:val="22"/>
        </w:rPr>
      </w:pPr>
    </w:p>
    <w:p w14:paraId="44FAED4B" w14:textId="77777777" w:rsidR="009A32DE" w:rsidRPr="009A32DE" w:rsidRDefault="009A32DE" w:rsidP="009A32DE">
      <w:pPr>
        <w:spacing w:after="0" w:line="240" w:lineRule="auto"/>
        <w:ind w:right="85"/>
        <w:jc w:val="center"/>
        <w:rPr>
          <w:rFonts w:ascii="Calibri" w:hAnsi="Calibri" w:cs="Calibri"/>
          <w:i/>
          <w:iCs/>
          <w:color w:val="C00000"/>
          <w:sz w:val="22"/>
        </w:rPr>
      </w:pPr>
      <w:r w:rsidRPr="009A32DE">
        <w:rPr>
          <w:rFonts w:ascii="Calibri" w:hAnsi="Calibri" w:cs="Calibri"/>
          <w:i/>
          <w:iCs/>
          <w:color w:val="C00000"/>
          <w:sz w:val="22"/>
        </w:rPr>
        <w:t>Dokument należy wypełnić i podpisać kwalifikowanym podpisem elektronicznym.</w:t>
      </w:r>
    </w:p>
    <w:p w14:paraId="696E3135" w14:textId="77777777" w:rsidR="009A32DE" w:rsidRPr="009A32DE" w:rsidRDefault="009A32DE" w:rsidP="009A32DE">
      <w:pPr>
        <w:spacing w:after="0" w:line="240" w:lineRule="auto"/>
        <w:ind w:right="85"/>
        <w:jc w:val="center"/>
        <w:rPr>
          <w:rFonts w:ascii="Calibri" w:hAnsi="Calibri" w:cs="Calibri"/>
          <w:i/>
          <w:iCs/>
          <w:color w:val="C00000"/>
          <w:sz w:val="22"/>
        </w:rPr>
      </w:pPr>
      <w:r w:rsidRPr="009A32DE">
        <w:rPr>
          <w:rFonts w:ascii="Calibri" w:hAnsi="Calibri" w:cs="Calibri"/>
          <w:i/>
          <w:iCs/>
          <w:color w:val="C00000"/>
          <w:sz w:val="22"/>
        </w:rPr>
        <w:t>Zamawiający zaleca zapisanie dokumentu w formacie PDF.</w:t>
      </w:r>
    </w:p>
    <w:p w14:paraId="5928B011" w14:textId="770724B0" w:rsidR="00CB352B" w:rsidRPr="009A32DE" w:rsidRDefault="00CB352B" w:rsidP="009C6F39">
      <w:pPr>
        <w:ind w:right="85"/>
        <w:jc w:val="right"/>
        <w:rPr>
          <w:rFonts w:ascii="Calibri" w:hAnsi="Calibri" w:cs="Calibri"/>
          <w:sz w:val="22"/>
        </w:rPr>
      </w:pPr>
    </w:p>
    <w:sectPr w:rsidR="00CB352B" w:rsidRPr="009A32DE" w:rsidSect="009C6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8"/>
      <w:pgMar w:top="861" w:right="847" w:bottom="851" w:left="76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F5AB" w14:textId="77777777" w:rsidR="0001128F" w:rsidRDefault="0001128F">
      <w:pPr>
        <w:spacing w:after="0" w:line="240" w:lineRule="auto"/>
      </w:pPr>
      <w:r>
        <w:separator/>
      </w:r>
    </w:p>
  </w:endnote>
  <w:endnote w:type="continuationSeparator" w:id="0">
    <w:p w14:paraId="194C3E15" w14:textId="77777777" w:rsidR="0001128F" w:rsidRDefault="0001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E634" w14:textId="77777777" w:rsidR="00C02296" w:rsidRDefault="00C02296">
    <w:pPr>
      <w:spacing w:after="0" w:line="259" w:lineRule="auto"/>
      <w:ind w:left="0" w:right="939" w:firstLine="0"/>
      <w:jc w:val="center"/>
    </w:pPr>
    <w:r>
      <w:rPr>
        <w:sz w:val="20"/>
      </w:rPr>
      <w:t xml:space="preserve"> </w:t>
    </w:r>
  </w:p>
  <w:p w14:paraId="2E064085" w14:textId="77777777" w:rsidR="00C02296" w:rsidRDefault="00C02296">
    <w:pPr>
      <w:spacing w:after="0" w:line="259" w:lineRule="auto"/>
      <w:ind w:left="0" w:right="99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0E5E9E2" w14:textId="77777777" w:rsidR="00C02296" w:rsidRDefault="00C02296">
    <w:pPr>
      <w:spacing w:after="0" w:line="240" w:lineRule="auto"/>
      <w:ind w:left="4571" w:right="1545" w:hanging="3834"/>
      <w:jc w:val="left"/>
    </w:pPr>
    <w:r>
      <w:rPr>
        <w:rFonts w:ascii="Arial" w:eastAsia="Arial" w:hAnsi="Arial" w:cs="Arial"/>
        <w:sz w:val="16"/>
      </w:rPr>
      <w:t xml:space="preserve">Mazowieckie Centrum Neuropsychiatrii Sp. z o.o. w Zagórzu k/Warszawy, 05-462 Wiązowna, Tel. 22 468 24 00, Fax 22 773 33 23, Kapitał Zakładowy 12 085 500, 00 zł  </w:t>
    </w:r>
  </w:p>
  <w:p w14:paraId="4F4A6C73" w14:textId="77777777" w:rsidR="00C02296" w:rsidRDefault="00C02296">
    <w:pPr>
      <w:spacing w:after="0" w:line="240" w:lineRule="auto"/>
      <w:ind w:left="2059" w:right="1957" w:hanging="914"/>
      <w:jc w:val="left"/>
    </w:pPr>
    <w:r>
      <w:rPr>
        <w:rFonts w:ascii="Arial" w:eastAsia="Arial" w:hAnsi="Arial" w:cs="Arial"/>
        <w:sz w:val="16"/>
      </w:rPr>
      <w:t>Sąd Rejonowy dla M. St. Warszawy w Warszawie, XIV Wydział Gospodarczy, KRS 0000336643, NIP 5322002036, REGON 142011670 Nr konta: 90 1540 1157 2115 2943 4535 0001, sekretariat@centrumzagorze.pl, www.centrumzagorze.pl</w:t>
    </w:r>
    <w:r>
      <w:rPr>
        <w:rFonts w:ascii="Arial" w:eastAsia="Arial" w:hAnsi="Arial" w:cs="Arial"/>
        <w:i/>
        <w:sz w:val="16"/>
      </w:rPr>
      <w:t xml:space="preserve"> </w:t>
    </w:r>
  </w:p>
  <w:p w14:paraId="752F6073" w14:textId="77777777" w:rsidR="00C02296" w:rsidRDefault="00C02296">
    <w:pPr>
      <w:spacing w:after="0" w:line="259" w:lineRule="auto"/>
      <w:ind w:left="0" w:right="952" w:firstLine="0"/>
      <w:jc w:val="center"/>
    </w:pPr>
    <w:r>
      <w:rPr>
        <w:rFonts w:ascii="Calibri" w:eastAsia="Calibri" w:hAnsi="Calibri" w:cs="Calibri"/>
        <w:sz w:val="16"/>
      </w:rPr>
      <w:t xml:space="preserve"> </w:t>
    </w:r>
  </w:p>
  <w:p w14:paraId="35941277" w14:textId="77777777" w:rsidR="00C02296" w:rsidRDefault="00C02296">
    <w:pPr>
      <w:spacing w:after="251" w:line="259" w:lineRule="auto"/>
      <w:ind w:left="0" w:right="957" w:firstLine="0"/>
      <w:jc w:val="center"/>
    </w:pPr>
    <w:r>
      <w:rPr>
        <w:rFonts w:ascii="Calibri" w:eastAsia="Calibri" w:hAnsi="Calibri" w:cs="Calibri"/>
        <w:sz w:val="14"/>
      </w:rPr>
      <w:t xml:space="preserve"> </w:t>
    </w:r>
  </w:p>
  <w:p w14:paraId="0C952E49" w14:textId="77777777" w:rsidR="00C02296" w:rsidRDefault="00C02296">
    <w:pPr>
      <w:spacing w:after="0" w:line="259" w:lineRule="auto"/>
      <w:ind w:left="0" w:right="938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A2EA71E" wp14:editId="01B84502">
          <wp:simplePos x="0" y="0"/>
          <wp:positionH relativeFrom="page">
            <wp:posOffset>3061589</wp:posOffset>
          </wp:positionH>
          <wp:positionV relativeFrom="page">
            <wp:posOffset>9991090</wp:posOffset>
          </wp:positionV>
          <wp:extent cx="1295400" cy="251460"/>
          <wp:effectExtent l="0" t="0" r="0" b="0"/>
          <wp:wrapSquare wrapText="bothSides"/>
          <wp:docPr id="1322587104" name="Picture 1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Picture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95DC" w14:textId="3EE5C10A" w:rsidR="00C02296" w:rsidRDefault="00C02296" w:rsidP="00445017">
    <w:pPr>
      <w:spacing w:after="0" w:line="259" w:lineRule="auto"/>
      <w:ind w:left="0" w:right="939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E866C" w14:textId="77777777" w:rsidR="00476910" w:rsidRDefault="00000000" w:rsidP="00476910">
    <w:pPr>
      <w:spacing w:after="0" w:line="240" w:lineRule="auto"/>
      <w:ind w:left="0" w:firstLine="0"/>
      <w:jc w:val="center"/>
      <w:rPr>
        <w:rFonts w:ascii="Arial Narrow" w:eastAsia="Arial Unicode MS" w:hAnsi="Arial Narrow" w:cs="Arial Unicode MS"/>
        <w:kern w:val="3"/>
        <w:sz w:val="16"/>
        <w:szCs w:val="16"/>
      </w:rPr>
    </w:pPr>
    <w:r>
      <w:rPr>
        <w:lang w:eastAsia="zh-CN"/>
      </w:rPr>
      <w:pict w14:anchorId="2237ADCF">
        <v:rect id="_x0000_i1025" style="width:453.6pt;height:1pt" o:hralign="center" o:hrstd="t" o:hrnoshade="t" o:hr="t" fillcolor="#00894b" stroked="f"/>
      </w:pict>
    </w:r>
    <w:r w:rsidR="0078424B">
      <w:rPr>
        <w:rFonts w:eastAsia="SimSun"/>
        <w:i/>
        <w:kern w:val="3"/>
        <w:sz w:val="16"/>
      </w:rPr>
      <w:br/>
    </w:r>
    <w:r w:rsidR="0078424B" w:rsidRPr="00305E54">
      <w:rPr>
        <w:rFonts w:ascii="Arial Narrow" w:eastAsia="Arial Unicode MS" w:hAnsi="Arial Narrow" w:cs="Arial Unicode MS"/>
        <w:kern w:val="3"/>
        <w:sz w:val="16"/>
        <w:szCs w:val="16"/>
      </w:rPr>
      <w:t>Mazowi</w:t>
    </w:r>
    <w:r w:rsidR="0078424B">
      <w:rPr>
        <w:rFonts w:ascii="Arial Narrow" w:eastAsia="Arial Unicode MS" w:hAnsi="Arial Narrow" w:cs="Arial Unicode MS"/>
        <w:kern w:val="3"/>
        <w:sz w:val="16"/>
        <w:szCs w:val="16"/>
      </w:rPr>
      <w:t xml:space="preserve">eckie Centrum Neuropsychiatrii </w:t>
    </w:r>
    <w:r w:rsidR="0078424B" w:rsidRPr="00305E54">
      <w:rPr>
        <w:rFonts w:ascii="Arial Narrow" w:eastAsia="Arial Unicode MS" w:hAnsi="Arial Narrow" w:cs="Arial Unicode MS"/>
        <w:kern w:val="3"/>
        <w:sz w:val="16"/>
        <w:szCs w:val="16"/>
      </w:rPr>
      <w:t>Sp. z o.o. w Zagórzu k/Wa</w:t>
    </w:r>
    <w:r w:rsidR="0078424B">
      <w:rPr>
        <w:rFonts w:ascii="Arial Narrow" w:eastAsia="Arial Unicode MS" w:hAnsi="Arial Narrow" w:cs="Arial Unicode MS"/>
        <w:kern w:val="3"/>
        <w:sz w:val="16"/>
        <w:szCs w:val="16"/>
      </w:rPr>
      <w:t>rszawy, 05-462 Wiązowna, Tel.</w:t>
    </w:r>
    <w:r w:rsidR="0078424B" w:rsidRPr="00305E54">
      <w:rPr>
        <w:rFonts w:ascii="Arial Narrow" w:eastAsia="Arial Unicode MS" w:hAnsi="Arial Narrow" w:cs="Arial Unicode MS"/>
        <w:kern w:val="3"/>
        <w:sz w:val="16"/>
        <w:szCs w:val="16"/>
      </w:rPr>
      <w:t xml:space="preserve"> 22</w:t>
    </w:r>
    <w:r w:rsidR="0078424B">
      <w:rPr>
        <w:rFonts w:ascii="Arial Narrow" w:eastAsia="Arial Unicode MS" w:hAnsi="Arial Narrow" w:cs="Arial Unicode MS"/>
        <w:kern w:val="3"/>
        <w:sz w:val="16"/>
        <w:szCs w:val="16"/>
      </w:rPr>
      <w:t xml:space="preserve"> </w:t>
    </w:r>
    <w:r w:rsidR="0078424B" w:rsidRPr="0037783F">
      <w:rPr>
        <w:rFonts w:ascii="Arial Narrow" w:eastAsia="Arial Unicode MS" w:hAnsi="Arial Narrow" w:cs="Arial Unicode MS"/>
        <w:kern w:val="3"/>
        <w:sz w:val="16"/>
        <w:szCs w:val="16"/>
      </w:rPr>
      <w:t>468 24 00</w:t>
    </w:r>
    <w:r w:rsidR="0078424B">
      <w:rPr>
        <w:rFonts w:ascii="Arial Narrow" w:eastAsia="Arial Unicode MS" w:hAnsi="Arial Narrow" w:cs="Arial Unicode MS"/>
        <w:kern w:val="3"/>
        <w:sz w:val="16"/>
        <w:szCs w:val="16"/>
      </w:rPr>
      <w:t xml:space="preserve"> </w:t>
    </w:r>
    <w:r w:rsidR="0078424B" w:rsidRPr="00305E54">
      <w:rPr>
        <w:rFonts w:ascii="Arial Narrow" w:eastAsia="Arial Unicode MS" w:hAnsi="Arial Narrow" w:cs="Arial Unicode MS"/>
        <w:kern w:val="3"/>
        <w:sz w:val="16"/>
        <w:szCs w:val="16"/>
      </w:rPr>
      <w:t>Kapit</w:t>
    </w:r>
    <w:r w:rsidR="0078424B">
      <w:rPr>
        <w:rFonts w:ascii="Arial Narrow" w:eastAsia="Arial Unicode MS" w:hAnsi="Arial Narrow" w:cs="Arial Unicode MS"/>
        <w:kern w:val="3"/>
        <w:sz w:val="16"/>
        <w:szCs w:val="16"/>
      </w:rPr>
      <w:t xml:space="preserve">ał Zakładowy 12 085 500, 00 zł, </w:t>
    </w:r>
  </w:p>
  <w:p w14:paraId="3D3CDF2A" w14:textId="77777777" w:rsidR="00476910" w:rsidRDefault="0078424B" w:rsidP="00476910">
    <w:pPr>
      <w:spacing w:after="0" w:line="240" w:lineRule="auto"/>
      <w:ind w:left="0" w:firstLine="0"/>
      <w:jc w:val="center"/>
      <w:rPr>
        <w:rFonts w:ascii="Arial Narrow" w:eastAsia="Arial Unicode MS" w:hAnsi="Arial Narrow" w:cs="Arial Unicode MS"/>
        <w:kern w:val="3"/>
        <w:sz w:val="16"/>
        <w:szCs w:val="16"/>
      </w:rPr>
    </w:pPr>
    <w:r w:rsidRPr="00305E54">
      <w:rPr>
        <w:rFonts w:ascii="Arial Narrow" w:eastAsia="Arial Unicode MS" w:hAnsi="Arial Narrow" w:cs="Arial Unicode MS"/>
        <w:kern w:val="3"/>
        <w:sz w:val="16"/>
        <w:szCs w:val="16"/>
      </w:rPr>
      <w:t>Sąd Rejonowy dla M. St. Warszawy w Warszawie, XIV Wydz</w:t>
    </w:r>
    <w:r>
      <w:rPr>
        <w:rFonts w:ascii="Arial Narrow" w:eastAsia="Arial Unicode MS" w:hAnsi="Arial Narrow" w:cs="Arial Unicode MS"/>
        <w:kern w:val="3"/>
        <w:sz w:val="16"/>
        <w:szCs w:val="16"/>
      </w:rPr>
      <w:t>iał Gospodarczy, KRS 0000336643</w:t>
    </w:r>
    <w:r w:rsidRPr="00305E54">
      <w:rPr>
        <w:rFonts w:ascii="Arial Narrow" w:eastAsia="Arial Unicode MS" w:hAnsi="Arial Narrow" w:cs="Arial Unicode MS"/>
        <w:kern w:val="3"/>
        <w:sz w:val="16"/>
        <w:szCs w:val="16"/>
      </w:rPr>
      <w:t xml:space="preserve"> </w:t>
    </w:r>
    <w:r>
      <w:rPr>
        <w:rFonts w:ascii="Arial Narrow" w:eastAsia="Arial Unicode MS" w:hAnsi="Arial Narrow" w:cs="Arial Unicode MS"/>
        <w:kern w:val="3"/>
        <w:sz w:val="16"/>
        <w:szCs w:val="16"/>
      </w:rPr>
      <w:t xml:space="preserve"> </w:t>
    </w:r>
    <w:r w:rsidRPr="00305E54">
      <w:rPr>
        <w:rFonts w:ascii="Arial Narrow" w:eastAsia="Arial Unicode MS" w:hAnsi="Arial Narrow" w:cs="Arial Unicode MS"/>
        <w:kern w:val="3"/>
        <w:sz w:val="16"/>
        <w:szCs w:val="16"/>
      </w:rPr>
      <w:t>N</w:t>
    </w:r>
    <w:r>
      <w:rPr>
        <w:rFonts w:ascii="Arial Narrow" w:eastAsia="Arial Unicode MS" w:hAnsi="Arial Narrow" w:cs="Arial Unicode MS"/>
        <w:kern w:val="3"/>
        <w:sz w:val="16"/>
        <w:szCs w:val="16"/>
      </w:rPr>
      <w:t>IP 5322002036, REGON 142011670,</w:t>
    </w:r>
  </w:p>
  <w:p w14:paraId="2F6CB332" w14:textId="0A795F06" w:rsidR="00476910" w:rsidRDefault="0078424B" w:rsidP="00476910">
    <w:pPr>
      <w:spacing w:after="0" w:line="240" w:lineRule="auto"/>
      <w:ind w:left="0" w:firstLine="0"/>
      <w:jc w:val="center"/>
      <w:rPr>
        <w:rFonts w:ascii="Arial Narrow" w:eastAsia="Arial Unicode MS" w:hAnsi="Arial Narrow" w:cs="Arial Unicode MS"/>
        <w:kern w:val="3"/>
        <w:sz w:val="16"/>
        <w:szCs w:val="16"/>
      </w:rPr>
    </w:pPr>
    <w:r>
      <w:rPr>
        <w:rFonts w:ascii="Arial Narrow" w:eastAsia="Arial Unicode MS" w:hAnsi="Arial Narrow" w:cs="Arial Unicode MS"/>
        <w:kern w:val="3"/>
        <w:sz w:val="16"/>
        <w:szCs w:val="16"/>
      </w:rPr>
      <w:t xml:space="preserve"> </w:t>
    </w:r>
    <w:r w:rsidRPr="00305E54">
      <w:rPr>
        <w:rFonts w:ascii="Arial Narrow" w:eastAsia="Arial Unicode MS" w:hAnsi="Arial Narrow" w:cs="Arial Unicode MS"/>
        <w:kern w:val="3"/>
        <w:sz w:val="16"/>
        <w:szCs w:val="16"/>
      </w:rPr>
      <w:t xml:space="preserve">Nr konta: 90 1540 1157 2115 2943 4535 0001, sekretariat@centrumzagorze.pl, </w:t>
    </w:r>
    <w:hyperlink r:id="rId1" w:history="1">
      <w:r w:rsidR="009A32DE" w:rsidRPr="00324A15">
        <w:rPr>
          <w:rStyle w:val="Hipercze"/>
          <w:rFonts w:ascii="Calibri" w:hAnsi="Calibri" w:cs="Calibri"/>
          <w:sz w:val="16"/>
          <w:szCs w:val="16"/>
        </w:rPr>
        <w:t>http://www.centrumzagorze.pl/</w:t>
      </w:r>
    </w:hyperlink>
  </w:p>
  <w:p w14:paraId="5380893E" w14:textId="634A2B51" w:rsidR="00C02296" w:rsidRDefault="0078424B" w:rsidP="00476910">
    <w:pPr>
      <w:spacing w:after="0" w:line="240" w:lineRule="auto"/>
      <w:ind w:left="0" w:firstLine="0"/>
      <w:jc w:val="center"/>
    </w:pPr>
    <w:r>
      <w:rPr>
        <w:rFonts w:ascii="Arial Narrow" w:eastAsia="SimSun" w:hAnsi="Arial Narrow"/>
        <w:iCs/>
        <w:kern w:val="3"/>
        <w:sz w:val="16"/>
      </w:rPr>
      <w:t>Jednostka organizacyjna Samorządu Województwa Mazowieckiego</w:t>
    </w:r>
    <w:r w:rsidRPr="00E33D30">
      <w:rPr>
        <w:rFonts w:ascii="Arial Narrow" w:eastAsia="SimSun" w:hAnsi="Arial Narrow"/>
        <w:i/>
        <w:kern w:val="3"/>
        <w:sz w:val="16"/>
      </w:rPr>
      <w:br/>
    </w:r>
    <w:r>
      <w:rPr>
        <w:rFonts w:ascii="Arial Narrow" w:eastAsia="SimSun" w:hAnsi="Arial Narrow"/>
        <w:iCs/>
        <w:kern w:val="3"/>
        <w:sz w:val="16"/>
      </w:rPr>
      <w:t xml:space="preserve">  </w:t>
    </w:r>
    <w:r>
      <w:ptab w:relativeTo="margin" w:alignment="center" w:leader="none"/>
    </w:r>
    <w:r>
      <w:rPr>
        <w:noProof/>
      </w:rPr>
      <w:drawing>
        <wp:inline distT="0" distB="0" distL="0" distR="0" wp14:anchorId="2849490F" wp14:editId="1E848723">
          <wp:extent cx="1460500" cy="450850"/>
          <wp:effectExtent l="0" t="0" r="6350" b="6350"/>
          <wp:docPr id="1590387446" name="Obraz 1590387446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D1175" w14:textId="77777777" w:rsidR="0001128F" w:rsidRDefault="0001128F">
      <w:pPr>
        <w:spacing w:after="0" w:line="240" w:lineRule="auto"/>
      </w:pPr>
      <w:r>
        <w:separator/>
      </w:r>
    </w:p>
  </w:footnote>
  <w:footnote w:type="continuationSeparator" w:id="0">
    <w:p w14:paraId="3BE6808A" w14:textId="77777777" w:rsidR="0001128F" w:rsidRDefault="0001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3B780" w14:textId="77777777" w:rsidR="00C02296" w:rsidRDefault="00C02296">
    <w:pPr>
      <w:spacing w:after="1501" w:line="259" w:lineRule="auto"/>
      <w:ind w:left="42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7844281" wp14:editId="1F2BA884">
              <wp:simplePos x="0" y="0"/>
              <wp:positionH relativeFrom="page">
                <wp:posOffset>739445</wp:posOffset>
              </wp:positionH>
              <wp:positionV relativeFrom="page">
                <wp:posOffset>429768</wp:posOffset>
              </wp:positionV>
              <wp:extent cx="5940298" cy="940561"/>
              <wp:effectExtent l="0" t="0" r="0" b="0"/>
              <wp:wrapSquare wrapText="bothSides"/>
              <wp:docPr id="51044" name="Group 51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298" cy="940561"/>
                        <a:chOff x="0" y="0"/>
                        <a:chExt cx="5940298" cy="940561"/>
                      </a:xfrm>
                    </wpg:grpSpPr>
                    <wps:wsp>
                      <wps:cNvPr id="51049" name="Rectangle 51049"/>
                      <wps:cNvSpPr/>
                      <wps:spPr>
                        <a:xfrm>
                          <a:off x="3018104" y="632785"/>
                          <a:ext cx="4205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DB102C" w14:textId="77777777" w:rsidR="00C02296" w:rsidRDefault="00C0229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95B3D7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56" name="Shape 52156"/>
                      <wps:cNvSpPr/>
                      <wps:spPr>
                        <a:xfrm>
                          <a:off x="0" y="0"/>
                          <a:ext cx="59402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298" h="9144">
                              <a:moveTo>
                                <a:pt x="0" y="0"/>
                              </a:moveTo>
                              <a:lnTo>
                                <a:pt x="5940298" y="0"/>
                              </a:lnTo>
                              <a:lnTo>
                                <a:pt x="59402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50" name="Rectangle 51050"/>
                      <wps:cNvSpPr/>
                      <wps:spPr>
                        <a:xfrm>
                          <a:off x="18288" y="782137"/>
                          <a:ext cx="169088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311492" w14:textId="77777777" w:rsidR="00C02296" w:rsidRDefault="00C0229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95B3D7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051" name="Rectangle 51051"/>
                      <wps:cNvSpPr/>
                      <wps:spPr>
                        <a:xfrm>
                          <a:off x="146054" y="782137"/>
                          <a:ext cx="627670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FAD15D" w14:textId="77777777" w:rsidR="00C02296" w:rsidRDefault="00C0229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95B3D7"/>
                                <w:sz w:val="20"/>
                              </w:rPr>
                              <w:t>/2020/ZP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052" name="Rectangle 51052"/>
                      <wps:cNvSpPr/>
                      <wps:spPr>
                        <a:xfrm>
                          <a:off x="618693" y="782137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6336A9" w14:textId="77777777" w:rsidR="00C02296" w:rsidRDefault="00C0229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color w:val="95B3D7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57" name="Shape 52157"/>
                      <wps:cNvSpPr/>
                      <wps:spPr>
                        <a:xfrm>
                          <a:off x="0" y="756158"/>
                          <a:ext cx="59402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298" h="9144">
                              <a:moveTo>
                                <a:pt x="0" y="0"/>
                              </a:moveTo>
                              <a:lnTo>
                                <a:pt x="5940298" y="0"/>
                              </a:lnTo>
                              <a:lnTo>
                                <a:pt x="59402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158" name="Shape 52158"/>
                      <wps:cNvSpPr/>
                      <wps:spPr>
                        <a:xfrm>
                          <a:off x="0" y="934465"/>
                          <a:ext cx="594029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0298" h="9144">
                              <a:moveTo>
                                <a:pt x="0" y="0"/>
                              </a:moveTo>
                              <a:lnTo>
                                <a:pt x="5940298" y="0"/>
                              </a:lnTo>
                              <a:lnTo>
                                <a:pt x="594029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1046" name="Picture 510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745" y="18541"/>
                          <a:ext cx="2999740" cy="7251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7844281" id="Group 51044" o:spid="_x0000_s1026" style="position:absolute;left:0;text-align:left;margin-left:58.2pt;margin-top:33.85pt;width:467.75pt;height:74.05pt;z-index:251656192;mso-position-horizontal-relative:page;mso-position-vertical-relative:page" coordsize="59402,9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">
              <v:rect id="Rectangle 51049" o:spid="_x0000_s1027" style="position:absolute;left:30181;top:6327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" filled="f" stroked="f">
                <v:textbox inset="0,0,0,0">
                  <w:txbxContent>
                    <w:p w14:paraId="23DB102C" w14:textId="77777777" w:rsidR="00C02296" w:rsidRDefault="00C0229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color w:val="95B3D7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2156" o:spid="_x0000_s1028" style="position:absolute;width:59402;height:91;visibility:visible;mso-wrap-style:square;v-text-anchor:top" coordsize="5940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" path="m,l5940298,r,9144l,9144,,e" fillcolor="#4f81bd" stroked="f" strokeweight="0">
                <v:stroke miterlimit="83231f" joinstyle="miter"/>
                <v:path arrowok="t" textboxrect="0,0,5940298,9144"/>
              </v:shape>
              <v:rect id="Rectangle 51050" o:spid="_x0000_s1029" style="position:absolute;left:182;top:7821;width:169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" filled="f" stroked="f">
                <v:textbox inset="0,0,0,0">
                  <w:txbxContent>
                    <w:p w14:paraId="25311492" w14:textId="77777777" w:rsidR="00C02296" w:rsidRDefault="00C0229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color w:val="95B3D7"/>
                          <w:sz w:val="20"/>
                        </w:rPr>
                        <w:t>13</w:t>
                      </w:r>
                    </w:p>
                  </w:txbxContent>
                </v:textbox>
              </v:rect>
              <v:rect id="Rectangle 51051" o:spid="_x0000_s1030" style="position:absolute;left:1460;top:7821;width:627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" filled="f" stroked="f">
                <v:textbox inset="0,0,0,0">
                  <w:txbxContent>
                    <w:p w14:paraId="73FAD15D" w14:textId="77777777" w:rsidR="00C02296" w:rsidRDefault="00C0229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color w:val="95B3D7"/>
                          <w:sz w:val="20"/>
                        </w:rPr>
                        <w:t>/2020/ZP</w:t>
                      </w:r>
                    </w:p>
                  </w:txbxContent>
                </v:textbox>
              </v:rect>
              <v:rect id="Rectangle 51052" o:spid="_x0000_s1031" style="position:absolute;left:6186;top:782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" filled="f" stroked="f">
                <v:textbox inset="0,0,0,0">
                  <w:txbxContent>
                    <w:p w14:paraId="1D6336A9" w14:textId="77777777" w:rsidR="00C02296" w:rsidRDefault="00C0229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color w:val="95B3D7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2157" o:spid="_x0000_s1032" style="position:absolute;top:7561;width:59402;height:92;visibility:visible;mso-wrap-style:square;v-text-anchor:top" coordsize="5940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" path="m,l5940298,r,9144l,9144,,e" fillcolor="#4f81bd" stroked="f" strokeweight="0">
                <v:stroke miterlimit="83231f" joinstyle="miter"/>
                <v:path arrowok="t" textboxrect="0,0,5940298,9144"/>
              </v:shape>
              <v:shape id="Shape 52158" o:spid="_x0000_s1033" style="position:absolute;top:9344;width:59402;height:92;visibility:visible;mso-wrap-style:square;v-text-anchor:top" coordsize="59402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" path="m,l5940298,r,9144l,9144,,e" fillcolor="#4f81bd" stroked="f" strokeweight="0">
                <v:stroke miterlimit="83231f" joinstyle="miter"/>
                <v:path arrowok="t" textboxrect="0,0,5940298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046" o:spid="_x0000_s1034" type="#_x0000_t75" style="position:absolute;left:187;top:185;width:29997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i/>
        <w:color w:val="95B3D7"/>
        <w:sz w:val="20"/>
      </w:rPr>
      <w:t xml:space="preserve"> </w:t>
    </w:r>
  </w:p>
  <w:p w14:paraId="3A835EC6" w14:textId="77777777" w:rsidR="00C02296" w:rsidRDefault="00C02296">
    <w:pPr>
      <w:spacing w:after="0" w:line="259" w:lineRule="auto"/>
      <w:ind w:left="0" w:right="1364" w:firstLine="0"/>
      <w:jc w:val="right"/>
    </w:pPr>
    <w:r>
      <w:rPr>
        <w:i/>
        <w:color w:val="98C0D4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6E159" w14:textId="10967B7C" w:rsidR="00C02296" w:rsidRDefault="00537D9F" w:rsidP="005242E9">
    <w:pPr>
      <w:spacing w:after="0" w:line="259" w:lineRule="auto"/>
      <w:ind w:left="0" w:right="1364" w:firstLine="0"/>
    </w:pPr>
    <w:r w:rsidRPr="009A32DE">
      <w:rPr>
        <w:rFonts w:ascii="Calibri" w:hAnsi="Calibri" w:cs="Calibri"/>
        <w:sz w:val="22"/>
      </w:rPr>
      <w:t xml:space="preserve">Nr referencyjny: </w:t>
    </w:r>
    <w:r w:rsidRPr="009A32DE">
      <w:rPr>
        <w:rFonts w:ascii="Calibri" w:hAnsi="Calibri" w:cs="Calibri"/>
        <w:b/>
        <w:sz w:val="22"/>
      </w:rPr>
      <w:t>12/ZP/2025</w:t>
    </w:r>
    <w:r w:rsidR="00C02296">
      <w:rPr>
        <w:i/>
        <w:color w:val="98C0D4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51DB2" w14:textId="5FE4D4AB" w:rsidR="0078424B" w:rsidRDefault="0078424B">
    <w:pPr>
      <w:pStyle w:val="Nagwek"/>
    </w:pPr>
    <w:r>
      <w:rPr>
        <w:noProof/>
      </w:rPr>
      <w:drawing>
        <wp:inline distT="0" distB="0" distL="0" distR="0" wp14:anchorId="58121DB9" wp14:editId="4A0B20EB">
          <wp:extent cx="2984500" cy="717550"/>
          <wp:effectExtent l="0" t="0" r="6350" b="6350"/>
          <wp:docPr id="1961892659" name="Obraz 19618926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singleLevel"/>
    <w:tmpl w:val="CC64D1BA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hint="default"/>
        <w:color w:val="000000"/>
        <w:lang w:eastAsia="pl-PL"/>
      </w:rPr>
    </w:lvl>
  </w:abstractNum>
  <w:abstractNum w:abstractNumId="1" w15:restartNumberingAfterBreak="0">
    <w:nsid w:val="00000026"/>
    <w:multiLevelType w:val="singleLevel"/>
    <w:tmpl w:val="57F00FE8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bCs/>
        <w:sz w:val="22"/>
        <w:szCs w:val="22"/>
        <w:lang w:val="pl-PL"/>
      </w:rPr>
    </w:lvl>
  </w:abstractNum>
  <w:abstractNum w:abstractNumId="2" w15:restartNumberingAfterBreak="0">
    <w:nsid w:val="1FED0B43"/>
    <w:multiLevelType w:val="hybridMultilevel"/>
    <w:tmpl w:val="0A1E6C18"/>
    <w:lvl w:ilvl="0" w:tplc="4DA4E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350B7"/>
    <w:multiLevelType w:val="hybridMultilevel"/>
    <w:tmpl w:val="28407A5A"/>
    <w:lvl w:ilvl="0" w:tplc="4DA4E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4E66246E"/>
    <w:lvl w:ilvl="0" w:tplc="0420BC1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22649A"/>
    <w:multiLevelType w:val="hybridMultilevel"/>
    <w:tmpl w:val="D6868D4E"/>
    <w:lvl w:ilvl="0" w:tplc="5628C984">
      <w:start w:val="1"/>
      <w:numFmt w:val="upperRoman"/>
      <w:lvlText w:val="%1."/>
      <w:lvlJc w:val="left"/>
      <w:pPr>
        <w:ind w:left="1133" w:hanging="720"/>
      </w:pPr>
      <w:rPr>
        <w:rFonts w:hint="default"/>
      </w:rPr>
    </w:lvl>
    <w:lvl w:ilvl="1" w:tplc="342AB5D8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num w:numId="1" w16cid:durableId="694768913">
    <w:abstractNumId w:val="7"/>
  </w:num>
  <w:num w:numId="2" w16cid:durableId="1278027638">
    <w:abstractNumId w:val="2"/>
  </w:num>
  <w:num w:numId="3" w16cid:durableId="1422527038">
    <w:abstractNumId w:val="3"/>
  </w:num>
  <w:num w:numId="4" w16cid:durableId="1234198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3469736">
    <w:abstractNumId w:val="4"/>
  </w:num>
  <w:num w:numId="6" w16cid:durableId="8783958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61"/>
    <w:rsid w:val="00004781"/>
    <w:rsid w:val="0000790A"/>
    <w:rsid w:val="0001034F"/>
    <w:rsid w:val="000107DA"/>
    <w:rsid w:val="0001128F"/>
    <w:rsid w:val="00011E3B"/>
    <w:rsid w:val="00012150"/>
    <w:rsid w:val="000135EE"/>
    <w:rsid w:val="00015BBD"/>
    <w:rsid w:val="00016727"/>
    <w:rsid w:val="00017C7C"/>
    <w:rsid w:val="00020D52"/>
    <w:rsid w:val="00021A4E"/>
    <w:rsid w:val="0002270C"/>
    <w:rsid w:val="00022809"/>
    <w:rsid w:val="000241AC"/>
    <w:rsid w:val="0002422C"/>
    <w:rsid w:val="000274A0"/>
    <w:rsid w:val="0002758F"/>
    <w:rsid w:val="000317A4"/>
    <w:rsid w:val="000317B6"/>
    <w:rsid w:val="000317C3"/>
    <w:rsid w:val="0003218D"/>
    <w:rsid w:val="00033FBB"/>
    <w:rsid w:val="00036463"/>
    <w:rsid w:val="000373EB"/>
    <w:rsid w:val="000401E8"/>
    <w:rsid w:val="00041265"/>
    <w:rsid w:val="000415D0"/>
    <w:rsid w:val="00041954"/>
    <w:rsid w:val="00042D9D"/>
    <w:rsid w:val="00043AA5"/>
    <w:rsid w:val="00043CCA"/>
    <w:rsid w:val="00044623"/>
    <w:rsid w:val="000447E0"/>
    <w:rsid w:val="00047CBE"/>
    <w:rsid w:val="000509C5"/>
    <w:rsid w:val="000557DA"/>
    <w:rsid w:val="00055E48"/>
    <w:rsid w:val="00056438"/>
    <w:rsid w:val="00056DBC"/>
    <w:rsid w:val="0005789F"/>
    <w:rsid w:val="000578BB"/>
    <w:rsid w:val="00064EB3"/>
    <w:rsid w:val="0006569B"/>
    <w:rsid w:val="000663ED"/>
    <w:rsid w:val="00066932"/>
    <w:rsid w:val="0006757F"/>
    <w:rsid w:val="00067E11"/>
    <w:rsid w:val="00067EFD"/>
    <w:rsid w:val="000706A5"/>
    <w:rsid w:val="00070730"/>
    <w:rsid w:val="000712E6"/>
    <w:rsid w:val="00071E7F"/>
    <w:rsid w:val="00072C62"/>
    <w:rsid w:val="00073998"/>
    <w:rsid w:val="00073BE5"/>
    <w:rsid w:val="0007519E"/>
    <w:rsid w:val="00075EA6"/>
    <w:rsid w:val="00076131"/>
    <w:rsid w:val="000766BD"/>
    <w:rsid w:val="00077065"/>
    <w:rsid w:val="000809B2"/>
    <w:rsid w:val="00080EAB"/>
    <w:rsid w:val="0008153C"/>
    <w:rsid w:val="000818AF"/>
    <w:rsid w:val="00082D8A"/>
    <w:rsid w:val="000845A9"/>
    <w:rsid w:val="00085D88"/>
    <w:rsid w:val="0008763B"/>
    <w:rsid w:val="00090410"/>
    <w:rsid w:val="00091E6D"/>
    <w:rsid w:val="00093D6E"/>
    <w:rsid w:val="0009467D"/>
    <w:rsid w:val="000952CC"/>
    <w:rsid w:val="000952E3"/>
    <w:rsid w:val="00095A4A"/>
    <w:rsid w:val="0009652F"/>
    <w:rsid w:val="0009750C"/>
    <w:rsid w:val="000A0EBA"/>
    <w:rsid w:val="000A37C6"/>
    <w:rsid w:val="000A3995"/>
    <w:rsid w:val="000A45FC"/>
    <w:rsid w:val="000A46CB"/>
    <w:rsid w:val="000A4723"/>
    <w:rsid w:val="000A50BF"/>
    <w:rsid w:val="000B2C4C"/>
    <w:rsid w:val="000B352F"/>
    <w:rsid w:val="000B4940"/>
    <w:rsid w:val="000B4F26"/>
    <w:rsid w:val="000B580C"/>
    <w:rsid w:val="000B6EF6"/>
    <w:rsid w:val="000C01E5"/>
    <w:rsid w:val="000C351F"/>
    <w:rsid w:val="000C371A"/>
    <w:rsid w:val="000C5511"/>
    <w:rsid w:val="000C7A08"/>
    <w:rsid w:val="000D091D"/>
    <w:rsid w:val="000D2A82"/>
    <w:rsid w:val="000D2C6B"/>
    <w:rsid w:val="000D3A6B"/>
    <w:rsid w:val="000D43C3"/>
    <w:rsid w:val="000D52F4"/>
    <w:rsid w:val="000D5F5E"/>
    <w:rsid w:val="000D643F"/>
    <w:rsid w:val="000D718B"/>
    <w:rsid w:val="000E0AD5"/>
    <w:rsid w:val="000E0D6E"/>
    <w:rsid w:val="000E2DF6"/>
    <w:rsid w:val="000E4B73"/>
    <w:rsid w:val="000E6D0F"/>
    <w:rsid w:val="000E739D"/>
    <w:rsid w:val="000E7ACB"/>
    <w:rsid w:val="000F05D8"/>
    <w:rsid w:val="000F0B35"/>
    <w:rsid w:val="000F0EE9"/>
    <w:rsid w:val="000F16EA"/>
    <w:rsid w:val="000F3D60"/>
    <w:rsid w:val="000F55FA"/>
    <w:rsid w:val="000F6EF9"/>
    <w:rsid w:val="00101481"/>
    <w:rsid w:val="00101CD6"/>
    <w:rsid w:val="0010422D"/>
    <w:rsid w:val="001046B6"/>
    <w:rsid w:val="00105C6C"/>
    <w:rsid w:val="00106D04"/>
    <w:rsid w:val="001077A2"/>
    <w:rsid w:val="0010790F"/>
    <w:rsid w:val="00107E79"/>
    <w:rsid w:val="00110778"/>
    <w:rsid w:val="0011097C"/>
    <w:rsid w:val="001136DE"/>
    <w:rsid w:val="00114D4A"/>
    <w:rsid w:val="001156F9"/>
    <w:rsid w:val="00120577"/>
    <w:rsid w:val="00120DA2"/>
    <w:rsid w:val="001213CA"/>
    <w:rsid w:val="001225B0"/>
    <w:rsid w:val="001226F2"/>
    <w:rsid w:val="00124364"/>
    <w:rsid w:val="00125225"/>
    <w:rsid w:val="0012571A"/>
    <w:rsid w:val="001272AF"/>
    <w:rsid w:val="001360A4"/>
    <w:rsid w:val="00137A43"/>
    <w:rsid w:val="001407B4"/>
    <w:rsid w:val="001408A8"/>
    <w:rsid w:val="0014129A"/>
    <w:rsid w:val="00141C15"/>
    <w:rsid w:val="001432B1"/>
    <w:rsid w:val="001501B1"/>
    <w:rsid w:val="001511F1"/>
    <w:rsid w:val="001544E5"/>
    <w:rsid w:val="0015679B"/>
    <w:rsid w:val="00157EB3"/>
    <w:rsid w:val="00160B39"/>
    <w:rsid w:val="00166B0F"/>
    <w:rsid w:val="00173017"/>
    <w:rsid w:val="00173330"/>
    <w:rsid w:val="00173374"/>
    <w:rsid w:val="00175616"/>
    <w:rsid w:val="0017634D"/>
    <w:rsid w:val="00177239"/>
    <w:rsid w:val="0018396A"/>
    <w:rsid w:val="00184066"/>
    <w:rsid w:val="00184678"/>
    <w:rsid w:val="0018575F"/>
    <w:rsid w:val="0019190A"/>
    <w:rsid w:val="001929EF"/>
    <w:rsid w:val="001945B8"/>
    <w:rsid w:val="001949F1"/>
    <w:rsid w:val="00197421"/>
    <w:rsid w:val="001A13D0"/>
    <w:rsid w:val="001A278E"/>
    <w:rsid w:val="001A3F73"/>
    <w:rsid w:val="001A3F9C"/>
    <w:rsid w:val="001A4A00"/>
    <w:rsid w:val="001A4DFA"/>
    <w:rsid w:val="001A5A16"/>
    <w:rsid w:val="001B0983"/>
    <w:rsid w:val="001B25AE"/>
    <w:rsid w:val="001B6A69"/>
    <w:rsid w:val="001C0971"/>
    <w:rsid w:val="001C30AE"/>
    <w:rsid w:val="001C3CCB"/>
    <w:rsid w:val="001C475E"/>
    <w:rsid w:val="001C5D6A"/>
    <w:rsid w:val="001C660F"/>
    <w:rsid w:val="001C69CD"/>
    <w:rsid w:val="001C7E0E"/>
    <w:rsid w:val="001D063A"/>
    <w:rsid w:val="001D0A8E"/>
    <w:rsid w:val="001D3133"/>
    <w:rsid w:val="001D6310"/>
    <w:rsid w:val="001E0526"/>
    <w:rsid w:val="001E1B6B"/>
    <w:rsid w:val="001E23AA"/>
    <w:rsid w:val="001E2DBB"/>
    <w:rsid w:val="001E3176"/>
    <w:rsid w:val="001E378D"/>
    <w:rsid w:val="001E3830"/>
    <w:rsid w:val="001E3B3F"/>
    <w:rsid w:val="001E3B55"/>
    <w:rsid w:val="001E4672"/>
    <w:rsid w:val="001E46B5"/>
    <w:rsid w:val="001E5EC1"/>
    <w:rsid w:val="001E5EF6"/>
    <w:rsid w:val="001F1CF4"/>
    <w:rsid w:val="001F25B2"/>
    <w:rsid w:val="001F45FF"/>
    <w:rsid w:val="001F4E91"/>
    <w:rsid w:val="001F585A"/>
    <w:rsid w:val="001F6738"/>
    <w:rsid w:val="00200A84"/>
    <w:rsid w:val="00203B6C"/>
    <w:rsid w:val="002044C3"/>
    <w:rsid w:val="00204FAE"/>
    <w:rsid w:val="00205CCC"/>
    <w:rsid w:val="0020657C"/>
    <w:rsid w:val="002115BC"/>
    <w:rsid w:val="0021202C"/>
    <w:rsid w:val="002127CB"/>
    <w:rsid w:val="00212B78"/>
    <w:rsid w:val="0021470B"/>
    <w:rsid w:val="00220855"/>
    <w:rsid w:val="00221151"/>
    <w:rsid w:val="00221A52"/>
    <w:rsid w:val="00221BCD"/>
    <w:rsid w:val="00223858"/>
    <w:rsid w:val="0022469C"/>
    <w:rsid w:val="00224936"/>
    <w:rsid w:val="00224F0C"/>
    <w:rsid w:val="00226A6B"/>
    <w:rsid w:val="00230DEC"/>
    <w:rsid w:val="002331AA"/>
    <w:rsid w:val="0023559E"/>
    <w:rsid w:val="00235C2C"/>
    <w:rsid w:val="00236A46"/>
    <w:rsid w:val="00236F2F"/>
    <w:rsid w:val="0024052C"/>
    <w:rsid w:val="00240DBC"/>
    <w:rsid w:val="002415A0"/>
    <w:rsid w:val="00241660"/>
    <w:rsid w:val="0024173F"/>
    <w:rsid w:val="00242614"/>
    <w:rsid w:val="00242D89"/>
    <w:rsid w:val="00244354"/>
    <w:rsid w:val="002446CD"/>
    <w:rsid w:val="002457C2"/>
    <w:rsid w:val="0024677F"/>
    <w:rsid w:val="00247270"/>
    <w:rsid w:val="00247811"/>
    <w:rsid w:val="00247B03"/>
    <w:rsid w:val="002502E2"/>
    <w:rsid w:val="002560EB"/>
    <w:rsid w:val="00260973"/>
    <w:rsid w:val="00262376"/>
    <w:rsid w:val="00262DD7"/>
    <w:rsid w:val="00262E27"/>
    <w:rsid w:val="00264113"/>
    <w:rsid w:val="00264CAB"/>
    <w:rsid w:val="00272111"/>
    <w:rsid w:val="002747BE"/>
    <w:rsid w:val="002765E7"/>
    <w:rsid w:val="00276874"/>
    <w:rsid w:val="0027725A"/>
    <w:rsid w:val="00280BA0"/>
    <w:rsid w:val="00282881"/>
    <w:rsid w:val="00282D16"/>
    <w:rsid w:val="002840BD"/>
    <w:rsid w:val="00284AA9"/>
    <w:rsid w:val="002855A4"/>
    <w:rsid w:val="00286638"/>
    <w:rsid w:val="002866FD"/>
    <w:rsid w:val="00287668"/>
    <w:rsid w:val="00287BFC"/>
    <w:rsid w:val="0029225D"/>
    <w:rsid w:val="00295C5A"/>
    <w:rsid w:val="00296937"/>
    <w:rsid w:val="002A1120"/>
    <w:rsid w:val="002A2264"/>
    <w:rsid w:val="002A3FE5"/>
    <w:rsid w:val="002A47FF"/>
    <w:rsid w:val="002A50CC"/>
    <w:rsid w:val="002B0AF9"/>
    <w:rsid w:val="002B0FBF"/>
    <w:rsid w:val="002B1039"/>
    <w:rsid w:val="002B12F8"/>
    <w:rsid w:val="002B33B3"/>
    <w:rsid w:val="002B34CD"/>
    <w:rsid w:val="002B4852"/>
    <w:rsid w:val="002B6DD3"/>
    <w:rsid w:val="002C0805"/>
    <w:rsid w:val="002C1233"/>
    <w:rsid w:val="002C2E09"/>
    <w:rsid w:val="002C31A4"/>
    <w:rsid w:val="002C35E1"/>
    <w:rsid w:val="002C3ADB"/>
    <w:rsid w:val="002C51F6"/>
    <w:rsid w:val="002C751B"/>
    <w:rsid w:val="002C7E4D"/>
    <w:rsid w:val="002D0568"/>
    <w:rsid w:val="002D0CC5"/>
    <w:rsid w:val="002D1E6F"/>
    <w:rsid w:val="002D40F2"/>
    <w:rsid w:val="002D534D"/>
    <w:rsid w:val="002D6587"/>
    <w:rsid w:val="002D6A13"/>
    <w:rsid w:val="002D6E23"/>
    <w:rsid w:val="002E1101"/>
    <w:rsid w:val="002E2573"/>
    <w:rsid w:val="002E4915"/>
    <w:rsid w:val="002E4B33"/>
    <w:rsid w:val="002E510E"/>
    <w:rsid w:val="002F0327"/>
    <w:rsid w:val="002F224E"/>
    <w:rsid w:val="002F2EFD"/>
    <w:rsid w:val="002F3B97"/>
    <w:rsid w:val="002F4F0D"/>
    <w:rsid w:val="002F7337"/>
    <w:rsid w:val="002F7E97"/>
    <w:rsid w:val="00302CA3"/>
    <w:rsid w:val="003041C8"/>
    <w:rsid w:val="00305932"/>
    <w:rsid w:val="00310B7D"/>
    <w:rsid w:val="003131E7"/>
    <w:rsid w:val="00313D57"/>
    <w:rsid w:val="0031461B"/>
    <w:rsid w:val="00320200"/>
    <w:rsid w:val="00321836"/>
    <w:rsid w:val="00323FD4"/>
    <w:rsid w:val="0032400D"/>
    <w:rsid w:val="00325E4A"/>
    <w:rsid w:val="00330FF7"/>
    <w:rsid w:val="00332061"/>
    <w:rsid w:val="00332CF8"/>
    <w:rsid w:val="00333615"/>
    <w:rsid w:val="00334692"/>
    <w:rsid w:val="00334884"/>
    <w:rsid w:val="00335018"/>
    <w:rsid w:val="0033536B"/>
    <w:rsid w:val="003354F5"/>
    <w:rsid w:val="003362F1"/>
    <w:rsid w:val="003429B4"/>
    <w:rsid w:val="00342A04"/>
    <w:rsid w:val="00343AB9"/>
    <w:rsid w:val="0034415B"/>
    <w:rsid w:val="003455A7"/>
    <w:rsid w:val="0034647C"/>
    <w:rsid w:val="0034669E"/>
    <w:rsid w:val="003467A8"/>
    <w:rsid w:val="00347100"/>
    <w:rsid w:val="00347DE7"/>
    <w:rsid w:val="0035110B"/>
    <w:rsid w:val="00352177"/>
    <w:rsid w:val="003525A5"/>
    <w:rsid w:val="003537C6"/>
    <w:rsid w:val="00353F21"/>
    <w:rsid w:val="003540CB"/>
    <w:rsid w:val="00355246"/>
    <w:rsid w:val="00355B8B"/>
    <w:rsid w:val="00356271"/>
    <w:rsid w:val="003639C8"/>
    <w:rsid w:val="00364929"/>
    <w:rsid w:val="00364B4C"/>
    <w:rsid w:val="003655A2"/>
    <w:rsid w:val="00365722"/>
    <w:rsid w:val="00365A22"/>
    <w:rsid w:val="00365CB2"/>
    <w:rsid w:val="00365D03"/>
    <w:rsid w:val="00367790"/>
    <w:rsid w:val="00371158"/>
    <w:rsid w:val="0038032E"/>
    <w:rsid w:val="00380336"/>
    <w:rsid w:val="00383C94"/>
    <w:rsid w:val="003843C1"/>
    <w:rsid w:val="00385932"/>
    <w:rsid w:val="003859BF"/>
    <w:rsid w:val="00386733"/>
    <w:rsid w:val="0038736D"/>
    <w:rsid w:val="0039202C"/>
    <w:rsid w:val="0039287B"/>
    <w:rsid w:val="00393FC6"/>
    <w:rsid w:val="0039411E"/>
    <w:rsid w:val="00395D7D"/>
    <w:rsid w:val="00396721"/>
    <w:rsid w:val="00396737"/>
    <w:rsid w:val="003A1A76"/>
    <w:rsid w:val="003A3451"/>
    <w:rsid w:val="003A418D"/>
    <w:rsid w:val="003A475C"/>
    <w:rsid w:val="003A4943"/>
    <w:rsid w:val="003A5795"/>
    <w:rsid w:val="003A595C"/>
    <w:rsid w:val="003A5B7C"/>
    <w:rsid w:val="003A7471"/>
    <w:rsid w:val="003B02BC"/>
    <w:rsid w:val="003B09C0"/>
    <w:rsid w:val="003B4D90"/>
    <w:rsid w:val="003B4E06"/>
    <w:rsid w:val="003B5CF0"/>
    <w:rsid w:val="003B7FB4"/>
    <w:rsid w:val="003C5FCE"/>
    <w:rsid w:val="003C6495"/>
    <w:rsid w:val="003C7F14"/>
    <w:rsid w:val="003D0320"/>
    <w:rsid w:val="003D3EBF"/>
    <w:rsid w:val="003D4D02"/>
    <w:rsid w:val="003D5CA3"/>
    <w:rsid w:val="003D5CD7"/>
    <w:rsid w:val="003D5FB1"/>
    <w:rsid w:val="003D63B0"/>
    <w:rsid w:val="003E0593"/>
    <w:rsid w:val="003E14B1"/>
    <w:rsid w:val="003E1AC6"/>
    <w:rsid w:val="003E3354"/>
    <w:rsid w:val="003E3443"/>
    <w:rsid w:val="003E4720"/>
    <w:rsid w:val="003E7DBA"/>
    <w:rsid w:val="003F2995"/>
    <w:rsid w:val="00401B68"/>
    <w:rsid w:val="00402C3E"/>
    <w:rsid w:val="00402D90"/>
    <w:rsid w:val="00406518"/>
    <w:rsid w:val="00407740"/>
    <w:rsid w:val="00407746"/>
    <w:rsid w:val="00411255"/>
    <w:rsid w:val="00411716"/>
    <w:rsid w:val="004143B8"/>
    <w:rsid w:val="0041446F"/>
    <w:rsid w:val="00414E7C"/>
    <w:rsid w:val="004160DB"/>
    <w:rsid w:val="004163A9"/>
    <w:rsid w:val="00416C65"/>
    <w:rsid w:val="00417BDD"/>
    <w:rsid w:val="00420B38"/>
    <w:rsid w:val="004223C3"/>
    <w:rsid w:val="00423304"/>
    <w:rsid w:val="004261ED"/>
    <w:rsid w:val="00426A5A"/>
    <w:rsid w:val="0042787C"/>
    <w:rsid w:val="00427B83"/>
    <w:rsid w:val="00430FDF"/>
    <w:rsid w:val="004323D8"/>
    <w:rsid w:val="00434480"/>
    <w:rsid w:val="00434536"/>
    <w:rsid w:val="00434C9A"/>
    <w:rsid w:val="00435684"/>
    <w:rsid w:val="0043723F"/>
    <w:rsid w:val="004408C6"/>
    <w:rsid w:val="004419B7"/>
    <w:rsid w:val="00443E8D"/>
    <w:rsid w:val="00445017"/>
    <w:rsid w:val="00445C20"/>
    <w:rsid w:val="00447E0D"/>
    <w:rsid w:val="0045172F"/>
    <w:rsid w:val="0045261A"/>
    <w:rsid w:val="00453352"/>
    <w:rsid w:val="0045339B"/>
    <w:rsid w:val="00453627"/>
    <w:rsid w:val="0045406B"/>
    <w:rsid w:val="0045494D"/>
    <w:rsid w:val="0045667A"/>
    <w:rsid w:val="00461CDF"/>
    <w:rsid w:val="00462201"/>
    <w:rsid w:val="00464943"/>
    <w:rsid w:val="00466A9F"/>
    <w:rsid w:val="00466E26"/>
    <w:rsid w:val="00466FDA"/>
    <w:rsid w:val="004700C3"/>
    <w:rsid w:val="00470928"/>
    <w:rsid w:val="0047156D"/>
    <w:rsid w:val="00471E03"/>
    <w:rsid w:val="0047247E"/>
    <w:rsid w:val="00472783"/>
    <w:rsid w:val="004743ED"/>
    <w:rsid w:val="00474927"/>
    <w:rsid w:val="00476910"/>
    <w:rsid w:val="00480D75"/>
    <w:rsid w:val="00482F2F"/>
    <w:rsid w:val="00483169"/>
    <w:rsid w:val="00483ECF"/>
    <w:rsid w:val="004861A5"/>
    <w:rsid w:val="0049147F"/>
    <w:rsid w:val="0049185F"/>
    <w:rsid w:val="00493F2D"/>
    <w:rsid w:val="00494698"/>
    <w:rsid w:val="00495509"/>
    <w:rsid w:val="00495E34"/>
    <w:rsid w:val="004A127F"/>
    <w:rsid w:val="004A1585"/>
    <w:rsid w:val="004A2244"/>
    <w:rsid w:val="004A38A8"/>
    <w:rsid w:val="004A3F86"/>
    <w:rsid w:val="004A4815"/>
    <w:rsid w:val="004A5275"/>
    <w:rsid w:val="004A764C"/>
    <w:rsid w:val="004B08F6"/>
    <w:rsid w:val="004B146E"/>
    <w:rsid w:val="004B1ADB"/>
    <w:rsid w:val="004B1CBC"/>
    <w:rsid w:val="004B26D8"/>
    <w:rsid w:val="004B2F84"/>
    <w:rsid w:val="004B3F0F"/>
    <w:rsid w:val="004B487A"/>
    <w:rsid w:val="004C5EF3"/>
    <w:rsid w:val="004C6A16"/>
    <w:rsid w:val="004C77E6"/>
    <w:rsid w:val="004C7CE4"/>
    <w:rsid w:val="004D0402"/>
    <w:rsid w:val="004D08C8"/>
    <w:rsid w:val="004D0CE0"/>
    <w:rsid w:val="004D281E"/>
    <w:rsid w:val="004D3527"/>
    <w:rsid w:val="004D4767"/>
    <w:rsid w:val="004D61AE"/>
    <w:rsid w:val="004D707C"/>
    <w:rsid w:val="004D7856"/>
    <w:rsid w:val="004E3250"/>
    <w:rsid w:val="004E3ACA"/>
    <w:rsid w:val="004E4179"/>
    <w:rsid w:val="004E660F"/>
    <w:rsid w:val="004E6E2E"/>
    <w:rsid w:val="004E6F04"/>
    <w:rsid w:val="004F0C61"/>
    <w:rsid w:val="004F1DC1"/>
    <w:rsid w:val="004F200D"/>
    <w:rsid w:val="004F2A67"/>
    <w:rsid w:val="004F49D1"/>
    <w:rsid w:val="004F7C41"/>
    <w:rsid w:val="004F7F05"/>
    <w:rsid w:val="00500A24"/>
    <w:rsid w:val="00500E42"/>
    <w:rsid w:val="00502067"/>
    <w:rsid w:val="005027B1"/>
    <w:rsid w:val="0050466A"/>
    <w:rsid w:val="00504B85"/>
    <w:rsid w:val="005063A6"/>
    <w:rsid w:val="005065A3"/>
    <w:rsid w:val="00512852"/>
    <w:rsid w:val="0051431E"/>
    <w:rsid w:val="00514E61"/>
    <w:rsid w:val="005151EE"/>
    <w:rsid w:val="0051685A"/>
    <w:rsid w:val="0051715A"/>
    <w:rsid w:val="005176F2"/>
    <w:rsid w:val="005200A8"/>
    <w:rsid w:val="00520F54"/>
    <w:rsid w:val="00521986"/>
    <w:rsid w:val="005242E9"/>
    <w:rsid w:val="00524EEA"/>
    <w:rsid w:val="00526E4E"/>
    <w:rsid w:val="0053056B"/>
    <w:rsid w:val="00531CC9"/>
    <w:rsid w:val="005323E2"/>
    <w:rsid w:val="0053344D"/>
    <w:rsid w:val="00533A44"/>
    <w:rsid w:val="0053430C"/>
    <w:rsid w:val="00535ABE"/>
    <w:rsid w:val="00535FEC"/>
    <w:rsid w:val="005372F7"/>
    <w:rsid w:val="0053745E"/>
    <w:rsid w:val="005375DE"/>
    <w:rsid w:val="00537D9F"/>
    <w:rsid w:val="00541692"/>
    <w:rsid w:val="00541F51"/>
    <w:rsid w:val="005420DB"/>
    <w:rsid w:val="00542A01"/>
    <w:rsid w:val="005434D3"/>
    <w:rsid w:val="00543B18"/>
    <w:rsid w:val="00544F06"/>
    <w:rsid w:val="00546E5E"/>
    <w:rsid w:val="00550D52"/>
    <w:rsid w:val="00551B47"/>
    <w:rsid w:val="00551D39"/>
    <w:rsid w:val="0055248F"/>
    <w:rsid w:val="005537E1"/>
    <w:rsid w:val="005549E5"/>
    <w:rsid w:val="00555494"/>
    <w:rsid w:val="00555913"/>
    <w:rsid w:val="005605AF"/>
    <w:rsid w:val="0056182B"/>
    <w:rsid w:val="005623F2"/>
    <w:rsid w:val="00562E0D"/>
    <w:rsid w:val="00563316"/>
    <w:rsid w:val="0056505B"/>
    <w:rsid w:val="005717E0"/>
    <w:rsid w:val="00571876"/>
    <w:rsid w:val="005726BD"/>
    <w:rsid w:val="005747B6"/>
    <w:rsid w:val="00574C39"/>
    <w:rsid w:val="00575513"/>
    <w:rsid w:val="00577516"/>
    <w:rsid w:val="0057752F"/>
    <w:rsid w:val="00577B8A"/>
    <w:rsid w:val="00587463"/>
    <w:rsid w:val="005879C6"/>
    <w:rsid w:val="00587FA8"/>
    <w:rsid w:val="00590CAF"/>
    <w:rsid w:val="00590DDA"/>
    <w:rsid w:val="00591820"/>
    <w:rsid w:val="005954D1"/>
    <w:rsid w:val="005965B2"/>
    <w:rsid w:val="005A12FF"/>
    <w:rsid w:val="005A145E"/>
    <w:rsid w:val="005A2767"/>
    <w:rsid w:val="005A4E0F"/>
    <w:rsid w:val="005A4E85"/>
    <w:rsid w:val="005A4F96"/>
    <w:rsid w:val="005A69D9"/>
    <w:rsid w:val="005B1958"/>
    <w:rsid w:val="005B1C86"/>
    <w:rsid w:val="005B1EF6"/>
    <w:rsid w:val="005B2B1D"/>
    <w:rsid w:val="005B3756"/>
    <w:rsid w:val="005B4E8F"/>
    <w:rsid w:val="005B5896"/>
    <w:rsid w:val="005B5F3D"/>
    <w:rsid w:val="005C6A75"/>
    <w:rsid w:val="005D05BC"/>
    <w:rsid w:val="005D0FBF"/>
    <w:rsid w:val="005D5CB8"/>
    <w:rsid w:val="005D651C"/>
    <w:rsid w:val="005D7166"/>
    <w:rsid w:val="005E0426"/>
    <w:rsid w:val="005E0645"/>
    <w:rsid w:val="005E0C95"/>
    <w:rsid w:val="005E1A10"/>
    <w:rsid w:val="005E22F8"/>
    <w:rsid w:val="005E2EB0"/>
    <w:rsid w:val="005E39E8"/>
    <w:rsid w:val="005E444A"/>
    <w:rsid w:val="005E7B4F"/>
    <w:rsid w:val="005F220E"/>
    <w:rsid w:val="005F2C2E"/>
    <w:rsid w:val="005F574D"/>
    <w:rsid w:val="005F5FD4"/>
    <w:rsid w:val="005F609B"/>
    <w:rsid w:val="005F74B9"/>
    <w:rsid w:val="00600BE6"/>
    <w:rsid w:val="00601083"/>
    <w:rsid w:val="00602806"/>
    <w:rsid w:val="00602A86"/>
    <w:rsid w:val="006036C3"/>
    <w:rsid w:val="00603E79"/>
    <w:rsid w:val="006064E8"/>
    <w:rsid w:val="00610452"/>
    <w:rsid w:val="006110F0"/>
    <w:rsid w:val="0061184A"/>
    <w:rsid w:val="0061437F"/>
    <w:rsid w:val="00614845"/>
    <w:rsid w:val="00615DEA"/>
    <w:rsid w:val="006241C2"/>
    <w:rsid w:val="00624450"/>
    <w:rsid w:val="00625790"/>
    <w:rsid w:val="0062609F"/>
    <w:rsid w:val="00627D16"/>
    <w:rsid w:val="00627E9B"/>
    <w:rsid w:val="00633252"/>
    <w:rsid w:val="00633538"/>
    <w:rsid w:val="00634933"/>
    <w:rsid w:val="00634C24"/>
    <w:rsid w:val="0064115D"/>
    <w:rsid w:val="0064164B"/>
    <w:rsid w:val="006434DF"/>
    <w:rsid w:val="006441BB"/>
    <w:rsid w:val="0065013E"/>
    <w:rsid w:val="00650200"/>
    <w:rsid w:val="00651337"/>
    <w:rsid w:val="00651864"/>
    <w:rsid w:val="00652DEE"/>
    <w:rsid w:val="0065388E"/>
    <w:rsid w:val="00654A3D"/>
    <w:rsid w:val="006556C2"/>
    <w:rsid w:val="00657B52"/>
    <w:rsid w:val="006601D9"/>
    <w:rsid w:val="00660961"/>
    <w:rsid w:val="00662BE8"/>
    <w:rsid w:val="00663C59"/>
    <w:rsid w:val="00663FA9"/>
    <w:rsid w:val="00665CCA"/>
    <w:rsid w:val="00666BE6"/>
    <w:rsid w:val="0067035D"/>
    <w:rsid w:val="0067076F"/>
    <w:rsid w:val="0067080A"/>
    <w:rsid w:val="00673C0B"/>
    <w:rsid w:val="0067496E"/>
    <w:rsid w:val="006778BB"/>
    <w:rsid w:val="0068064E"/>
    <w:rsid w:val="006810C3"/>
    <w:rsid w:val="00685E54"/>
    <w:rsid w:val="00686677"/>
    <w:rsid w:val="00686770"/>
    <w:rsid w:val="0068725A"/>
    <w:rsid w:val="0069143D"/>
    <w:rsid w:val="00692290"/>
    <w:rsid w:val="00693CD8"/>
    <w:rsid w:val="00695F2A"/>
    <w:rsid w:val="00695F54"/>
    <w:rsid w:val="00696300"/>
    <w:rsid w:val="006969BE"/>
    <w:rsid w:val="006A0199"/>
    <w:rsid w:val="006A045D"/>
    <w:rsid w:val="006A1B2F"/>
    <w:rsid w:val="006A2673"/>
    <w:rsid w:val="006A3A69"/>
    <w:rsid w:val="006A4DE9"/>
    <w:rsid w:val="006A5F64"/>
    <w:rsid w:val="006B1322"/>
    <w:rsid w:val="006B2F38"/>
    <w:rsid w:val="006B5D6C"/>
    <w:rsid w:val="006B6D7B"/>
    <w:rsid w:val="006B7EF6"/>
    <w:rsid w:val="006C0EF9"/>
    <w:rsid w:val="006C1C01"/>
    <w:rsid w:val="006C47F6"/>
    <w:rsid w:val="006C507B"/>
    <w:rsid w:val="006C509C"/>
    <w:rsid w:val="006C67F1"/>
    <w:rsid w:val="006D50AF"/>
    <w:rsid w:val="006D5465"/>
    <w:rsid w:val="006D5897"/>
    <w:rsid w:val="006D59F5"/>
    <w:rsid w:val="006E1309"/>
    <w:rsid w:val="006E2541"/>
    <w:rsid w:val="006E39AE"/>
    <w:rsid w:val="006E544F"/>
    <w:rsid w:val="006E7B34"/>
    <w:rsid w:val="006F054A"/>
    <w:rsid w:val="006F12DE"/>
    <w:rsid w:val="006F1498"/>
    <w:rsid w:val="006F14AC"/>
    <w:rsid w:val="006F18A8"/>
    <w:rsid w:val="00702078"/>
    <w:rsid w:val="00703221"/>
    <w:rsid w:val="00704003"/>
    <w:rsid w:val="00706417"/>
    <w:rsid w:val="00711596"/>
    <w:rsid w:val="00711B85"/>
    <w:rsid w:val="0071216B"/>
    <w:rsid w:val="0071645B"/>
    <w:rsid w:val="0071742C"/>
    <w:rsid w:val="00717CD6"/>
    <w:rsid w:val="00717EDE"/>
    <w:rsid w:val="0072020F"/>
    <w:rsid w:val="0072083C"/>
    <w:rsid w:val="0072126F"/>
    <w:rsid w:val="007242D3"/>
    <w:rsid w:val="00724B19"/>
    <w:rsid w:val="007253C8"/>
    <w:rsid w:val="007265E0"/>
    <w:rsid w:val="00727C56"/>
    <w:rsid w:val="00730332"/>
    <w:rsid w:val="007303E9"/>
    <w:rsid w:val="00730D41"/>
    <w:rsid w:val="00730DA1"/>
    <w:rsid w:val="0073277F"/>
    <w:rsid w:val="007327EA"/>
    <w:rsid w:val="00734190"/>
    <w:rsid w:val="007359A9"/>
    <w:rsid w:val="0073740C"/>
    <w:rsid w:val="0073767B"/>
    <w:rsid w:val="00740B8D"/>
    <w:rsid w:val="00740D45"/>
    <w:rsid w:val="0074403E"/>
    <w:rsid w:val="0074791B"/>
    <w:rsid w:val="007505CB"/>
    <w:rsid w:val="00750B05"/>
    <w:rsid w:val="007550F3"/>
    <w:rsid w:val="00755CC9"/>
    <w:rsid w:val="0075612F"/>
    <w:rsid w:val="00756769"/>
    <w:rsid w:val="0076145E"/>
    <w:rsid w:val="007624EB"/>
    <w:rsid w:val="00763B0D"/>
    <w:rsid w:val="007655BD"/>
    <w:rsid w:val="007657AA"/>
    <w:rsid w:val="0077099D"/>
    <w:rsid w:val="007723AC"/>
    <w:rsid w:val="007724CC"/>
    <w:rsid w:val="007733C5"/>
    <w:rsid w:val="0077369E"/>
    <w:rsid w:val="007738C7"/>
    <w:rsid w:val="00773BBF"/>
    <w:rsid w:val="00774539"/>
    <w:rsid w:val="00775A28"/>
    <w:rsid w:val="007772B6"/>
    <w:rsid w:val="0077790E"/>
    <w:rsid w:val="00780CF6"/>
    <w:rsid w:val="0078424B"/>
    <w:rsid w:val="00785E07"/>
    <w:rsid w:val="007902B3"/>
    <w:rsid w:val="00791F4D"/>
    <w:rsid w:val="00791FF1"/>
    <w:rsid w:val="00792C29"/>
    <w:rsid w:val="00794CE2"/>
    <w:rsid w:val="00795448"/>
    <w:rsid w:val="00795C8E"/>
    <w:rsid w:val="007A185E"/>
    <w:rsid w:val="007A1DB4"/>
    <w:rsid w:val="007A3CF1"/>
    <w:rsid w:val="007A675B"/>
    <w:rsid w:val="007B2A1F"/>
    <w:rsid w:val="007B444F"/>
    <w:rsid w:val="007B72FE"/>
    <w:rsid w:val="007C0FB4"/>
    <w:rsid w:val="007C1677"/>
    <w:rsid w:val="007C1967"/>
    <w:rsid w:val="007C20F9"/>
    <w:rsid w:val="007C30A6"/>
    <w:rsid w:val="007C3526"/>
    <w:rsid w:val="007C5609"/>
    <w:rsid w:val="007C682F"/>
    <w:rsid w:val="007D09A5"/>
    <w:rsid w:val="007D2DDF"/>
    <w:rsid w:val="007D37AC"/>
    <w:rsid w:val="007D4EC7"/>
    <w:rsid w:val="007D50B7"/>
    <w:rsid w:val="007D68A6"/>
    <w:rsid w:val="007E00E1"/>
    <w:rsid w:val="007E086F"/>
    <w:rsid w:val="007E2062"/>
    <w:rsid w:val="007E5E61"/>
    <w:rsid w:val="007E671E"/>
    <w:rsid w:val="007E7A33"/>
    <w:rsid w:val="007F0060"/>
    <w:rsid w:val="007F00B0"/>
    <w:rsid w:val="007F0287"/>
    <w:rsid w:val="007F4925"/>
    <w:rsid w:val="007F4AB7"/>
    <w:rsid w:val="007F67AA"/>
    <w:rsid w:val="007F68A0"/>
    <w:rsid w:val="00803B4E"/>
    <w:rsid w:val="00805DD4"/>
    <w:rsid w:val="0080772B"/>
    <w:rsid w:val="00807A47"/>
    <w:rsid w:val="00807F30"/>
    <w:rsid w:val="008103C9"/>
    <w:rsid w:val="008118C5"/>
    <w:rsid w:val="00812BB9"/>
    <w:rsid w:val="00813B45"/>
    <w:rsid w:val="008167EC"/>
    <w:rsid w:val="00820ADD"/>
    <w:rsid w:val="00821195"/>
    <w:rsid w:val="0082203D"/>
    <w:rsid w:val="0082486D"/>
    <w:rsid w:val="00826FAF"/>
    <w:rsid w:val="008327AE"/>
    <w:rsid w:val="008333C3"/>
    <w:rsid w:val="00835A95"/>
    <w:rsid w:val="0083729F"/>
    <w:rsid w:val="008379C0"/>
    <w:rsid w:val="008407D1"/>
    <w:rsid w:val="008423A9"/>
    <w:rsid w:val="0084311D"/>
    <w:rsid w:val="00844C0E"/>
    <w:rsid w:val="00845B2E"/>
    <w:rsid w:val="00847F2C"/>
    <w:rsid w:val="0085010F"/>
    <w:rsid w:val="00850305"/>
    <w:rsid w:val="008504F2"/>
    <w:rsid w:val="0085092E"/>
    <w:rsid w:val="00855296"/>
    <w:rsid w:val="00855CC3"/>
    <w:rsid w:val="00861876"/>
    <w:rsid w:val="008618E5"/>
    <w:rsid w:val="0086206C"/>
    <w:rsid w:val="0086285E"/>
    <w:rsid w:val="00864AF4"/>
    <w:rsid w:val="008668AF"/>
    <w:rsid w:val="00871417"/>
    <w:rsid w:val="00874D8B"/>
    <w:rsid w:val="00880128"/>
    <w:rsid w:val="00882B5D"/>
    <w:rsid w:val="0088318F"/>
    <w:rsid w:val="008876BE"/>
    <w:rsid w:val="008911CE"/>
    <w:rsid w:val="00891CCA"/>
    <w:rsid w:val="00893F2B"/>
    <w:rsid w:val="00895769"/>
    <w:rsid w:val="0089768A"/>
    <w:rsid w:val="008A1612"/>
    <w:rsid w:val="008A2A72"/>
    <w:rsid w:val="008A34C6"/>
    <w:rsid w:val="008A4FB2"/>
    <w:rsid w:val="008A59F6"/>
    <w:rsid w:val="008A5D79"/>
    <w:rsid w:val="008B1FE0"/>
    <w:rsid w:val="008B2E56"/>
    <w:rsid w:val="008B3AB6"/>
    <w:rsid w:val="008B4A48"/>
    <w:rsid w:val="008B5808"/>
    <w:rsid w:val="008C0621"/>
    <w:rsid w:val="008C23EB"/>
    <w:rsid w:val="008C24DF"/>
    <w:rsid w:val="008C3ED8"/>
    <w:rsid w:val="008C6343"/>
    <w:rsid w:val="008D0E8E"/>
    <w:rsid w:val="008D5084"/>
    <w:rsid w:val="008D6AEE"/>
    <w:rsid w:val="008E040F"/>
    <w:rsid w:val="008E0817"/>
    <w:rsid w:val="008E0F49"/>
    <w:rsid w:val="008E2949"/>
    <w:rsid w:val="008E2C28"/>
    <w:rsid w:val="008E4CDF"/>
    <w:rsid w:val="008E58C6"/>
    <w:rsid w:val="008E7EBC"/>
    <w:rsid w:val="008F1694"/>
    <w:rsid w:val="008F1E0E"/>
    <w:rsid w:val="008F249D"/>
    <w:rsid w:val="008F3814"/>
    <w:rsid w:val="008F4DF2"/>
    <w:rsid w:val="008F4F21"/>
    <w:rsid w:val="008F762B"/>
    <w:rsid w:val="00900874"/>
    <w:rsid w:val="00906032"/>
    <w:rsid w:val="00910607"/>
    <w:rsid w:val="00912359"/>
    <w:rsid w:val="009129D2"/>
    <w:rsid w:val="00913467"/>
    <w:rsid w:val="0091417F"/>
    <w:rsid w:val="0091535D"/>
    <w:rsid w:val="00915496"/>
    <w:rsid w:val="009170DC"/>
    <w:rsid w:val="00917881"/>
    <w:rsid w:val="00917E89"/>
    <w:rsid w:val="009203FA"/>
    <w:rsid w:val="00920CE0"/>
    <w:rsid w:val="009216FD"/>
    <w:rsid w:val="00923993"/>
    <w:rsid w:val="00924E6C"/>
    <w:rsid w:val="00924F28"/>
    <w:rsid w:val="00927874"/>
    <w:rsid w:val="00932431"/>
    <w:rsid w:val="0093653E"/>
    <w:rsid w:val="00936C45"/>
    <w:rsid w:val="009377ED"/>
    <w:rsid w:val="00937EB6"/>
    <w:rsid w:val="00940AD9"/>
    <w:rsid w:val="00942284"/>
    <w:rsid w:val="00942BB1"/>
    <w:rsid w:val="0094372E"/>
    <w:rsid w:val="00945368"/>
    <w:rsid w:val="009457F9"/>
    <w:rsid w:val="00945832"/>
    <w:rsid w:val="009458C9"/>
    <w:rsid w:val="00946F6F"/>
    <w:rsid w:val="00947479"/>
    <w:rsid w:val="00950746"/>
    <w:rsid w:val="00954085"/>
    <w:rsid w:val="00955C05"/>
    <w:rsid w:val="0095638C"/>
    <w:rsid w:val="00957636"/>
    <w:rsid w:val="00960395"/>
    <w:rsid w:val="00960D6C"/>
    <w:rsid w:val="00965F48"/>
    <w:rsid w:val="009738DE"/>
    <w:rsid w:val="00974275"/>
    <w:rsid w:val="009774C4"/>
    <w:rsid w:val="00977634"/>
    <w:rsid w:val="0098040C"/>
    <w:rsid w:val="00981194"/>
    <w:rsid w:val="009843B4"/>
    <w:rsid w:val="009845F0"/>
    <w:rsid w:val="00985666"/>
    <w:rsid w:val="0098572D"/>
    <w:rsid w:val="00991415"/>
    <w:rsid w:val="00992208"/>
    <w:rsid w:val="0099503C"/>
    <w:rsid w:val="00995656"/>
    <w:rsid w:val="009A14D5"/>
    <w:rsid w:val="009A32DE"/>
    <w:rsid w:val="009A37EB"/>
    <w:rsid w:val="009A38E8"/>
    <w:rsid w:val="009A7172"/>
    <w:rsid w:val="009A76C0"/>
    <w:rsid w:val="009B06CD"/>
    <w:rsid w:val="009B1151"/>
    <w:rsid w:val="009B1393"/>
    <w:rsid w:val="009B4B46"/>
    <w:rsid w:val="009C0D4A"/>
    <w:rsid w:val="009C2439"/>
    <w:rsid w:val="009C36EA"/>
    <w:rsid w:val="009C4070"/>
    <w:rsid w:val="009C41AC"/>
    <w:rsid w:val="009C491E"/>
    <w:rsid w:val="009C572A"/>
    <w:rsid w:val="009C6F39"/>
    <w:rsid w:val="009C72B4"/>
    <w:rsid w:val="009C7F6C"/>
    <w:rsid w:val="009D0814"/>
    <w:rsid w:val="009D3489"/>
    <w:rsid w:val="009D40F7"/>
    <w:rsid w:val="009D4FCE"/>
    <w:rsid w:val="009E0021"/>
    <w:rsid w:val="009E0071"/>
    <w:rsid w:val="009E34FB"/>
    <w:rsid w:val="009E408D"/>
    <w:rsid w:val="009E78F7"/>
    <w:rsid w:val="009E7C60"/>
    <w:rsid w:val="009F3EAA"/>
    <w:rsid w:val="009F40B8"/>
    <w:rsid w:val="009F48C7"/>
    <w:rsid w:val="009F4A27"/>
    <w:rsid w:val="00A0161E"/>
    <w:rsid w:val="00A03983"/>
    <w:rsid w:val="00A03B5F"/>
    <w:rsid w:val="00A0518F"/>
    <w:rsid w:val="00A05467"/>
    <w:rsid w:val="00A0622E"/>
    <w:rsid w:val="00A06D74"/>
    <w:rsid w:val="00A06E26"/>
    <w:rsid w:val="00A071B4"/>
    <w:rsid w:val="00A102DC"/>
    <w:rsid w:val="00A11C36"/>
    <w:rsid w:val="00A11DCF"/>
    <w:rsid w:val="00A12D3F"/>
    <w:rsid w:val="00A1458E"/>
    <w:rsid w:val="00A14A0D"/>
    <w:rsid w:val="00A15097"/>
    <w:rsid w:val="00A1689E"/>
    <w:rsid w:val="00A16E59"/>
    <w:rsid w:val="00A1766F"/>
    <w:rsid w:val="00A2007E"/>
    <w:rsid w:val="00A20228"/>
    <w:rsid w:val="00A21322"/>
    <w:rsid w:val="00A219E7"/>
    <w:rsid w:val="00A23B01"/>
    <w:rsid w:val="00A26F11"/>
    <w:rsid w:val="00A32806"/>
    <w:rsid w:val="00A32963"/>
    <w:rsid w:val="00A3378F"/>
    <w:rsid w:val="00A3434B"/>
    <w:rsid w:val="00A34932"/>
    <w:rsid w:val="00A36441"/>
    <w:rsid w:val="00A37A35"/>
    <w:rsid w:val="00A40048"/>
    <w:rsid w:val="00A45997"/>
    <w:rsid w:val="00A46868"/>
    <w:rsid w:val="00A47867"/>
    <w:rsid w:val="00A518BA"/>
    <w:rsid w:val="00A54F41"/>
    <w:rsid w:val="00A6017D"/>
    <w:rsid w:val="00A60A4D"/>
    <w:rsid w:val="00A6199E"/>
    <w:rsid w:val="00A62F33"/>
    <w:rsid w:val="00A65B54"/>
    <w:rsid w:val="00A6625F"/>
    <w:rsid w:val="00A67650"/>
    <w:rsid w:val="00A70BF7"/>
    <w:rsid w:val="00A70F93"/>
    <w:rsid w:val="00A717E7"/>
    <w:rsid w:val="00A73CC4"/>
    <w:rsid w:val="00A740EB"/>
    <w:rsid w:val="00A74372"/>
    <w:rsid w:val="00A76F84"/>
    <w:rsid w:val="00A77C74"/>
    <w:rsid w:val="00A80102"/>
    <w:rsid w:val="00A80968"/>
    <w:rsid w:val="00A83DF9"/>
    <w:rsid w:val="00A84123"/>
    <w:rsid w:val="00A85458"/>
    <w:rsid w:val="00A85D32"/>
    <w:rsid w:val="00A86F99"/>
    <w:rsid w:val="00A8706C"/>
    <w:rsid w:val="00A91254"/>
    <w:rsid w:val="00A927D4"/>
    <w:rsid w:val="00A932BC"/>
    <w:rsid w:val="00A94A7B"/>
    <w:rsid w:val="00A95F63"/>
    <w:rsid w:val="00A967D0"/>
    <w:rsid w:val="00A96A58"/>
    <w:rsid w:val="00AA071F"/>
    <w:rsid w:val="00AA0C4E"/>
    <w:rsid w:val="00AA0DEC"/>
    <w:rsid w:val="00AA4241"/>
    <w:rsid w:val="00AA4285"/>
    <w:rsid w:val="00AA48DB"/>
    <w:rsid w:val="00AB0356"/>
    <w:rsid w:val="00AB139F"/>
    <w:rsid w:val="00AB32A1"/>
    <w:rsid w:val="00AB36A0"/>
    <w:rsid w:val="00AB451F"/>
    <w:rsid w:val="00AB5BC6"/>
    <w:rsid w:val="00AB68BB"/>
    <w:rsid w:val="00AC3ADD"/>
    <w:rsid w:val="00AC604B"/>
    <w:rsid w:val="00AC75E1"/>
    <w:rsid w:val="00AD1D2D"/>
    <w:rsid w:val="00AD4144"/>
    <w:rsid w:val="00AE0D4C"/>
    <w:rsid w:val="00AE192C"/>
    <w:rsid w:val="00AE3AD6"/>
    <w:rsid w:val="00AE7605"/>
    <w:rsid w:val="00AF1926"/>
    <w:rsid w:val="00AF1D87"/>
    <w:rsid w:val="00AF760C"/>
    <w:rsid w:val="00AF7ACC"/>
    <w:rsid w:val="00AF7DE1"/>
    <w:rsid w:val="00B01097"/>
    <w:rsid w:val="00B020B8"/>
    <w:rsid w:val="00B02D67"/>
    <w:rsid w:val="00B0389E"/>
    <w:rsid w:val="00B044BA"/>
    <w:rsid w:val="00B0682F"/>
    <w:rsid w:val="00B06D83"/>
    <w:rsid w:val="00B07107"/>
    <w:rsid w:val="00B108B2"/>
    <w:rsid w:val="00B108E8"/>
    <w:rsid w:val="00B11836"/>
    <w:rsid w:val="00B11CE4"/>
    <w:rsid w:val="00B138F5"/>
    <w:rsid w:val="00B1514F"/>
    <w:rsid w:val="00B1645D"/>
    <w:rsid w:val="00B17561"/>
    <w:rsid w:val="00B17C2D"/>
    <w:rsid w:val="00B20E74"/>
    <w:rsid w:val="00B211FE"/>
    <w:rsid w:val="00B21414"/>
    <w:rsid w:val="00B222D7"/>
    <w:rsid w:val="00B225BD"/>
    <w:rsid w:val="00B22B41"/>
    <w:rsid w:val="00B23481"/>
    <w:rsid w:val="00B2525B"/>
    <w:rsid w:val="00B25A95"/>
    <w:rsid w:val="00B25C99"/>
    <w:rsid w:val="00B25FCE"/>
    <w:rsid w:val="00B27AA6"/>
    <w:rsid w:val="00B30DD1"/>
    <w:rsid w:val="00B35425"/>
    <w:rsid w:val="00B366CF"/>
    <w:rsid w:val="00B3675E"/>
    <w:rsid w:val="00B40073"/>
    <w:rsid w:val="00B42893"/>
    <w:rsid w:val="00B42CEA"/>
    <w:rsid w:val="00B437F5"/>
    <w:rsid w:val="00B44285"/>
    <w:rsid w:val="00B44B14"/>
    <w:rsid w:val="00B46A56"/>
    <w:rsid w:val="00B470F8"/>
    <w:rsid w:val="00B47471"/>
    <w:rsid w:val="00B514A0"/>
    <w:rsid w:val="00B51C30"/>
    <w:rsid w:val="00B52E39"/>
    <w:rsid w:val="00B53989"/>
    <w:rsid w:val="00B57D0E"/>
    <w:rsid w:val="00B610E4"/>
    <w:rsid w:val="00B61BDC"/>
    <w:rsid w:val="00B63749"/>
    <w:rsid w:val="00B6674E"/>
    <w:rsid w:val="00B7212E"/>
    <w:rsid w:val="00B7331B"/>
    <w:rsid w:val="00B7494D"/>
    <w:rsid w:val="00B749E4"/>
    <w:rsid w:val="00B75657"/>
    <w:rsid w:val="00B75788"/>
    <w:rsid w:val="00B765F9"/>
    <w:rsid w:val="00B7673F"/>
    <w:rsid w:val="00B7720D"/>
    <w:rsid w:val="00B776BD"/>
    <w:rsid w:val="00B77711"/>
    <w:rsid w:val="00B8059E"/>
    <w:rsid w:val="00B8270A"/>
    <w:rsid w:val="00B82A84"/>
    <w:rsid w:val="00B82BC1"/>
    <w:rsid w:val="00B837A2"/>
    <w:rsid w:val="00B84C60"/>
    <w:rsid w:val="00B86C38"/>
    <w:rsid w:val="00B873C9"/>
    <w:rsid w:val="00B9130D"/>
    <w:rsid w:val="00B92C32"/>
    <w:rsid w:val="00B93599"/>
    <w:rsid w:val="00B93EF0"/>
    <w:rsid w:val="00B94582"/>
    <w:rsid w:val="00B9587E"/>
    <w:rsid w:val="00B975FE"/>
    <w:rsid w:val="00BA072D"/>
    <w:rsid w:val="00BA1679"/>
    <w:rsid w:val="00BA3A51"/>
    <w:rsid w:val="00BA64FF"/>
    <w:rsid w:val="00BA6792"/>
    <w:rsid w:val="00BA6932"/>
    <w:rsid w:val="00BA78C0"/>
    <w:rsid w:val="00BB0E37"/>
    <w:rsid w:val="00BB12F2"/>
    <w:rsid w:val="00BB15AE"/>
    <w:rsid w:val="00BB177C"/>
    <w:rsid w:val="00BB2A6E"/>
    <w:rsid w:val="00BB2D1C"/>
    <w:rsid w:val="00BB3808"/>
    <w:rsid w:val="00BB4881"/>
    <w:rsid w:val="00BB5EDF"/>
    <w:rsid w:val="00BB7B0B"/>
    <w:rsid w:val="00BC0A1E"/>
    <w:rsid w:val="00BC199F"/>
    <w:rsid w:val="00BC1DE4"/>
    <w:rsid w:val="00BC267B"/>
    <w:rsid w:val="00BC64EE"/>
    <w:rsid w:val="00BD25A0"/>
    <w:rsid w:val="00BD2807"/>
    <w:rsid w:val="00BD35AA"/>
    <w:rsid w:val="00BD41FB"/>
    <w:rsid w:val="00BD795B"/>
    <w:rsid w:val="00BD7E64"/>
    <w:rsid w:val="00BE45C1"/>
    <w:rsid w:val="00BE492A"/>
    <w:rsid w:val="00BE64B3"/>
    <w:rsid w:val="00BE7823"/>
    <w:rsid w:val="00BE7E8E"/>
    <w:rsid w:val="00BE7F29"/>
    <w:rsid w:val="00BF0B18"/>
    <w:rsid w:val="00BF0C9F"/>
    <w:rsid w:val="00BF35BA"/>
    <w:rsid w:val="00BF58EF"/>
    <w:rsid w:val="00BF67DE"/>
    <w:rsid w:val="00BF757E"/>
    <w:rsid w:val="00C02296"/>
    <w:rsid w:val="00C04E40"/>
    <w:rsid w:val="00C0658D"/>
    <w:rsid w:val="00C0729D"/>
    <w:rsid w:val="00C07654"/>
    <w:rsid w:val="00C07F0A"/>
    <w:rsid w:val="00C11271"/>
    <w:rsid w:val="00C11A50"/>
    <w:rsid w:val="00C1303D"/>
    <w:rsid w:val="00C13D0E"/>
    <w:rsid w:val="00C1762C"/>
    <w:rsid w:val="00C17747"/>
    <w:rsid w:val="00C20711"/>
    <w:rsid w:val="00C20F45"/>
    <w:rsid w:val="00C230F3"/>
    <w:rsid w:val="00C26391"/>
    <w:rsid w:val="00C27B59"/>
    <w:rsid w:val="00C3065B"/>
    <w:rsid w:val="00C32118"/>
    <w:rsid w:val="00C322DB"/>
    <w:rsid w:val="00C32A2F"/>
    <w:rsid w:val="00C337EA"/>
    <w:rsid w:val="00C34308"/>
    <w:rsid w:val="00C369C3"/>
    <w:rsid w:val="00C37B8D"/>
    <w:rsid w:val="00C411B3"/>
    <w:rsid w:val="00C43AEB"/>
    <w:rsid w:val="00C463A5"/>
    <w:rsid w:val="00C46A67"/>
    <w:rsid w:val="00C47567"/>
    <w:rsid w:val="00C47624"/>
    <w:rsid w:val="00C47BDD"/>
    <w:rsid w:val="00C53C6E"/>
    <w:rsid w:val="00C540F2"/>
    <w:rsid w:val="00C5670D"/>
    <w:rsid w:val="00C57698"/>
    <w:rsid w:val="00C578A9"/>
    <w:rsid w:val="00C60BFA"/>
    <w:rsid w:val="00C60CE6"/>
    <w:rsid w:val="00C616F0"/>
    <w:rsid w:val="00C61F80"/>
    <w:rsid w:val="00C639E6"/>
    <w:rsid w:val="00C65109"/>
    <w:rsid w:val="00C6652F"/>
    <w:rsid w:val="00C66710"/>
    <w:rsid w:val="00C703F3"/>
    <w:rsid w:val="00C72AC1"/>
    <w:rsid w:val="00C74035"/>
    <w:rsid w:val="00C74D35"/>
    <w:rsid w:val="00C757DB"/>
    <w:rsid w:val="00C75A63"/>
    <w:rsid w:val="00C77724"/>
    <w:rsid w:val="00C81AED"/>
    <w:rsid w:val="00C83CFD"/>
    <w:rsid w:val="00C85230"/>
    <w:rsid w:val="00C86058"/>
    <w:rsid w:val="00C86431"/>
    <w:rsid w:val="00C87670"/>
    <w:rsid w:val="00C91CCA"/>
    <w:rsid w:val="00C939EC"/>
    <w:rsid w:val="00C953DE"/>
    <w:rsid w:val="00C95412"/>
    <w:rsid w:val="00C956C0"/>
    <w:rsid w:val="00CA0F49"/>
    <w:rsid w:val="00CA366E"/>
    <w:rsid w:val="00CA612C"/>
    <w:rsid w:val="00CA6545"/>
    <w:rsid w:val="00CA6CBF"/>
    <w:rsid w:val="00CB086A"/>
    <w:rsid w:val="00CB1178"/>
    <w:rsid w:val="00CB1452"/>
    <w:rsid w:val="00CB1740"/>
    <w:rsid w:val="00CB352B"/>
    <w:rsid w:val="00CB4794"/>
    <w:rsid w:val="00CB556D"/>
    <w:rsid w:val="00CC0E2A"/>
    <w:rsid w:val="00CC2F34"/>
    <w:rsid w:val="00CC5E5D"/>
    <w:rsid w:val="00CD22F1"/>
    <w:rsid w:val="00CD3489"/>
    <w:rsid w:val="00CD5C19"/>
    <w:rsid w:val="00CD76FD"/>
    <w:rsid w:val="00CD7A56"/>
    <w:rsid w:val="00CE3403"/>
    <w:rsid w:val="00CE43A9"/>
    <w:rsid w:val="00CE5023"/>
    <w:rsid w:val="00CE5451"/>
    <w:rsid w:val="00CE55B2"/>
    <w:rsid w:val="00CE5BFB"/>
    <w:rsid w:val="00CE644C"/>
    <w:rsid w:val="00CF0D7E"/>
    <w:rsid w:val="00CF0E5F"/>
    <w:rsid w:val="00CF3840"/>
    <w:rsid w:val="00CF403F"/>
    <w:rsid w:val="00CF4179"/>
    <w:rsid w:val="00CF493E"/>
    <w:rsid w:val="00CF6F96"/>
    <w:rsid w:val="00CF7F39"/>
    <w:rsid w:val="00D00574"/>
    <w:rsid w:val="00D00D3C"/>
    <w:rsid w:val="00D0135F"/>
    <w:rsid w:val="00D0156D"/>
    <w:rsid w:val="00D02263"/>
    <w:rsid w:val="00D035BD"/>
    <w:rsid w:val="00D04C40"/>
    <w:rsid w:val="00D0795A"/>
    <w:rsid w:val="00D1034C"/>
    <w:rsid w:val="00D1134D"/>
    <w:rsid w:val="00D11835"/>
    <w:rsid w:val="00D1334D"/>
    <w:rsid w:val="00D133C1"/>
    <w:rsid w:val="00D149D2"/>
    <w:rsid w:val="00D14D21"/>
    <w:rsid w:val="00D21ADE"/>
    <w:rsid w:val="00D222B6"/>
    <w:rsid w:val="00D22376"/>
    <w:rsid w:val="00D24674"/>
    <w:rsid w:val="00D24BD8"/>
    <w:rsid w:val="00D25F6D"/>
    <w:rsid w:val="00D26630"/>
    <w:rsid w:val="00D27ED5"/>
    <w:rsid w:val="00D32678"/>
    <w:rsid w:val="00D339A7"/>
    <w:rsid w:val="00D36244"/>
    <w:rsid w:val="00D36B58"/>
    <w:rsid w:val="00D37256"/>
    <w:rsid w:val="00D375AC"/>
    <w:rsid w:val="00D40275"/>
    <w:rsid w:val="00D40AAF"/>
    <w:rsid w:val="00D40BA2"/>
    <w:rsid w:val="00D42019"/>
    <w:rsid w:val="00D437B7"/>
    <w:rsid w:val="00D437FB"/>
    <w:rsid w:val="00D461D3"/>
    <w:rsid w:val="00D469FB"/>
    <w:rsid w:val="00D46DC3"/>
    <w:rsid w:val="00D50AF6"/>
    <w:rsid w:val="00D50BC6"/>
    <w:rsid w:val="00D51212"/>
    <w:rsid w:val="00D51281"/>
    <w:rsid w:val="00D52FE3"/>
    <w:rsid w:val="00D5331F"/>
    <w:rsid w:val="00D56588"/>
    <w:rsid w:val="00D578E5"/>
    <w:rsid w:val="00D615D3"/>
    <w:rsid w:val="00D617E1"/>
    <w:rsid w:val="00D6468D"/>
    <w:rsid w:val="00D65BAC"/>
    <w:rsid w:val="00D664FD"/>
    <w:rsid w:val="00D6650E"/>
    <w:rsid w:val="00D6660A"/>
    <w:rsid w:val="00D7227F"/>
    <w:rsid w:val="00D7302D"/>
    <w:rsid w:val="00D774A1"/>
    <w:rsid w:val="00D7783B"/>
    <w:rsid w:val="00D81208"/>
    <w:rsid w:val="00D82D6A"/>
    <w:rsid w:val="00D83772"/>
    <w:rsid w:val="00D83A9C"/>
    <w:rsid w:val="00D84EA0"/>
    <w:rsid w:val="00D86EA1"/>
    <w:rsid w:val="00D875AC"/>
    <w:rsid w:val="00D939B4"/>
    <w:rsid w:val="00D93C79"/>
    <w:rsid w:val="00D94708"/>
    <w:rsid w:val="00D94A32"/>
    <w:rsid w:val="00DA55C2"/>
    <w:rsid w:val="00DA6E32"/>
    <w:rsid w:val="00DA762E"/>
    <w:rsid w:val="00DB1135"/>
    <w:rsid w:val="00DB161F"/>
    <w:rsid w:val="00DB18DE"/>
    <w:rsid w:val="00DB1E51"/>
    <w:rsid w:val="00DB1F53"/>
    <w:rsid w:val="00DB2011"/>
    <w:rsid w:val="00DB2923"/>
    <w:rsid w:val="00DB37CD"/>
    <w:rsid w:val="00DB59EC"/>
    <w:rsid w:val="00DB7730"/>
    <w:rsid w:val="00DB79BE"/>
    <w:rsid w:val="00DC109D"/>
    <w:rsid w:val="00DC10D9"/>
    <w:rsid w:val="00DC1AED"/>
    <w:rsid w:val="00DC2108"/>
    <w:rsid w:val="00DC3484"/>
    <w:rsid w:val="00DC4A1D"/>
    <w:rsid w:val="00DD06CF"/>
    <w:rsid w:val="00DD0772"/>
    <w:rsid w:val="00DD2458"/>
    <w:rsid w:val="00DD3C76"/>
    <w:rsid w:val="00DD5667"/>
    <w:rsid w:val="00DE016A"/>
    <w:rsid w:val="00DE1659"/>
    <w:rsid w:val="00DE260A"/>
    <w:rsid w:val="00DE469F"/>
    <w:rsid w:val="00DE4E00"/>
    <w:rsid w:val="00DE5C75"/>
    <w:rsid w:val="00DE70E1"/>
    <w:rsid w:val="00DF18E1"/>
    <w:rsid w:val="00DF20B7"/>
    <w:rsid w:val="00DF379C"/>
    <w:rsid w:val="00DF57D0"/>
    <w:rsid w:val="00E017EB"/>
    <w:rsid w:val="00E021DF"/>
    <w:rsid w:val="00E044F4"/>
    <w:rsid w:val="00E05385"/>
    <w:rsid w:val="00E054F6"/>
    <w:rsid w:val="00E0651A"/>
    <w:rsid w:val="00E11C10"/>
    <w:rsid w:val="00E12A47"/>
    <w:rsid w:val="00E13774"/>
    <w:rsid w:val="00E15274"/>
    <w:rsid w:val="00E1628A"/>
    <w:rsid w:val="00E166DE"/>
    <w:rsid w:val="00E17395"/>
    <w:rsid w:val="00E21396"/>
    <w:rsid w:val="00E22B11"/>
    <w:rsid w:val="00E24978"/>
    <w:rsid w:val="00E27B8C"/>
    <w:rsid w:val="00E3592A"/>
    <w:rsid w:val="00E40760"/>
    <w:rsid w:val="00E40DC3"/>
    <w:rsid w:val="00E43830"/>
    <w:rsid w:val="00E444A1"/>
    <w:rsid w:val="00E466F9"/>
    <w:rsid w:val="00E470A8"/>
    <w:rsid w:val="00E507C3"/>
    <w:rsid w:val="00E50BE9"/>
    <w:rsid w:val="00E534CC"/>
    <w:rsid w:val="00E5438D"/>
    <w:rsid w:val="00E5457F"/>
    <w:rsid w:val="00E5490D"/>
    <w:rsid w:val="00E54EB1"/>
    <w:rsid w:val="00E55A21"/>
    <w:rsid w:val="00E5695B"/>
    <w:rsid w:val="00E60C82"/>
    <w:rsid w:val="00E61552"/>
    <w:rsid w:val="00E63594"/>
    <w:rsid w:val="00E63B3F"/>
    <w:rsid w:val="00E63D12"/>
    <w:rsid w:val="00E66155"/>
    <w:rsid w:val="00E66F25"/>
    <w:rsid w:val="00E6738C"/>
    <w:rsid w:val="00E708D3"/>
    <w:rsid w:val="00E70EF2"/>
    <w:rsid w:val="00E71C74"/>
    <w:rsid w:val="00E7311E"/>
    <w:rsid w:val="00E73533"/>
    <w:rsid w:val="00E742A0"/>
    <w:rsid w:val="00E7445E"/>
    <w:rsid w:val="00E76AF3"/>
    <w:rsid w:val="00E76DA3"/>
    <w:rsid w:val="00E77C7F"/>
    <w:rsid w:val="00E80E21"/>
    <w:rsid w:val="00E8272A"/>
    <w:rsid w:val="00E82D31"/>
    <w:rsid w:val="00E840E6"/>
    <w:rsid w:val="00E8637F"/>
    <w:rsid w:val="00E9001A"/>
    <w:rsid w:val="00E95CED"/>
    <w:rsid w:val="00E97126"/>
    <w:rsid w:val="00E97D39"/>
    <w:rsid w:val="00EA0D56"/>
    <w:rsid w:val="00EA0ED8"/>
    <w:rsid w:val="00EA2E46"/>
    <w:rsid w:val="00EA3540"/>
    <w:rsid w:val="00EA693E"/>
    <w:rsid w:val="00EA6A3A"/>
    <w:rsid w:val="00EB1054"/>
    <w:rsid w:val="00EB39F2"/>
    <w:rsid w:val="00EB3F1A"/>
    <w:rsid w:val="00EB4EB2"/>
    <w:rsid w:val="00EB631C"/>
    <w:rsid w:val="00EC0171"/>
    <w:rsid w:val="00EC4980"/>
    <w:rsid w:val="00EC4ED4"/>
    <w:rsid w:val="00EC545D"/>
    <w:rsid w:val="00EC5735"/>
    <w:rsid w:val="00EC6E56"/>
    <w:rsid w:val="00EC798F"/>
    <w:rsid w:val="00ED04C9"/>
    <w:rsid w:val="00ED0A3A"/>
    <w:rsid w:val="00ED12B2"/>
    <w:rsid w:val="00ED195E"/>
    <w:rsid w:val="00ED31B6"/>
    <w:rsid w:val="00ED3CBF"/>
    <w:rsid w:val="00ED4626"/>
    <w:rsid w:val="00ED4A0B"/>
    <w:rsid w:val="00ED6702"/>
    <w:rsid w:val="00ED7081"/>
    <w:rsid w:val="00ED78D2"/>
    <w:rsid w:val="00EE0BF1"/>
    <w:rsid w:val="00EE0CDA"/>
    <w:rsid w:val="00EE1FA5"/>
    <w:rsid w:val="00EE596F"/>
    <w:rsid w:val="00EF0B6C"/>
    <w:rsid w:val="00EF0B6E"/>
    <w:rsid w:val="00EF14B5"/>
    <w:rsid w:val="00EF3206"/>
    <w:rsid w:val="00EF4132"/>
    <w:rsid w:val="00EF497C"/>
    <w:rsid w:val="00EF551A"/>
    <w:rsid w:val="00EF5874"/>
    <w:rsid w:val="00F0042B"/>
    <w:rsid w:val="00F00907"/>
    <w:rsid w:val="00F01995"/>
    <w:rsid w:val="00F01ECF"/>
    <w:rsid w:val="00F032B3"/>
    <w:rsid w:val="00F068AA"/>
    <w:rsid w:val="00F07FF4"/>
    <w:rsid w:val="00F10129"/>
    <w:rsid w:val="00F10FED"/>
    <w:rsid w:val="00F138E1"/>
    <w:rsid w:val="00F14839"/>
    <w:rsid w:val="00F169A4"/>
    <w:rsid w:val="00F16EFA"/>
    <w:rsid w:val="00F17996"/>
    <w:rsid w:val="00F20B3C"/>
    <w:rsid w:val="00F20B41"/>
    <w:rsid w:val="00F21BE3"/>
    <w:rsid w:val="00F243C9"/>
    <w:rsid w:val="00F25176"/>
    <w:rsid w:val="00F25965"/>
    <w:rsid w:val="00F26127"/>
    <w:rsid w:val="00F30573"/>
    <w:rsid w:val="00F334A5"/>
    <w:rsid w:val="00F34836"/>
    <w:rsid w:val="00F34E53"/>
    <w:rsid w:val="00F40FDD"/>
    <w:rsid w:val="00F40FE9"/>
    <w:rsid w:val="00F41574"/>
    <w:rsid w:val="00F42FF8"/>
    <w:rsid w:val="00F436CF"/>
    <w:rsid w:val="00F46AB8"/>
    <w:rsid w:val="00F47B00"/>
    <w:rsid w:val="00F50968"/>
    <w:rsid w:val="00F5104D"/>
    <w:rsid w:val="00F52723"/>
    <w:rsid w:val="00F528EA"/>
    <w:rsid w:val="00F539EA"/>
    <w:rsid w:val="00F5425A"/>
    <w:rsid w:val="00F54755"/>
    <w:rsid w:val="00F57E48"/>
    <w:rsid w:val="00F602B0"/>
    <w:rsid w:val="00F61E84"/>
    <w:rsid w:val="00F6233F"/>
    <w:rsid w:val="00F62A47"/>
    <w:rsid w:val="00F647F3"/>
    <w:rsid w:val="00F64D7E"/>
    <w:rsid w:val="00F747D6"/>
    <w:rsid w:val="00F81AEF"/>
    <w:rsid w:val="00F84EF4"/>
    <w:rsid w:val="00F87755"/>
    <w:rsid w:val="00F91FDF"/>
    <w:rsid w:val="00F9381A"/>
    <w:rsid w:val="00F9521E"/>
    <w:rsid w:val="00FA09D3"/>
    <w:rsid w:val="00FA2B25"/>
    <w:rsid w:val="00FA2D8D"/>
    <w:rsid w:val="00FA36AF"/>
    <w:rsid w:val="00FA3726"/>
    <w:rsid w:val="00FA3848"/>
    <w:rsid w:val="00FA3D13"/>
    <w:rsid w:val="00FA4363"/>
    <w:rsid w:val="00FA650D"/>
    <w:rsid w:val="00FA70D6"/>
    <w:rsid w:val="00FB1E0F"/>
    <w:rsid w:val="00FB430C"/>
    <w:rsid w:val="00FB5B2E"/>
    <w:rsid w:val="00FB6088"/>
    <w:rsid w:val="00FB7C3B"/>
    <w:rsid w:val="00FB7CE7"/>
    <w:rsid w:val="00FB7F16"/>
    <w:rsid w:val="00FC07B5"/>
    <w:rsid w:val="00FC135A"/>
    <w:rsid w:val="00FC3710"/>
    <w:rsid w:val="00FC384E"/>
    <w:rsid w:val="00FC45CF"/>
    <w:rsid w:val="00FC5B78"/>
    <w:rsid w:val="00FC5C80"/>
    <w:rsid w:val="00FC6C8B"/>
    <w:rsid w:val="00FC7FC2"/>
    <w:rsid w:val="00FD205D"/>
    <w:rsid w:val="00FD2308"/>
    <w:rsid w:val="00FD29B2"/>
    <w:rsid w:val="00FD720D"/>
    <w:rsid w:val="00FD7B75"/>
    <w:rsid w:val="00FD7DD3"/>
    <w:rsid w:val="00FE0250"/>
    <w:rsid w:val="00FE128E"/>
    <w:rsid w:val="00FE2045"/>
    <w:rsid w:val="00FE2672"/>
    <w:rsid w:val="00FE528D"/>
    <w:rsid w:val="00FE6FA0"/>
    <w:rsid w:val="00FE7187"/>
    <w:rsid w:val="00FF1562"/>
    <w:rsid w:val="00FF1AA6"/>
    <w:rsid w:val="00FF23DB"/>
    <w:rsid w:val="00FF35B4"/>
    <w:rsid w:val="00FF5245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D0637"/>
  <w15:docId w15:val="{0522F370-7B60-4995-A2A7-857A22FA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526"/>
    <w:pPr>
      <w:spacing w:after="33" w:line="249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988"/>
      <w:jc w:val="center"/>
      <w:outlineLvl w:val="0"/>
    </w:pPr>
    <w:rPr>
      <w:rFonts w:ascii="Cambria" w:eastAsia="Cambria" w:hAnsi="Cambria" w:cs="Cambria"/>
      <w:b/>
      <w:color w:val="000000"/>
      <w:sz w:val="5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7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,sw tekst,L1,Numerowanie,Akapit z listą BS,normalny tekst,Adresat stanowisko,Wypunktowanie,zwykły tekst,List Paragraph1,BulletC,Obiekt,Tytuły tabel i wykresów,Podsis rysunku,Akapit z listą numerowaną,maz_wyliczenie,opis dzialania"/>
    <w:basedOn w:val="Normalny"/>
    <w:link w:val="AkapitzlistZnak"/>
    <w:qFormat/>
    <w:rsid w:val="008503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6E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6EFA"/>
    <w:rPr>
      <w:color w:val="605E5C"/>
      <w:shd w:val="clear" w:color="auto" w:fill="E1DFDD"/>
    </w:rPr>
  </w:style>
  <w:style w:type="paragraph" w:customStyle="1" w:styleId="Default">
    <w:name w:val="Default"/>
    <w:rsid w:val="00810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C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36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36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36D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6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6D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6D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lb">
    <w:name w:val="a_lb"/>
    <w:basedOn w:val="Domylnaczcionkaakapitu"/>
    <w:rsid w:val="00020D52"/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,zwykły tekst Znak,List Paragraph1 Znak,BulletC Znak,Obiekt Znak,Tytuły tabel i wykresów Znak"/>
    <w:link w:val="Akapitzlist"/>
    <w:qFormat/>
    <w:rsid w:val="0038032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31F"/>
    <w:rPr>
      <w:color w:val="605E5C"/>
      <w:shd w:val="clear" w:color="auto" w:fill="E1DFDD"/>
    </w:rPr>
  </w:style>
  <w:style w:type="character" w:customStyle="1" w:styleId="text">
    <w:name w:val="text"/>
    <w:rsid w:val="005B1958"/>
  </w:style>
  <w:style w:type="paragraph" w:styleId="Poprawka">
    <w:name w:val="Revision"/>
    <w:hidden/>
    <w:uiPriority w:val="99"/>
    <w:semiHidden/>
    <w:rsid w:val="00A3493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0107DA"/>
    <w:rPr>
      <w:color w:val="808080"/>
    </w:rPr>
  </w:style>
  <w:style w:type="paragraph" w:styleId="Zwykytekst">
    <w:name w:val="Plain Text"/>
    <w:basedOn w:val="Normalny"/>
    <w:link w:val="ZwykytekstZnak"/>
    <w:unhideWhenUsed/>
    <w:rsid w:val="002A47FF"/>
    <w:pPr>
      <w:spacing w:after="0" w:line="240" w:lineRule="auto"/>
      <w:ind w:lef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2A47FF"/>
    <w:rPr>
      <w:rFonts w:ascii="Calibri" w:eastAsiaTheme="minorHAnsi" w:hAnsi="Calibri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285"/>
    <w:pPr>
      <w:spacing w:after="120" w:line="240" w:lineRule="auto"/>
      <w:ind w:left="283" w:firstLine="0"/>
      <w:jc w:val="left"/>
    </w:pPr>
    <w:rPr>
      <w:color w:val="auto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285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7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56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56C0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44354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871417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71417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F2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949F1"/>
    <w:pPr>
      <w:spacing w:after="160" w:line="256" w:lineRule="auto"/>
      <w:ind w:left="0" w:firstLine="0"/>
      <w:jc w:val="left"/>
    </w:pPr>
    <w:rPr>
      <w:rFonts w:eastAsiaTheme="minorHAnsi"/>
      <w:color w:val="auto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49F1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49F1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49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424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8424B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rsid w:val="00B47471"/>
    <w:rPr>
      <w:rFonts w:ascii="Arial" w:eastAsia="Arial" w:hAnsi="Arial" w:cs="Arial"/>
      <w:shd w:val="clear" w:color="auto" w:fill="FFFFFF"/>
    </w:rPr>
  </w:style>
  <w:style w:type="character" w:customStyle="1" w:styleId="Teksttreci220ptBezkursywy">
    <w:name w:val="Tekst treści (2) + 20 pt;Bez kursywy"/>
    <w:basedOn w:val="Domylnaczcionkaakapitu"/>
    <w:rsid w:val="00B47471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B47471"/>
    <w:pPr>
      <w:widowControl w:val="0"/>
      <w:shd w:val="clear" w:color="auto" w:fill="FFFFFF"/>
      <w:spacing w:after="0" w:line="274" w:lineRule="exact"/>
      <w:ind w:left="0" w:hanging="360"/>
      <w:jc w:val="left"/>
    </w:pPr>
    <w:rPr>
      <w:rFonts w:ascii="Arial" w:eastAsia="Arial" w:hAnsi="Arial" w:cs="Arial"/>
      <w:color w:val="auto"/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32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32DE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Brak">
    <w:name w:val="Brak"/>
    <w:rsid w:val="009A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centrumzagorze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41C1AD8DB4E448984E8311BAE3B35" ma:contentTypeVersion="11" ma:contentTypeDescription="Utwórz nowy dokument." ma:contentTypeScope="" ma:versionID="fcebbf7c79e7ed9170393045782ee782">
  <xsd:schema xmlns:xsd="http://www.w3.org/2001/XMLSchema" xmlns:xs="http://www.w3.org/2001/XMLSchema" xmlns:p="http://schemas.microsoft.com/office/2006/metadata/properties" xmlns:ns2="bcee8c3f-65e2-4660-8867-3bba6ea08b6c" xmlns:ns3="41aff98d-308c-4767-90df-ec310126e602" targetNamespace="http://schemas.microsoft.com/office/2006/metadata/properties" ma:root="true" ma:fieldsID="d33ddd4dff64663f7284a95fbc756fa1" ns2:_="" ns3:_="">
    <xsd:import namespace="bcee8c3f-65e2-4660-8867-3bba6ea08b6c"/>
    <xsd:import namespace="41aff98d-308c-4767-90df-ec310126e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e8c3f-65e2-4660-8867-3bba6ea08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65f99ab-b229-4d06-bfe1-56263bcf2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ff98d-308c-4767-90df-ec310126e6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09a645-161b-47c9-a4a6-fd369c963656}" ma:internalName="TaxCatchAll" ma:showField="CatchAllData" ma:web="41aff98d-308c-4767-90df-ec310126e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ff98d-308c-4767-90df-ec310126e602" xsi:nil="true"/>
    <lcf76f155ced4ddcb4097134ff3c332f xmlns="bcee8c3f-65e2-4660-8867-3bba6ea08b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C797-D0F0-4458-AB5F-4DC96E43D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e8c3f-65e2-4660-8867-3bba6ea08b6c"/>
    <ds:schemaRef ds:uri="41aff98d-308c-4767-90df-ec310126e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3A7FB-C50F-4943-A268-1F29DAAD0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B2F87-C96C-4E83-B404-1495D64E2167}">
  <ds:schemaRefs>
    <ds:schemaRef ds:uri="http://schemas.microsoft.com/office/2006/metadata/properties"/>
    <ds:schemaRef ds:uri="http://schemas.microsoft.com/office/infopath/2007/PartnerControls"/>
    <ds:schemaRef ds:uri="41aff98d-308c-4767-90df-ec310126e602"/>
    <ds:schemaRef ds:uri="bcee8c3f-65e2-4660-8867-3bba6ea08b6c"/>
  </ds:schemaRefs>
</ds:datastoreItem>
</file>

<file path=customXml/itemProps4.xml><?xml version="1.0" encoding="utf-8"?>
<ds:datastoreItem xmlns:ds="http://schemas.openxmlformats.org/officeDocument/2006/customXml" ds:itemID="{37816A4D-A676-462A-AEB9-892C54E8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1892</Words>
  <Characters>11358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Akademia Wychowania Fizycznego</vt:lpstr>
      <vt:lpstr>Akademia Wychowania Fizycznego</vt:lpstr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Wychowania Fizycznego</dc:title>
  <dc:creator>Bożena Baczyńska</dc:creator>
  <cp:lastModifiedBy>Katarzyna Markocka</cp:lastModifiedBy>
  <cp:revision>6</cp:revision>
  <dcterms:created xsi:type="dcterms:W3CDTF">2025-03-19T16:00:00Z</dcterms:created>
  <dcterms:modified xsi:type="dcterms:W3CDTF">2025-03-21T11:47:00Z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2023-02-16T09:24:42Z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8ea36b5f-2cb6-4e30-bcef-dfc4336f9188</vt:lpwstr>
  </property>
  <property fmtid="{D5CDD505-2E9C-101B-9397-08002B2CF9AE}" pid="8" name="MSIP_Label_49f13cfd-5796-464f-b156-41c62f2d4b30_ContentBits">
    <vt:lpwstr>0</vt:lpwstr>
  </property>
  <property fmtid="{D5CDD505-2E9C-101B-9397-08002B2CF9AE}" pid="9" name="ContentTypeId">
    <vt:lpwstr>0x0101005CF41C1AD8DB4E448984E8311BAE3B35</vt:lpwstr>
  </property>
</Properties>
</file>