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D4DC" w14:textId="20BFA7A2" w:rsidR="00151F5E" w:rsidRPr="00AF5844" w:rsidRDefault="00F27AC3" w:rsidP="00653913">
      <w:pPr>
        <w:keepNext/>
        <w:tabs>
          <w:tab w:val="left" w:pos="709"/>
        </w:tabs>
        <w:spacing w:before="120"/>
        <w:jc w:val="right"/>
        <w:outlineLvl w:val="1"/>
        <w:rPr>
          <w:color w:val="A6A6A6" w:themeColor="background1" w:themeShade="A6"/>
          <w:szCs w:val="24"/>
        </w:rPr>
      </w:pPr>
      <w:r w:rsidRPr="00AF5844">
        <w:rPr>
          <w:b/>
          <w:i/>
          <w:color w:val="A6A6A6" w:themeColor="background1" w:themeShade="A6"/>
          <w:szCs w:val="24"/>
        </w:rPr>
        <w:t xml:space="preserve"> </w:t>
      </w:r>
      <w:r w:rsidR="00C843AF" w:rsidRPr="00AF5844">
        <w:rPr>
          <w:b/>
          <w:i/>
          <w:color w:val="A6A6A6" w:themeColor="background1" w:themeShade="A6"/>
          <w:szCs w:val="24"/>
        </w:rPr>
        <w:t>Załącznik nr 2</w:t>
      </w:r>
      <w:r w:rsidR="00FE3B96" w:rsidRPr="00AF5844">
        <w:rPr>
          <w:b/>
          <w:i/>
          <w:color w:val="A6A6A6" w:themeColor="background1" w:themeShade="A6"/>
          <w:szCs w:val="24"/>
        </w:rPr>
        <w:t xml:space="preserve"> do Ogłoszenia o zamówieniu </w:t>
      </w:r>
    </w:p>
    <w:p w14:paraId="2F14D4DD" w14:textId="18F0E8ED" w:rsidR="00151F5E" w:rsidRPr="00AF5844" w:rsidRDefault="00151F5E" w:rsidP="007C4BE5">
      <w:pPr>
        <w:keepNext/>
        <w:tabs>
          <w:tab w:val="left" w:pos="709"/>
        </w:tabs>
        <w:spacing w:before="120"/>
        <w:outlineLvl w:val="1"/>
      </w:pPr>
      <w:r w:rsidRPr="00AF5844">
        <w:t>.....................................</w:t>
      </w:r>
    </w:p>
    <w:p w14:paraId="691E49D6" w14:textId="77777777" w:rsidR="00A53080" w:rsidRPr="00AF5844" w:rsidRDefault="00A53080" w:rsidP="007C4BE5">
      <w:pPr>
        <w:keepNext/>
        <w:tabs>
          <w:tab w:val="left" w:pos="709"/>
        </w:tabs>
        <w:spacing w:before="120"/>
        <w:outlineLvl w:val="1"/>
      </w:pPr>
    </w:p>
    <w:p w14:paraId="2F14D4DE" w14:textId="57B57A8D" w:rsidR="00151F5E" w:rsidRPr="00AF5844" w:rsidRDefault="00151F5E" w:rsidP="00151F5E">
      <w:pPr>
        <w:rPr>
          <w:i/>
          <w:sz w:val="20"/>
        </w:rPr>
      </w:pPr>
      <w:r w:rsidRPr="00AF5844">
        <w:rPr>
          <w:i/>
          <w:sz w:val="20"/>
        </w:rPr>
        <w:t xml:space="preserve"> / pieczęć wykonawcy</w:t>
      </w:r>
      <w:r w:rsidR="00B6636F" w:rsidRPr="00AF5844">
        <w:rPr>
          <w:i/>
          <w:sz w:val="20"/>
        </w:rPr>
        <w:t xml:space="preserve"> </w:t>
      </w:r>
      <w:r w:rsidRPr="00AF5844">
        <w:rPr>
          <w:i/>
          <w:sz w:val="20"/>
        </w:rPr>
        <w:t>/</w:t>
      </w:r>
    </w:p>
    <w:p w14:paraId="1C9AACE4" w14:textId="4A037C7F" w:rsidR="009C16F0" w:rsidRPr="00AF5844" w:rsidRDefault="009C16F0" w:rsidP="00151F5E">
      <w:pPr>
        <w:rPr>
          <w:sz w:val="20"/>
        </w:rPr>
      </w:pPr>
    </w:p>
    <w:p w14:paraId="02CBE13E" w14:textId="77777777" w:rsidR="00A53080" w:rsidRPr="00AF5844" w:rsidRDefault="00A53080" w:rsidP="00151F5E">
      <w:pPr>
        <w:rPr>
          <w:sz w:val="20"/>
        </w:rPr>
      </w:pPr>
    </w:p>
    <w:p w14:paraId="125177DC" w14:textId="5C0C2654" w:rsidR="009C16F0" w:rsidRPr="00AF5844" w:rsidRDefault="00C843AF" w:rsidP="00171B62">
      <w:pPr>
        <w:spacing w:line="360" w:lineRule="auto"/>
        <w:jc w:val="center"/>
        <w:rPr>
          <w:b/>
          <w:sz w:val="28"/>
          <w:szCs w:val="28"/>
        </w:rPr>
      </w:pPr>
      <w:r w:rsidRPr="00AF5844">
        <w:rPr>
          <w:b/>
          <w:sz w:val="28"/>
          <w:szCs w:val="28"/>
        </w:rPr>
        <w:t>FORMULARZ OFERTOWY</w:t>
      </w:r>
    </w:p>
    <w:p w14:paraId="2F14D4E3" w14:textId="2AE71622" w:rsidR="00C843AF" w:rsidRPr="001B1ACA" w:rsidRDefault="00C843AF" w:rsidP="00F62B76">
      <w:pPr>
        <w:spacing w:line="360" w:lineRule="auto"/>
        <w:rPr>
          <w:b/>
          <w:bCs/>
          <w:sz w:val="26"/>
          <w:szCs w:val="26"/>
        </w:rPr>
      </w:pPr>
      <w:r w:rsidRPr="001B1ACA">
        <w:rPr>
          <w:b/>
          <w:bCs/>
          <w:sz w:val="26"/>
          <w:szCs w:val="26"/>
        </w:rPr>
        <w:t xml:space="preserve">Numer referencyjny: </w:t>
      </w:r>
      <w:r w:rsidR="002840C5">
        <w:rPr>
          <w:b/>
          <w:bCs/>
          <w:sz w:val="26"/>
          <w:szCs w:val="26"/>
        </w:rPr>
        <w:t>326</w:t>
      </w:r>
      <w:r w:rsidR="0029291E" w:rsidRPr="001B1ACA">
        <w:rPr>
          <w:b/>
          <w:bCs/>
          <w:sz w:val="26"/>
          <w:szCs w:val="26"/>
        </w:rPr>
        <w:t>/</w:t>
      </w:r>
      <w:r w:rsidR="00BC6D25" w:rsidRPr="001B1ACA">
        <w:rPr>
          <w:b/>
          <w:bCs/>
          <w:sz w:val="26"/>
          <w:szCs w:val="26"/>
        </w:rPr>
        <w:t>RZ/</w:t>
      </w:r>
      <w:r w:rsidRPr="001B1ACA">
        <w:rPr>
          <w:b/>
          <w:bCs/>
          <w:sz w:val="26"/>
          <w:szCs w:val="26"/>
        </w:rPr>
        <w:t>202</w:t>
      </w:r>
      <w:r w:rsidR="00966B1C" w:rsidRPr="001B1ACA">
        <w:rPr>
          <w:b/>
          <w:bCs/>
          <w:sz w:val="26"/>
          <w:szCs w:val="26"/>
        </w:rPr>
        <w:t>5</w:t>
      </w:r>
    </w:p>
    <w:p w14:paraId="2F14D4E4" w14:textId="63654AE6" w:rsidR="00C843AF" w:rsidRPr="00AF5844" w:rsidRDefault="00C843AF" w:rsidP="00F62B76">
      <w:pPr>
        <w:spacing w:before="240" w:line="360" w:lineRule="auto"/>
        <w:rPr>
          <w:szCs w:val="24"/>
        </w:rPr>
      </w:pPr>
      <w:r w:rsidRPr="00AF5844">
        <w:rPr>
          <w:szCs w:val="24"/>
        </w:rPr>
        <w:t>Ja/My* niżej podpisani ..............................................................................................</w:t>
      </w:r>
      <w:r w:rsidR="00853F6F" w:rsidRPr="00AF5844">
        <w:rPr>
          <w:szCs w:val="24"/>
        </w:rPr>
        <w:t>...........................................................</w:t>
      </w:r>
      <w:r w:rsidRPr="00AF5844">
        <w:rPr>
          <w:szCs w:val="24"/>
        </w:rPr>
        <w:t>..........................................</w:t>
      </w:r>
    </w:p>
    <w:p w14:paraId="2F14D4E5" w14:textId="77777777" w:rsidR="00C843AF" w:rsidRPr="00AF5844" w:rsidRDefault="00C843AF" w:rsidP="00F62B76">
      <w:pPr>
        <w:spacing w:line="360" w:lineRule="auto"/>
        <w:jc w:val="center"/>
        <w:rPr>
          <w:i/>
          <w:sz w:val="22"/>
          <w:szCs w:val="22"/>
        </w:rPr>
      </w:pPr>
      <w:r w:rsidRPr="00AF5844">
        <w:rPr>
          <w:i/>
          <w:sz w:val="22"/>
          <w:szCs w:val="22"/>
        </w:rPr>
        <w:t>/imię i nazwisko/</w:t>
      </w:r>
    </w:p>
    <w:p w14:paraId="2F14D4E7" w14:textId="460CEF1F" w:rsidR="00C843AF" w:rsidRPr="00AF5844" w:rsidRDefault="00853F6F" w:rsidP="00F62B76">
      <w:pPr>
        <w:spacing w:before="120" w:line="360" w:lineRule="auto"/>
        <w:rPr>
          <w:szCs w:val="24"/>
        </w:rPr>
      </w:pPr>
      <w:r w:rsidRPr="00AF5844">
        <w:rPr>
          <w:szCs w:val="24"/>
        </w:rPr>
        <w:t>r</w:t>
      </w:r>
      <w:r w:rsidR="00C843AF" w:rsidRPr="00AF5844">
        <w:rPr>
          <w:szCs w:val="24"/>
        </w:rPr>
        <w:t>eprezentując</w:t>
      </w:r>
      <w:r w:rsidRPr="00AF5844">
        <w:rPr>
          <w:szCs w:val="24"/>
        </w:rPr>
        <w:t xml:space="preserve"> </w:t>
      </w:r>
      <w:r w:rsidR="00C843AF" w:rsidRPr="00AF5844">
        <w:rPr>
          <w:szCs w:val="24"/>
        </w:rPr>
        <w:t>................</w:t>
      </w:r>
      <w:r w:rsidRPr="00AF5844">
        <w:rPr>
          <w:szCs w:val="24"/>
        </w:rPr>
        <w:t>...................................................................</w:t>
      </w:r>
      <w:r w:rsidR="00C843AF" w:rsidRPr="00AF5844">
        <w:rPr>
          <w:szCs w:val="24"/>
        </w:rPr>
        <w:t>..............................</w:t>
      </w:r>
      <w:r w:rsidRPr="00AF5844">
        <w:rPr>
          <w:szCs w:val="24"/>
        </w:rPr>
        <w:t>...........................</w:t>
      </w:r>
      <w:r w:rsidR="00C843AF" w:rsidRPr="00AF5844">
        <w:rPr>
          <w:szCs w:val="24"/>
        </w:rPr>
        <w:t>..........................................................</w:t>
      </w:r>
      <w:r w:rsidR="00D26CE0" w:rsidRPr="00AF5844">
        <w:rPr>
          <w:szCs w:val="24"/>
        </w:rPr>
        <w:t>............</w:t>
      </w:r>
    </w:p>
    <w:p w14:paraId="2F14D4E8" w14:textId="2E03A6BA" w:rsidR="00C843AF" w:rsidRPr="00AF5844" w:rsidRDefault="00C843AF" w:rsidP="00F62B76">
      <w:pPr>
        <w:spacing w:line="360" w:lineRule="auto"/>
        <w:jc w:val="center"/>
        <w:rPr>
          <w:i/>
          <w:sz w:val="22"/>
          <w:szCs w:val="22"/>
        </w:rPr>
      </w:pPr>
      <w:r w:rsidRPr="00AF5844">
        <w:rPr>
          <w:i/>
          <w:sz w:val="22"/>
          <w:szCs w:val="22"/>
        </w:rPr>
        <w:t>/pełna nazwa i adres Wykonawcy/</w:t>
      </w:r>
    </w:p>
    <w:p w14:paraId="5D20071C" w14:textId="77777777" w:rsidR="0061639B" w:rsidRPr="00AF5844" w:rsidRDefault="0061639B" w:rsidP="00F62B76">
      <w:pPr>
        <w:spacing w:line="360" w:lineRule="auto"/>
        <w:jc w:val="center"/>
        <w:rPr>
          <w:i/>
          <w:szCs w:val="24"/>
        </w:rPr>
      </w:pPr>
    </w:p>
    <w:p w14:paraId="2F14D4EA" w14:textId="5E39F203" w:rsidR="00C843AF" w:rsidRPr="00AF5844" w:rsidRDefault="00C843AF" w:rsidP="002E1BCA">
      <w:pPr>
        <w:spacing w:line="360" w:lineRule="auto"/>
        <w:jc w:val="both"/>
        <w:rPr>
          <w:b/>
          <w:color w:val="000000"/>
          <w:sz w:val="26"/>
          <w:szCs w:val="26"/>
        </w:rPr>
      </w:pPr>
      <w:r w:rsidRPr="00AF5844">
        <w:rPr>
          <w:bCs/>
          <w:szCs w:val="24"/>
        </w:rPr>
        <w:t>W związku z prowadzonym postępowaniem o wartośc</w:t>
      </w:r>
      <w:r w:rsidR="00A43D15" w:rsidRPr="00AF5844">
        <w:rPr>
          <w:bCs/>
          <w:szCs w:val="24"/>
        </w:rPr>
        <w:t>i mniejszej niż 130 000 złotych</w:t>
      </w:r>
      <w:r w:rsidR="007F025C" w:rsidRPr="00AF5844">
        <w:rPr>
          <w:b/>
          <w:bCs/>
          <w:szCs w:val="24"/>
        </w:rPr>
        <w:t xml:space="preserve"> na</w:t>
      </w:r>
      <w:r w:rsidR="00FE3B96" w:rsidRPr="00AF5844">
        <w:rPr>
          <w:b/>
          <w:color w:val="000000"/>
          <w:szCs w:val="24"/>
        </w:rPr>
        <w:t xml:space="preserve"> </w:t>
      </w:r>
      <w:r w:rsidR="00FD19BC" w:rsidRPr="00755F67">
        <w:rPr>
          <w:b/>
          <w:szCs w:val="24"/>
        </w:rPr>
        <w:t xml:space="preserve">usługę konserwacji, dokonywania napraw i usuwania awarii urządzeń </w:t>
      </w:r>
      <w:r w:rsidR="00FD19BC">
        <w:rPr>
          <w:b/>
          <w:szCs w:val="24"/>
        </w:rPr>
        <w:t>hydroforni wraz ze stacją uzdatniania wody i studniami głębinowymi oraz zestawów pomp sieciowych na terenach kompleksów</w:t>
      </w:r>
      <w:r w:rsidR="00FD19BC" w:rsidRPr="00755F67">
        <w:rPr>
          <w:b/>
          <w:szCs w:val="24"/>
        </w:rPr>
        <w:t xml:space="preserve"> wojskowych administrowanych przez 28 Wojskowy Oddział Gospodarczy</w:t>
      </w:r>
      <w:r w:rsidRPr="00AF5844">
        <w:rPr>
          <w:b/>
          <w:bCs/>
          <w:szCs w:val="24"/>
        </w:rPr>
        <w:t xml:space="preserve">, </w:t>
      </w:r>
      <w:r w:rsidR="002E1BCA" w:rsidRPr="00AF5844">
        <w:rPr>
          <w:szCs w:val="24"/>
        </w:rPr>
        <w:t>oferujemy realizację zamówienia w pełnym zakresie określonym w Ogłoszeniu o zamówieniu oraz zgodnie z Opisem przedmiotu zamówienia.</w:t>
      </w:r>
    </w:p>
    <w:p w14:paraId="2F14D4EB" w14:textId="27FF7F71" w:rsidR="00C843AF" w:rsidRPr="00A5277C" w:rsidRDefault="001803EB" w:rsidP="00A5277C">
      <w:pPr>
        <w:pStyle w:val="Akapitzlist"/>
        <w:numPr>
          <w:ilvl w:val="0"/>
          <w:numId w:val="20"/>
        </w:numPr>
        <w:spacing w:before="120" w:line="360" w:lineRule="auto"/>
        <w:ind w:left="426" w:hanging="426"/>
        <w:rPr>
          <w:szCs w:val="24"/>
        </w:rPr>
      </w:pPr>
      <w:r w:rsidRPr="00A5277C">
        <w:rPr>
          <w:szCs w:val="24"/>
        </w:rPr>
        <w:t>Informacje o W</w:t>
      </w:r>
      <w:r w:rsidR="00C843AF" w:rsidRPr="00A5277C">
        <w:rPr>
          <w:szCs w:val="24"/>
        </w:rPr>
        <w:t>ykonawcy, dane kontaktowe:</w:t>
      </w:r>
    </w:p>
    <w:p w14:paraId="2F14D4EC" w14:textId="65ADEDC3" w:rsidR="00C843AF" w:rsidRPr="00AF5844" w:rsidRDefault="00C843AF" w:rsidP="00A5277C">
      <w:pPr>
        <w:spacing w:line="360" w:lineRule="auto"/>
        <w:ind w:left="426" w:right="6064"/>
        <w:rPr>
          <w:szCs w:val="24"/>
        </w:rPr>
      </w:pPr>
      <w:r w:rsidRPr="00AF5844">
        <w:rPr>
          <w:szCs w:val="24"/>
        </w:rPr>
        <w:t>- numer faksu ………</w:t>
      </w:r>
      <w:r w:rsidR="00AF5844" w:rsidRPr="00AF5844">
        <w:rPr>
          <w:szCs w:val="24"/>
        </w:rPr>
        <w:t>…………………………………...</w:t>
      </w:r>
      <w:r w:rsidRPr="00AF5844">
        <w:rPr>
          <w:szCs w:val="24"/>
        </w:rPr>
        <w:t>………………</w:t>
      </w:r>
      <w:r w:rsidR="00FF2631">
        <w:rPr>
          <w:szCs w:val="24"/>
        </w:rPr>
        <w:t>.</w:t>
      </w:r>
      <w:r w:rsidR="0026217D" w:rsidRPr="00AF5844">
        <w:rPr>
          <w:szCs w:val="24"/>
        </w:rPr>
        <w:t>.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…;</w:t>
      </w:r>
    </w:p>
    <w:p w14:paraId="2F14D4ED" w14:textId="4DAE29D1" w:rsidR="00C843AF" w:rsidRPr="00AF5844" w:rsidRDefault="00C843AF" w:rsidP="00A5277C">
      <w:pPr>
        <w:spacing w:line="360" w:lineRule="auto"/>
        <w:ind w:left="426" w:right="6064"/>
        <w:rPr>
          <w:szCs w:val="24"/>
        </w:rPr>
      </w:pPr>
      <w:r w:rsidRPr="00AF5844">
        <w:rPr>
          <w:szCs w:val="24"/>
        </w:rPr>
        <w:t>- numer telefonu ………………</w:t>
      </w:r>
      <w:r w:rsidR="00AF5844" w:rsidRPr="00AF5844">
        <w:rPr>
          <w:szCs w:val="24"/>
        </w:rPr>
        <w:t>……………………………………</w:t>
      </w:r>
      <w:r w:rsidRPr="00AF5844">
        <w:rPr>
          <w:szCs w:val="24"/>
        </w:rPr>
        <w:t>…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……;</w:t>
      </w:r>
      <w:bookmarkStart w:id="0" w:name="_GoBack"/>
      <w:bookmarkEnd w:id="0"/>
    </w:p>
    <w:p w14:paraId="2F14D4EE" w14:textId="0432AADE" w:rsidR="00C843AF" w:rsidRPr="00AF5844" w:rsidRDefault="00C843AF" w:rsidP="00A5277C">
      <w:pPr>
        <w:spacing w:line="360" w:lineRule="auto"/>
        <w:ind w:left="426" w:right="6064"/>
        <w:rPr>
          <w:szCs w:val="24"/>
        </w:rPr>
      </w:pPr>
      <w:r w:rsidRPr="00AF5844">
        <w:rPr>
          <w:szCs w:val="24"/>
        </w:rPr>
        <w:t>- adres e-mail ………………</w:t>
      </w:r>
      <w:r w:rsidR="00AF5844" w:rsidRPr="00AF5844">
        <w:rPr>
          <w:szCs w:val="24"/>
        </w:rPr>
        <w:t>…………………………………</w:t>
      </w:r>
      <w:r w:rsidRPr="00AF5844">
        <w:rPr>
          <w:szCs w:val="24"/>
        </w:rPr>
        <w:t>………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..….</w:t>
      </w:r>
      <w:r w:rsidR="0026217D" w:rsidRPr="00AF5844">
        <w:rPr>
          <w:szCs w:val="24"/>
        </w:rPr>
        <w:t>.</w:t>
      </w:r>
      <w:r w:rsidRPr="00AF5844">
        <w:rPr>
          <w:szCs w:val="24"/>
        </w:rPr>
        <w:t>.;</w:t>
      </w:r>
    </w:p>
    <w:p w14:paraId="2F14D4EF" w14:textId="26D1AD3D" w:rsidR="00C843AF" w:rsidRPr="00AF5844" w:rsidRDefault="00C843AF" w:rsidP="00A5277C">
      <w:pPr>
        <w:spacing w:line="360" w:lineRule="auto"/>
        <w:ind w:left="426" w:right="6064"/>
        <w:rPr>
          <w:szCs w:val="24"/>
        </w:rPr>
      </w:pPr>
      <w:r w:rsidRPr="00AF5844">
        <w:rPr>
          <w:szCs w:val="24"/>
        </w:rPr>
        <w:t>- nr rachunku bankowego ……………………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…………………</w:t>
      </w:r>
      <w:r w:rsidR="00AF5844" w:rsidRPr="00AF5844">
        <w:rPr>
          <w:szCs w:val="24"/>
        </w:rPr>
        <w:t>.</w:t>
      </w:r>
      <w:r w:rsidRPr="00AF5844">
        <w:rPr>
          <w:szCs w:val="24"/>
        </w:rPr>
        <w:t>………….</w:t>
      </w:r>
      <w:r w:rsidR="00AF5844" w:rsidRPr="00AF5844">
        <w:rPr>
          <w:szCs w:val="24"/>
        </w:rPr>
        <w:t>;</w:t>
      </w:r>
    </w:p>
    <w:p w14:paraId="2F14D4F0" w14:textId="4D316646" w:rsidR="00C843AF" w:rsidRPr="00AF5844" w:rsidRDefault="00C843AF" w:rsidP="00A5277C">
      <w:pPr>
        <w:spacing w:line="360" w:lineRule="auto"/>
        <w:ind w:left="426"/>
        <w:rPr>
          <w:szCs w:val="24"/>
        </w:rPr>
      </w:pPr>
      <w:r w:rsidRPr="00AF5844">
        <w:rPr>
          <w:szCs w:val="24"/>
        </w:rPr>
        <w:lastRenderedPageBreak/>
        <w:t>Osobą wyznaczoną do kontaktów w sprawnie niniejszego postępowania, jest</w:t>
      </w:r>
      <w:r w:rsidR="00D26CE0" w:rsidRPr="00AF5844">
        <w:rPr>
          <w:szCs w:val="24"/>
        </w:rPr>
        <w:t xml:space="preserve">: </w:t>
      </w:r>
      <w:r w:rsidRPr="00AF5844">
        <w:rPr>
          <w:szCs w:val="24"/>
        </w:rPr>
        <w:t>………………………</w:t>
      </w:r>
      <w:r w:rsidR="00AF5844" w:rsidRPr="00AF5844">
        <w:rPr>
          <w:szCs w:val="24"/>
        </w:rPr>
        <w:t>………….</w:t>
      </w:r>
      <w:r w:rsidRPr="00AF5844">
        <w:rPr>
          <w:szCs w:val="24"/>
        </w:rPr>
        <w:t>………………………………</w:t>
      </w:r>
    </w:p>
    <w:p w14:paraId="3E93A019" w14:textId="085DD752" w:rsidR="008E2C89" w:rsidRPr="00AF5844" w:rsidRDefault="00C843AF" w:rsidP="00A5277C">
      <w:pPr>
        <w:pStyle w:val="Akapitzlist"/>
        <w:numPr>
          <w:ilvl w:val="0"/>
          <w:numId w:val="20"/>
        </w:numPr>
        <w:spacing w:before="120" w:line="360" w:lineRule="auto"/>
        <w:ind w:left="426" w:hanging="426"/>
        <w:rPr>
          <w:szCs w:val="24"/>
        </w:rPr>
      </w:pPr>
      <w:r w:rsidRPr="00AF5844">
        <w:rPr>
          <w:szCs w:val="24"/>
        </w:rPr>
        <w:t xml:space="preserve">Oferujemy realizację zamówienia w </w:t>
      </w:r>
      <w:r w:rsidR="00B861C8" w:rsidRPr="00AF5844">
        <w:rPr>
          <w:szCs w:val="24"/>
        </w:rPr>
        <w:t>następującej cenie</w:t>
      </w:r>
      <w:r w:rsidRPr="00AF5844">
        <w:rPr>
          <w:szCs w:val="24"/>
        </w:rPr>
        <w:t>:</w:t>
      </w:r>
    </w:p>
    <w:p w14:paraId="111F5E0D" w14:textId="0B34E0A6" w:rsidR="00F15C7E" w:rsidRPr="00AF5844" w:rsidRDefault="00F15C7E" w:rsidP="001875A2">
      <w:pPr>
        <w:spacing w:after="100" w:afterAutospacing="1" w:line="276" w:lineRule="auto"/>
        <w:ind w:left="284" w:hanging="284"/>
        <w:rPr>
          <w:b/>
          <w:szCs w:val="24"/>
        </w:rPr>
      </w:pPr>
      <w:r w:rsidRPr="00AF5844">
        <w:rPr>
          <w:b/>
          <w:szCs w:val="24"/>
        </w:rPr>
        <w:t>Zadanie 1</w:t>
      </w:r>
      <w:r w:rsidR="00687FE6" w:rsidRPr="00AF5844">
        <w:rPr>
          <w:b/>
          <w:szCs w:val="24"/>
        </w:rPr>
        <w:t xml:space="preserve"> – SOI Siedlce</w:t>
      </w:r>
    </w:p>
    <w:p w14:paraId="3D7CA488" w14:textId="3928184B" w:rsidR="008E2C89" w:rsidRPr="00AF5844" w:rsidRDefault="008E2C89" w:rsidP="006B75A9">
      <w:pPr>
        <w:pStyle w:val="Akapitzlist"/>
        <w:numPr>
          <w:ilvl w:val="0"/>
          <w:numId w:val="12"/>
        </w:numPr>
        <w:spacing w:before="120" w:after="240" w:line="276" w:lineRule="auto"/>
        <w:ind w:left="426" w:hanging="426"/>
        <w:rPr>
          <w:b/>
          <w:szCs w:val="24"/>
        </w:rPr>
      </w:pPr>
      <w:r w:rsidRPr="00AF5844">
        <w:rPr>
          <w:b/>
          <w:spacing w:val="2"/>
          <w:szCs w:val="24"/>
        </w:rPr>
        <w:t>C</w:t>
      </w:r>
      <w:r w:rsidR="006B75A9">
        <w:rPr>
          <w:b/>
          <w:spacing w:val="2"/>
          <w:szCs w:val="24"/>
        </w:rPr>
        <w:t>ENA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53"/>
        <w:gridCol w:w="3453"/>
        <w:gridCol w:w="1618"/>
        <w:gridCol w:w="968"/>
        <w:gridCol w:w="1240"/>
        <w:gridCol w:w="1243"/>
        <w:gridCol w:w="1282"/>
        <w:gridCol w:w="971"/>
        <w:gridCol w:w="1179"/>
      </w:tblGrid>
      <w:tr w:rsidR="0078729A" w:rsidRPr="004B21A9" w14:paraId="429D9E52" w14:textId="77777777" w:rsidTr="004B21A9">
        <w:trPr>
          <w:trHeight w:val="996"/>
        </w:trPr>
        <w:tc>
          <w:tcPr>
            <w:tcW w:w="1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2286CC8" w14:textId="77777777" w:rsidR="0078729A" w:rsidRPr="004B21A9" w:rsidRDefault="0078729A" w:rsidP="0078729A">
            <w:pPr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>L.p.</w:t>
            </w:r>
          </w:p>
        </w:tc>
        <w:tc>
          <w:tcPr>
            <w:tcW w:w="179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E21CCF" w14:textId="77777777" w:rsidR="0078729A" w:rsidRPr="004B21A9" w:rsidRDefault="0078729A" w:rsidP="0078729A">
            <w:pPr>
              <w:jc w:val="center"/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>Przeznaczenie - rodzaj urządzenia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77F71C" w14:textId="77777777" w:rsidR="0078729A" w:rsidRPr="004B21A9" w:rsidRDefault="0078729A" w:rsidP="0078729A">
            <w:pPr>
              <w:jc w:val="center"/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>Numer budynku/ lokalizacja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4FB2B4" w14:textId="77777777" w:rsidR="0078729A" w:rsidRPr="004B21A9" w:rsidRDefault="0078729A" w:rsidP="0078729A">
            <w:pPr>
              <w:jc w:val="center"/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 xml:space="preserve">Ilość urządzeń 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8792D0" w14:textId="77777777" w:rsidR="0078729A" w:rsidRPr="004B21A9" w:rsidRDefault="0078729A" w:rsidP="0078729A">
            <w:pPr>
              <w:jc w:val="center"/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>Ilość konserwacji</w:t>
            </w:r>
            <w:r w:rsidRPr="004B21A9">
              <w:rPr>
                <w:b/>
                <w:color w:val="000000"/>
                <w:sz w:val="20"/>
              </w:rPr>
              <w:br/>
              <w:t>w trakcie umowy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17ECEF" w14:textId="77777777" w:rsidR="0078729A" w:rsidRPr="004B21A9" w:rsidRDefault="0078729A" w:rsidP="0078729A">
            <w:pPr>
              <w:jc w:val="center"/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>Cena jednostkowa  konserwacji [zł]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E96F95" w14:textId="77777777" w:rsidR="0078729A" w:rsidRPr="004B21A9" w:rsidRDefault="0078729A" w:rsidP="0078729A">
            <w:pPr>
              <w:jc w:val="center"/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>Wartość konserwacji netto [zł]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6A7581" w14:textId="77777777" w:rsidR="0078729A" w:rsidRPr="004B21A9" w:rsidRDefault="0078729A" w:rsidP="0078729A">
            <w:pPr>
              <w:jc w:val="center"/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>Wartość podatku VAT 23%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2AAF8E" w14:textId="77777777" w:rsidR="0078729A" w:rsidRPr="004B21A9" w:rsidRDefault="0078729A" w:rsidP="0078729A">
            <w:pPr>
              <w:jc w:val="center"/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>Wartość konserwacji brutto [zł]</w:t>
            </w:r>
          </w:p>
        </w:tc>
      </w:tr>
      <w:tr w:rsidR="0078729A" w:rsidRPr="004B21A9" w14:paraId="5D6685A7" w14:textId="77777777" w:rsidTr="004B21A9">
        <w:trPr>
          <w:trHeight w:val="225"/>
        </w:trPr>
        <w:tc>
          <w:tcPr>
            <w:tcW w:w="195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F916C" w14:textId="77777777" w:rsidR="0078729A" w:rsidRPr="004B21A9" w:rsidRDefault="0078729A" w:rsidP="0078729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B21A9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A9B6" w14:textId="77777777" w:rsidR="0078729A" w:rsidRPr="004B21A9" w:rsidRDefault="0078729A" w:rsidP="0078729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B21A9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7DE9" w14:textId="77777777" w:rsidR="0078729A" w:rsidRPr="004B21A9" w:rsidRDefault="0078729A" w:rsidP="0078729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B21A9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48D5" w14:textId="77777777" w:rsidR="0078729A" w:rsidRPr="004B21A9" w:rsidRDefault="0078729A" w:rsidP="0078729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B21A9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F084" w14:textId="77777777" w:rsidR="0078729A" w:rsidRPr="004B21A9" w:rsidRDefault="0078729A" w:rsidP="0078729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B21A9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C954" w14:textId="77777777" w:rsidR="0078729A" w:rsidRPr="004B21A9" w:rsidRDefault="0078729A" w:rsidP="0078729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B21A9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5909" w14:textId="77777777" w:rsidR="0078729A" w:rsidRPr="004B21A9" w:rsidRDefault="0078729A" w:rsidP="0078729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B21A9"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669E" w14:textId="77777777" w:rsidR="0078729A" w:rsidRPr="004B21A9" w:rsidRDefault="0078729A" w:rsidP="0078729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B21A9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78729A" w:rsidRPr="004B21A9" w14:paraId="57DAB982" w14:textId="77777777" w:rsidTr="004B21A9">
        <w:trPr>
          <w:trHeight w:val="4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12231BB" w14:textId="77777777" w:rsidR="0078729A" w:rsidRPr="004B21A9" w:rsidRDefault="0078729A" w:rsidP="007872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21A9">
              <w:rPr>
                <w:b/>
                <w:bCs/>
                <w:color w:val="000000"/>
                <w:sz w:val="22"/>
                <w:szCs w:val="22"/>
              </w:rPr>
              <w:t>SOI SIEDLCE</w:t>
            </w:r>
          </w:p>
        </w:tc>
      </w:tr>
      <w:tr w:rsidR="0078729A" w:rsidRPr="004B21A9" w14:paraId="4290B3BF" w14:textId="77777777" w:rsidTr="004B21A9">
        <w:trPr>
          <w:trHeight w:val="283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0BA39D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K-0951 Siedlce</w:t>
            </w:r>
          </w:p>
        </w:tc>
      </w:tr>
      <w:tr w:rsidR="0078729A" w:rsidRPr="004B21A9" w14:paraId="7CB514B0" w14:textId="77777777" w:rsidTr="004B21A9">
        <w:trPr>
          <w:trHeight w:val="13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8E03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1</w:t>
            </w:r>
          </w:p>
        </w:tc>
        <w:tc>
          <w:tcPr>
            <w:tcW w:w="55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EAF2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 xml:space="preserve">hydrofornia ze stacją uzdatniania wody 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84D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 xml:space="preserve">kompresor śrubowy Kupczyk KKS 5,5/200, zasilanie 400V, wydajność 450l/min, ciśnienie maksymalne 10bar, silnik 4,0 kW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B20B" w14:textId="77777777" w:rsidR="0078729A" w:rsidRPr="004B21A9" w:rsidRDefault="0078729A" w:rsidP="0078729A">
            <w:pPr>
              <w:jc w:val="center"/>
              <w:rPr>
                <w:sz w:val="22"/>
                <w:szCs w:val="22"/>
              </w:rPr>
            </w:pPr>
            <w:r w:rsidRPr="004B21A9">
              <w:rPr>
                <w:sz w:val="22"/>
                <w:szCs w:val="22"/>
              </w:rPr>
              <w:t>budynek nr 170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1FF3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64F3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E968B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424A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EB0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0C5E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19587A42" w14:textId="77777777" w:rsidTr="004B21A9">
        <w:trPr>
          <w:trHeight w:val="6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9A06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2</w:t>
            </w:r>
          </w:p>
        </w:tc>
        <w:tc>
          <w:tcPr>
            <w:tcW w:w="55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CBC35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29E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 xml:space="preserve">dmuchawa Spomasz typ DR 101T, </w:t>
            </w:r>
            <w:r w:rsidRPr="004B21A9">
              <w:rPr>
                <w:color w:val="000000"/>
                <w:sz w:val="22"/>
                <w:szCs w:val="22"/>
              </w:rPr>
              <w:br/>
              <w:t>nr 537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D44ED" w14:textId="77777777" w:rsidR="0078729A" w:rsidRPr="004B21A9" w:rsidRDefault="0078729A" w:rsidP="0078729A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3947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11F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1FAE9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8FE4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F019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D9DA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7C16E163" w14:textId="77777777" w:rsidTr="004B21A9">
        <w:trPr>
          <w:trHeight w:val="876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E567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3</w:t>
            </w:r>
          </w:p>
        </w:tc>
        <w:tc>
          <w:tcPr>
            <w:tcW w:w="55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B9FCD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26DA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 xml:space="preserve">chlorator - zestaw dozujący nabeczkowy ETATRON typu DLX-MA/MB 01-15, 60 l 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57FEB" w14:textId="77777777" w:rsidR="0078729A" w:rsidRPr="004B21A9" w:rsidRDefault="0078729A" w:rsidP="0078729A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24A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E83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E6004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467C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AC0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967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42FEA467" w14:textId="77777777" w:rsidTr="004B21A9">
        <w:trPr>
          <w:trHeight w:val="69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9FD5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4</w:t>
            </w:r>
          </w:p>
        </w:tc>
        <w:tc>
          <w:tcPr>
            <w:tcW w:w="55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7470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02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odolejacz ALD 0010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0A5B4" w14:textId="77777777" w:rsidR="0078729A" w:rsidRPr="004B21A9" w:rsidRDefault="0078729A" w:rsidP="0078729A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EF2A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F30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7318C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ACF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4E6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94E3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474ACEC0" w14:textId="77777777" w:rsidTr="004B21A9">
        <w:trPr>
          <w:trHeight w:val="69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D863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5</w:t>
            </w:r>
          </w:p>
        </w:tc>
        <w:tc>
          <w:tcPr>
            <w:tcW w:w="5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270F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CCD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 xml:space="preserve">zbiornik ze złożem filtracyjnym 4800dm3 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C0B6" w14:textId="77777777" w:rsidR="0078729A" w:rsidRPr="004B21A9" w:rsidRDefault="0078729A" w:rsidP="0078729A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D09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463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079BA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A9B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ABF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F34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485C9486" w14:textId="77777777" w:rsidTr="004B21A9">
        <w:trPr>
          <w:trHeight w:val="1752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669B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5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0D65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A14C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zestaw hydroforowy z pompami Hyamat VP 3/1008 wraz z szafą sterowniczą; pompy 5x7,5kW w zestawie i=4+1R o wydajnoścui 30dm3/h, wys. Podnoszenia H=50mm H2O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D6FE" w14:textId="77777777" w:rsidR="0078729A" w:rsidRPr="004B21A9" w:rsidRDefault="0078729A" w:rsidP="0078729A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CE2D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709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2F4F9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BD1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E90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7FB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3A36E53C" w14:textId="77777777" w:rsidTr="004B21A9">
        <w:trPr>
          <w:trHeight w:val="51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AFC0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7</w:t>
            </w:r>
          </w:p>
        </w:tc>
        <w:tc>
          <w:tcPr>
            <w:tcW w:w="55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50EC5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9A5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przepływomierz  Dn200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208B2" w14:textId="77777777" w:rsidR="0078729A" w:rsidRPr="004B21A9" w:rsidRDefault="0078729A" w:rsidP="0078729A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6FA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3A9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C185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DF2A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0B8C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EA0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19211133" w14:textId="77777777" w:rsidTr="004B21A9">
        <w:trPr>
          <w:trHeight w:val="13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0EC7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DC4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pomieszczenie  techniczne w budynku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96E3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Zestaw hydroforowy ZHIPC/M 2.10.4/1,5kW + OT40EW nr URZ/IC/31519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6F6A" w14:textId="77777777" w:rsidR="0078729A" w:rsidRPr="004B21A9" w:rsidRDefault="0078729A" w:rsidP="0078729A">
            <w:pPr>
              <w:jc w:val="center"/>
              <w:rPr>
                <w:sz w:val="22"/>
                <w:szCs w:val="22"/>
              </w:rPr>
            </w:pPr>
            <w:r w:rsidRPr="004B21A9">
              <w:rPr>
                <w:sz w:val="22"/>
                <w:szCs w:val="22"/>
              </w:rPr>
              <w:t>budynek nr 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ED0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163C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9DCD5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937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565D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D34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13746131" w14:textId="77777777" w:rsidTr="004B21A9">
        <w:trPr>
          <w:trHeight w:val="480"/>
        </w:trPr>
        <w:tc>
          <w:tcPr>
            <w:tcW w:w="3785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49D9EEE" w14:textId="77777777" w:rsidR="0078729A" w:rsidRPr="004B21A9" w:rsidRDefault="0078729A" w:rsidP="0078729A">
            <w:pPr>
              <w:jc w:val="right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RAZEM POZYCJE 1-8: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E6DC4A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9DD5D4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2102C7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7AD68AC8" w14:textId="77777777" w:rsidTr="004B21A9">
        <w:trPr>
          <w:trHeight w:val="48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C1408E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 xml:space="preserve"> K-0955 Siedlce </w:t>
            </w:r>
          </w:p>
        </w:tc>
      </w:tr>
      <w:tr w:rsidR="0078729A" w:rsidRPr="004B21A9" w14:paraId="6B1AD1F1" w14:textId="77777777" w:rsidTr="004B21A9">
        <w:trPr>
          <w:trHeight w:val="912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1CF6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9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B80D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ujęcie wody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46B" w14:textId="77777777" w:rsidR="0078729A" w:rsidRPr="004B21A9" w:rsidRDefault="0078729A" w:rsidP="0078729A">
            <w:pPr>
              <w:jc w:val="center"/>
              <w:rPr>
                <w:sz w:val="20"/>
              </w:rPr>
            </w:pPr>
            <w:r w:rsidRPr="004B21A9">
              <w:rPr>
                <w:sz w:val="20"/>
              </w:rPr>
              <w:t xml:space="preserve">pompa głębinowa 3,5 SC Omnigena, </w:t>
            </w:r>
            <w:r w:rsidRPr="004B21A9">
              <w:rPr>
                <w:sz w:val="20"/>
              </w:rPr>
              <w:br/>
              <w:t>wydajność 6m3/h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D17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9ED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8B6F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EC5F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67C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147A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838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5391976A" w14:textId="77777777" w:rsidTr="004B21A9">
        <w:trPr>
          <w:trHeight w:val="912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0D13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10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7BEE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0DD7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 xml:space="preserve">zbiornik hydroforowy przeponowy Hydro-Vacuum </w:t>
            </w:r>
            <w:r w:rsidRPr="004B21A9">
              <w:rPr>
                <w:color w:val="000000"/>
                <w:sz w:val="22"/>
                <w:szCs w:val="22"/>
              </w:rPr>
              <w:br/>
              <w:t>300 l, pionowy ZBOS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DA34E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DBFF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BECB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66703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9BE7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E78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F9A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5B4F9692" w14:textId="77777777" w:rsidTr="004B21A9">
        <w:trPr>
          <w:trHeight w:val="42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9627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11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0512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788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manometr ciśnieniowy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5B52C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1753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A9C9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16DAC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1775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B14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DF7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47061F70" w14:textId="77777777" w:rsidTr="004B21A9">
        <w:trPr>
          <w:trHeight w:val="146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3DAD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12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D921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CB89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rurociąg tłoczony (wodomierz studzienny, zawór zwrotny grzybowy pokrywowy kołnierzowy, zasuwa klinowa owalna kołnierzowa)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52D0C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FCE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FD3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0C04E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594F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17E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911E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6E9FB609" w14:textId="77777777" w:rsidTr="004B21A9">
        <w:trPr>
          <w:trHeight w:val="480"/>
        </w:trPr>
        <w:tc>
          <w:tcPr>
            <w:tcW w:w="3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F0E8F9" w14:textId="77777777" w:rsidR="0078729A" w:rsidRPr="004B21A9" w:rsidRDefault="0078729A" w:rsidP="0078729A">
            <w:pPr>
              <w:jc w:val="right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RAZEM POZYCJE 9-12: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2677C4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CD75D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2E989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1B417D78" w14:textId="77777777" w:rsidTr="004B21A9">
        <w:trPr>
          <w:trHeight w:val="48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0175C6D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lastRenderedPageBreak/>
              <w:t xml:space="preserve"> K-0315 Życzyn </w:t>
            </w:r>
          </w:p>
        </w:tc>
      </w:tr>
      <w:tr w:rsidR="0078729A" w:rsidRPr="004B21A9" w14:paraId="4CB8EA3B" w14:textId="77777777" w:rsidTr="004B21A9">
        <w:trPr>
          <w:trHeight w:val="142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1D17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13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13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 xml:space="preserve">hydrofornia </w:t>
            </w:r>
            <w:r w:rsidRPr="004B21A9">
              <w:rPr>
                <w:color w:val="000000"/>
                <w:sz w:val="22"/>
                <w:szCs w:val="22"/>
              </w:rPr>
              <w:br w:type="page"/>
              <w:t xml:space="preserve">ze stacją uzdatniania wody </w:t>
            </w:r>
            <w:r w:rsidRPr="004B21A9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9C25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zbiornik hydroforowy wody uzdatnionej PPJS nr prfab. 865 z 1967, poj. 2500 dm3, WDT 1-21-00122, zwór bezpieczeństwa P16 32Z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2D09A2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 xml:space="preserve"> budynek nr 3 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960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159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EDD53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92D7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2C33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A88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5AF53076" w14:textId="77777777" w:rsidTr="004B21A9">
        <w:trPr>
          <w:trHeight w:val="148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B332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14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D763C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9305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zbiornik hydroforowy wody surowej PIP Instal nr prfab. 16755 z 1989r. Poj. 3250 dm3, WDT 1-21-02736, zwór bezpieczeństwa P16 32Z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9DFBA2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7E6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DA8E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C3D7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142A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5492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193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2B6674F5" w14:textId="77777777" w:rsidTr="004B21A9">
        <w:trPr>
          <w:trHeight w:val="732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F989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15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1A801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00C9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lampa dezynfekująca UV LAMP V120/AM, nr fab. 4389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85F15D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6E87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00B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1635C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B13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667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B505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44F023FE" w14:textId="77777777" w:rsidTr="004B21A9">
        <w:trPr>
          <w:trHeight w:val="732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A350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16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2F268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380D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areator Kotło REMBUD Bydgoszcz, nr fabryczny 470/12 poj. 930l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E5345F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FEB2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D8DE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D8D33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9B1E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B394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FAE5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2EF6E35D" w14:textId="77777777" w:rsidTr="004B21A9">
        <w:trPr>
          <w:trHeight w:val="1176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AA67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17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172C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C01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zestaw filtrów odżelazających MAGNUM 742F wraz z głowicami i zbiornikami na nadmananian potasu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11E24F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D422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D14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673B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1A3F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DE9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42DD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1CD10B66" w14:textId="77777777" w:rsidTr="004B21A9">
        <w:trPr>
          <w:trHeight w:val="130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40C6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18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ACB89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3E4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zestaw pomp z rurociągiem obiegowym  model MG 112 MC 2-28FT130-F3 DE 7306 BE2CF NDE6206 2ZC3 silnik 4 kW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951F36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FFEF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38D5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62862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0BBF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778E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3BE7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41F17FE8" w14:textId="77777777" w:rsidTr="004B21A9">
        <w:trPr>
          <w:trHeight w:val="936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12E9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19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39BA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808B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Zawór redukcyjny do ustawiania ciśnienia wody D15P OP/HD 1,5-8 bar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342485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DBDB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3CB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A48B9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8793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C5E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316B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1CD4323E" w14:textId="77777777" w:rsidTr="004B21A9">
        <w:trPr>
          <w:trHeight w:val="912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BD4C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FA87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F8CB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Sprężarka powietrza WAN-K prod. KOMNINO, nr fab. 1306, poj. 110 dm3, WDT 1-21-03637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3E3EDE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8A3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2E7B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BCC65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22DF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993B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4C92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526770BA" w14:textId="77777777" w:rsidTr="004B21A9">
        <w:trPr>
          <w:trHeight w:val="912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26A7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21</w:t>
            </w: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9C00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2D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Sprężarka powietrza ASG 16-B prod. POLMO, nr fab. 835, poj. 180 dm3, WDT 1-21-02876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085FF3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D20E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48B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96D77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4CCB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C41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7C1E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027F6C6F" w14:textId="77777777" w:rsidTr="004B21A9">
        <w:trPr>
          <w:trHeight w:val="94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63A3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22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75CC7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BBC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Sprężarka powietrza 3JW60 prod. SAPA/CELPA, nr fab. 1752, poj. 110 dm3, WDT 1-21-01314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EC3309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D502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876B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D79C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36F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8907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A457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1B2B21EC" w14:textId="77777777" w:rsidTr="004B21A9">
        <w:trPr>
          <w:trHeight w:val="1056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9518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23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7B174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AA19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wodomierz wody z własnego ujęcia PoWoGaz o przekroju  fi 80, nr fab. 142715 typ MZ80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CD5DC4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1C7F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E405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049EA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7565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5FEE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2F2A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1660B9DE" w14:textId="77777777" w:rsidTr="004B21A9">
        <w:trPr>
          <w:trHeight w:val="936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0F08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24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A9DDD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012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wodomierz wody zakupioej o przekroju  fi 65, nr fab. 203260052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D624E2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E3D9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A51E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14CF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43C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C49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CD02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385386AF" w14:textId="77777777" w:rsidTr="004B21A9">
        <w:trPr>
          <w:trHeight w:val="6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421B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25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FD216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6C62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 xml:space="preserve">wodomierz wody popłucznej typ MWN 65-NK, nr fab. 19335965 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29D600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9525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696F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29B9E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E38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7CF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026B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0ADA9E2E" w14:textId="77777777" w:rsidTr="004B21A9">
        <w:trPr>
          <w:trHeight w:val="86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A9CF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26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959EB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5F9E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szafa sterownicza hydroforni Hydral typ HB.CP6S2.5OWR.PP9O, nr 09/2024/05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B002AC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44E4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D8D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8725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3D3B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D5ED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C89A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15E24DE3" w14:textId="77777777" w:rsidTr="004B21A9">
        <w:trPr>
          <w:trHeight w:val="58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0334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27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E072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4750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 xml:space="preserve">szafa z zabezpieczeniami urządzeń hydroforni 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0D8FFE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EB7F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5A61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3FCA7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5C1A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053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22E3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1ABA8238" w14:textId="77777777" w:rsidTr="004B21A9">
        <w:trPr>
          <w:trHeight w:val="68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B4C4" w14:textId="77777777" w:rsidR="0078729A" w:rsidRPr="004B21A9" w:rsidRDefault="0078729A" w:rsidP="0078729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28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D78A1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F85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szafa sterownicza pompy głębinowej w studni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5DF2A5" w14:textId="77777777" w:rsidR="0078729A" w:rsidRPr="004B21A9" w:rsidRDefault="0078729A" w:rsidP="00787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A245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147E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72767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572F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8BD4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111E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31182F8C" w14:textId="77777777" w:rsidTr="004B21A9">
        <w:trPr>
          <w:trHeight w:val="480"/>
        </w:trPr>
        <w:tc>
          <w:tcPr>
            <w:tcW w:w="3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225B6A" w14:textId="77777777" w:rsidR="0078729A" w:rsidRPr="004B21A9" w:rsidRDefault="0078729A" w:rsidP="0078729A">
            <w:pPr>
              <w:jc w:val="right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RAZEM POZYCJE 13-28: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19A668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11C6C4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030D0C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6376002E" w14:textId="77777777" w:rsidTr="004B21A9">
        <w:trPr>
          <w:trHeight w:val="480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4CB74" w14:textId="77777777" w:rsidR="0078729A" w:rsidRPr="004B21A9" w:rsidRDefault="0078729A" w:rsidP="0078729A">
            <w:pPr>
              <w:jc w:val="right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AA500" w14:textId="77777777" w:rsidR="0078729A" w:rsidRDefault="0078729A" w:rsidP="0078729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FFE234C" w14:textId="77777777" w:rsidR="004B21A9" w:rsidRDefault="004B21A9" w:rsidP="0078729A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F5DE074" w14:textId="1EA8E24B" w:rsidR="004B21A9" w:rsidRPr="004B21A9" w:rsidRDefault="004B21A9" w:rsidP="007872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66D5D" w14:textId="77777777" w:rsidR="0078729A" w:rsidRDefault="0078729A" w:rsidP="0078729A">
            <w:pPr>
              <w:jc w:val="right"/>
              <w:rPr>
                <w:sz w:val="20"/>
              </w:rPr>
            </w:pPr>
          </w:p>
          <w:p w14:paraId="7A239257" w14:textId="77777777" w:rsidR="004B21A9" w:rsidRDefault="004B21A9" w:rsidP="0078729A">
            <w:pPr>
              <w:jc w:val="right"/>
              <w:rPr>
                <w:sz w:val="20"/>
              </w:rPr>
            </w:pPr>
          </w:p>
          <w:p w14:paraId="7F78AEA2" w14:textId="749E5B5A" w:rsidR="004B21A9" w:rsidRPr="004B21A9" w:rsidRDefault="004B21A9" w:rsidP="0078729A">
            <w:pPr>
              <w:jc w:val="right"/>
              <w:rPr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84EE" w14:textId="77777777" w:rsidR="0078729A" w:rsidRDefault="0078729A" w:rsidP="0078729A">
            <w:pPr>
              <w:jc w:val="right"/>
              <w:rPr>
                <w:sz w:val="20"/>
              </w:rPr>
            </w:pPr>
          </w:p>
          <w:p w14:paraId="704F6BD3" w14:textId="77777777" w:rsidR="00C13A9A" w:rsidRDefault="00C13A9A" w:rsidP="0078729A">
            <w:pPr>
              <w:jc w:val="right"/>
              <w:rPr>
                <w:sz w:val="20"/>
              </w:rPr>
            </w:pPr>
          </w:p>
          <w:p w14:paraId="53D07DA7" w14:textId="3B596A4A" w:rsidR="00C13A9A" w:rsidRPr="004B21A9" w:rsidRDefault="00C13A9A" w:rsidP="0078729A">
            <w:pPr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152CD" w14:textId="77777777" w:rsidR="0078729A" w:rsidRPr="004B21A9" w:rsidRDefault="0078729A" w:rsidP="0078729A">
            <w:pPr>
              <w:jc w:val="right"/>
              <w:rPr>
                <w:sz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41DD" w14:textId="77777777" w:rsidR="0078729A" w:rsidRPr="004B21A9" w:rsidRDefault="0078729A" w:rsidP="0078729A">
            <w:pPr>
              <w:jc w:val="right"/>
              <w:rPr>
                <w:sz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58864" w14:textId="77777777" w:rsidR="0078729A" w:rsidRPr="004B21A9" w:rsidRDefault="0078729A" w:rsidP="0078729A">
            <w:pPr>
              <w:jc w:val="right"/>
              <w:rPr>
                <w:sz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1FC9" w14:textId="77777777" w:rsidR="0078729A" w:rsidRPr="004B21A9" w:rsidRDefault="0078729A" w:rsidP="0078729A">
            <w:pPr>
              <w:jc w:val="right"/>
              <w:rPr>
                <w:sz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2DBB" w14:textId="77777777" w:rsidR="0078729A" w:rsidRPr="004B21A9" w:rsidRDefault="0078729A" w:rsidP="0078729A">
            <w:pPr>
              <w:jc w:val="center"/>
              <w:rPr>
                <w:sz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60F9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3EEE04FF" w14:textId="77777777" w:rsidTr="004B21A9">
        <w:trPr>
          <w:trHeight w:val="143"/>
        </w:trPr>
        <w:tc>
          <w:tcPr>
            <w:tcW w:w="378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F1C8BE" w14:textId="77777777" w:rsidR="0078729A" w:rsidRPr="00C13A9A" w:rsidRDefault="0078729A" w:rsidP="0078729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13A9A">
              <w:rPr>
                <w:b/>
                <w:bCs/>
                <w:color w:val="000000"/>
                <w:szCs w:val="24"/>
              </w:rPr>
              <w:t>KOSZT KONSERWACJI SOI SIEDLCE - ZADANIE 1 (RAZEM POZ. 1 - 28)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AEE74F" w14:textId="0FC71893" w:rsidR="0078729A" w:rsidRPr="004B21A9" w:rsidRDefault="00E2666E" w:rsidP="007872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21A9">
              <w:rPr>
                <w:b/>
                <w:bCs/>
                <w:color w:val="000000"/>
                <w:sz w:val="18"/>
                <w:szCs w:val="18"/>
              </w:rPr>
              <w:t>NETTO</w:t>
            </w:r>
            <w:r w:rsidR="0078729A" w:rsidRPr="004B21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EEC83B6" w14:textId="63EE1665" w:rsidR="0078729A" w:rsidRPr="004B21A9" w:rsidRDefault="00E2666E" w:rsidP="007872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21A9">
              <w:rPr>
                <w:b/>
                <w:bCs/>
                <w:color w:val="000000"/>
                <w:sz w:val="18"/>
                <w:szCs w:val="18"/>
              </w:rPr>
              <w:t>VAT 23%</w:t>
            </w:r>
            <w:r w:rsidR="0078729A" w:rsidRPr="004B21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85B7EE" w14:textId="00F1EFDF" w:rsidR="0078729A" w:rsidRPr="004B21A9" w:rsidRDefault="0078729A" w:rsidP="007872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21A9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E2666E" w:rsidRPr="004B21A9">
              <w:rPr>
                <w:b/>
                <w:bCs/>
                <w:color w:val="000000"/>
                <w:sz w:val="18"/>
                <w:szCs w:val="18"/>
              </w:rPr>
              <w:t>BRUTTO</w:t>
            </w:r>
          </w:p>
        </w:tc>
      </w:tr>
      <w:tr w:rsidR="0078729A" w:rsidRPr="004B21A9" w14:paraId="78DFB82D" w14:textId="77777777" w:rsidTr="004B21A9">
        <w:trPr>
          <w:trHeight w:val="767"/>
        </w:trPr>
        <w:tc>
          <w:tcPr>
            <w:tcW w:w="378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74D1" w14:textId="77777777" w:rsidR="0078729A" w:rsidRPr="00C13A9A" w:rsidRDefault="0078729A" w:rsidP="0078729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4906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2F85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A79C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4E11B322" w14:textId="77777777" w:rsidTr="004B21A9">
        <w:trPr>
          <w:trHeight w:val="765"/>
        </w:trPr>
        <w:tc>
          <w:tcPr>
            <w:tcW w:w="3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A99282" w14:textId="77777777" w:rsidR="0078729A" w:rsidRPr="00C13A9A" w:rsidRDefault="0078729A" w:rsidP="0078729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13A9A">
              <w:rPr>
                <w:b/>
                <w:bCs/>
                <w:color w:val="000000"/>
                <w:szCs w:val="24"/>
              </w:rPr>
              <w:t xml:space="preserve">KOSZTY NAPRAWY I USUNIĘCIA AWARII </w:t>
            </w:r>
            <w:r w:rsidRPr="00C13A9A">
              <w:rPr>
                <w:b/>
                <w:bCs/>
                <w:color w:val="000000"/>
                <w:szCs w:val="24"/>
              </w:rPr>
              <w:br/>
              <w:t>70% KOSZTU KONSERWACJI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4EE2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FCC9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65D7" w14:textId="77777777" w:rsidR="0078729A" w:rsidRPr="004B21A9" w:rsidRDefault="0078729A" w:rsidP="0078729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29A" w:rsidRPr="004B21A9" w14:paraId="752A01C8" w14:textId="77777777" w:rsidTr="004B21A9">
        <w:trPr>
          <w:trHeight w:val="632"/>
        </w:trPr>
        <w:tc>
          <w:tcPr>
            <w:tcW w:w="3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8120AE0" w14:textId="77777777" w:rsidR="0078729A" w:rsidRPr="00C13A9A" w:rsidRDefault="0078729A" w:rsidP="0078729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13A9A">
              <w:rPr>
                <w:b/>
                <w:bCs/>
                <w:color w:val="000000"/>
                <w:szCs w:val="24"/>
              </w:rPr>
              <w:t>ŁĄCZNA WARTOŚĆ OFERTY SOI SIEDLCE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FFF5" w14:textId="77777777" w:rsidR="0078729A" w:rsidRPr="004B21A9" w:rsidRDefault="0078729A" w:rsidP="0078729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B21A9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FF8C" w14:textId="77777777" w:rsidR="0078729A" w:rsidRPr="004B21A9" w:rsidRDefault="0078729A" w:rsidP="0078729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B21A9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516A" w14:textId="77777777" w:rsidR="0078729A" w:rsidRPr="004B21A9" w:rsidRDefault="0078729A" w:rsidP="0078729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B21A9">
              <w:rPr>
                <w:b/>
                <w:bCs/>
                <w:color w:val="000000"/>
                <w:szCs w:val="24"/>
              </w:rPr>
              <w:t> </w:t>
            </w:r>
          </w:p>
        </w:tc>
      </w:tr>
    </w:tbl>
    <w:p w14:paraId="7088AB55" w14:textId="7E48EC4A" w:rsidR="00B33632" w:rsidRDefault="00B33632">
      <w:pPr>
        <w:rPr>
          <w:b/>
          <w:spacing w:val="2"/>
          <w:szCs w:val="24"/>
        </w:rPr>
      </w:pPr>
    </w:p>
    <w:p w14:paraId="64F3B4BB" w14:textId="5D8F1E34" w:rsidR="00B33632" w:rsidRDefault="006B75A9" w:rsidP="00B33632">
      <w:pPr>
        <w:pStyle w:val="Akapitzlist"/>
        <w:numPr>
          <w:ilvl w:val="0"/>
          <w:numId w:val="12"/>
        </w:numPr>
        <w:spacing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t>CENA ROBOCZOGODZINY</w:t>
      </w:r>
      <w:r w:rsidR="0078729A">
        <w:rPr>
          <w:b/>
          <w:spacing w:val="2"/>
          <w:szCs w:val="24"/>
        </w:rPr>
        <w:t xml:space="preserve"> USUWANIA AWARII</w:t>
      </w:r>
    </w:p>
    <w:p w14:paraId="5E7BA808" w14:textId="0324BB00" w:rsidR="00B33632" w:rsidRPr="00B33632" w:rsidRDefault="00B33632" w:rsidP="006B75A9">
      <w:pPr>
        <w:spacing w:before="240" w:after="268"/>
        <w:ind w:left="360" w:right="5497"/>
        <w:jc w:val="both"/>
        <w:rPr>
          <w:sz w:val="22"/>
          <w:szCs w:val="22"/>
        </w:rPr>
      </w:pPr>
      <w:r w:rsidRPr="00B33632">
        <w:rPr>
          <w:b/>
          <w:sz w:val="22"/>
          <w:szCs w:val="22"/>
        </w:rPr>
        <w:t>Cena netto 1 (jednej) roboczogodziny: ……………………</w:t>
      </w:r>
      <w:r w:rsidR="006B75A9">
        <w:rPr>
          <w:b/>
          <w:sz w:val="22"/>
          <w:szCs w:val="22"/>
        </w:rPr>
        <w:t>..</w:t>
      </w:r>
      <w:r w:rsidRPr="00B33632">
        <w:rPr>
          <w:b/>
          <w:sz w:val="22"/>
          <w:szCs w:val="22"/>
        </w:rPr>
        <w:t>………</w:t>
      </w:r>
      <w:r w:rsidR="006B75A9">
        <w:rPr>
          <w:b/>
          <w:sz w:val="22"/>
          <w:szCs w:val="22"/>
        </w:rPr>
        <w:t>….……</w:t>
      </w:r>
      <w:r w:rsidRPr="00B33632">
        <w:rPr>
          <w:b/>
          <w:sz w:val="22"/>
          <w:szCs w:val="22"/>
        </w:rPr>
        <w:t>.……</w:t>
      </w:r>
      <w:r w:rsidR="006B75A9">
        <w:rPr>
          <w:b/>
          <w:sz w:val="22"/>
          <w:szCs w:val="22"/>
        </w:rPr>
        <w:t>...</w:t>
      </w:r>
      <w:r w:rsidRPr="00B33632">
        <w:rPr>
          <w:b/>
          <w:sz w:val="22"/>
          <w:szCs w:val="22"/>
        </w:rPr>
        <w:t>…... zł</w:t>
      </w:r>
    </w:p>
    <w:p w14:paraId="5A2D1266" w14:textId="21C6A2FA" w:rsidR="00B33632" w:rsidRPr="00B33632" w:rsidRDefault="00B33632" w:rsidP="006B75A9">
      <w:pPr>
        <w:spacing w:after="255"/>
        <w:ind w:left="360" w:right="5497"/>
        <w:jc w:val="both"/>
        <w:rPr>
          <w:sz w:val="22"/>
          <w:szCs w:val="22"/>
        </w:rPr>
      </w:pPr>
      <w:r w:rsidRPr="00B33632">
        <w:rPr>
          <w:sz w:val="22"/>
          <w:szCs w:val="22"/>
        </w:rPr>
        <w:t xml:space="preserve">+  podatek VAT wg </w:t>
      </w:r>
      <w:r w:rsidRPr="00B33632">
        <w:rPr>
          <w:b/>
          <w:sz w:val="22"/>
          <w:szCs w:val="22"/>
        </w:rPr>
        <w:t>stawki 23 %</w:t>
      </w:r>
      <w:r w:rsidRPr="00B33632">
        <w:rPr>
          <w:sz w:val="22"/>
          <w:szCs w:val="22"/>
        </w:rPr>
        <w:t xml:space="preserve">  wynosi: ................................................</w:t>
      </w:r>
      <w:r w:rsidR="006B75A9">
        <w:rPr>
          <w:sz w:val="22"/>
          <w:szCs w:val="22"/>
        </w:rPr>
        <w:t>...............</w:t>
      </w:r>
      <w:r w:rsidRPr="00B33632">
        <w:rPr>
          <w:sz w:val="22"/>
          <w:szCs w:val="22"/>
        </w:rPr>
        <w:t xml:space="preserve">............ zł </w:t>
      </w:r>
    </w:p>
    <w:p w14:paraId="0E27B48A" w14:textId="003C03BE" w:rsidR="00B33632" w:rsidRPr="00B33632" w:rsidRDefault="00B33632" w:rsidP="006B75A9">
      <w:pPr>
        <w:spacing w:after="268"/>
        <w:ind w:left="360" w:right="5497"/>
        <w:jc w:val="both"/>
        <w:rPr>
          <w:sz w:val="22"/>
          <w:szCs w:val="22"/>
        </w:rPr>
      </w:pPr>
      <w:r w:rsidRPr="00B33632">
        <w:rPr>
          <w:b/>
          <w:sz w:val="22"/>
          <w:szCs w:val="22"/>
        </w:rPr>
        <w:t>cena brutto 1 (jednej) roboczogodziny: ………………………</w:t>
      </w:r>
      <w:r w:rsidR="006B75A9">
        <w:rPr>
          <w:b/>
          <w:sz w:val="22"/>
          <w:szCs w:val="22"/>
        </w:rPr>
        <w:t>………..</w:t>
      </w:r>
      <w:r w:rsidRPr="00B33632">
        <w:rPr>
          <w:b/>
          <w:sz w:val="22"/>
          <w:szCs w:val="22"/>
        </w:rPr>
        <w:t>………...…</w:t>
      </w:r>
      <w:r w:rsidR="006B75A9">
        <w:rPr>
          <w:b/>
          <w:sz w:val="22"/>
          <w:szCs w:val="22"/>
        </w:rPr>
        <w:t>..</w:t>
      </w:r>
      <w:r w:rsidRPr="00B33632">
        <w:rPr>
          <w:b/>
          <w:sz w:val="22"/>
          <w:szCs w:val="22"/>
        </w:rPr>
        <w:t xml:space="preserve">..… zł </w:t>
      </w:r>
    </w:p>
    <w:p w14:paraId="4205EBA3" w14:textId="77777777" w:rsidR="00B33632" w:rsidRDefault="00B33632" w:rsidP="00B33632">
      <w:pPr>
        <w:pStyle w:val="Akapitzlist"/>
        <w:spacing w:before="120" w:after="240" w:line="276" w:lineRule="auto"/>
        <w:ind w:left="426"/>
        <w:rPr>
          <w:b/>
          <w:spacing w:val="2"/>
          <w:szCs w:val="24"/>
        </w:rPr>
      </w:pPr>
    </w:p>
    <w:p w14:paraId="28642E4E" w14:textId="7B971F52" w:rsidR="00237208" w:rsidRPr="00466318" w:rsidRDefault="006B75A9" w:rsidP="001875A2">
      <w:pPr>
        <w:pStyle w:val="Akapitzlist"/>
        <w:numPr>
          <w:ilvl w:val="0"/>
          <w:numId w:val="12"/>
        </w:numPr>
        <w:spacing w:before="120"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t>CZAS REAKCJI OD ZGŁOSZENIA AWARII</w:t>
      </w:r>
    </w:p>
    <w:p w14:paraId="42C7A6FB" w14:textId="7E669C48" w:rsidR="001875A2" w:rsidRDefault="00237208" w:rsidP="001875A2">
      <w:pPr>
        <w:tabs>
          <w:tab w:val="left" w:pos="0"/>
        </w:tabs>
        <w:spacing w:line="360" w:lineRule="auto"/>
        <w:jc w:val="both"/>
        <w:rPr>
          <w:szCs w:val="24"/>
        </w:rPr>
      </w:pPr>
      <w:r w:rsidRPr="00466318">
        <w:rPr>
          <w:szCs w:val="24"/>
        </w:rPr>
        <w:t xml:space="preserve">Oświadczam/y, iż </w:t>
      </w:r>
      <w:r w:rsidRPr="00466318">
        <w:rPr>
          <w:noProof/>
          <w:color w:val="000000"/>
          <w:szCs w:val="24"/>
        </w:rPr>
        <w:t xml:space="preserve">przystąpimy do zdiagnozowania przyczyny awarii w terminie </w:t>
      </w:r>
      <w:r w:rsidRPr="00466318">
        <w:rPr>
          <w:b/>
          <w:noProof/>
          <w:color w:val="000000"/>
          <w:szCs w:val="24"/>
        </w:rPr>
        <w:t>do …….…… godzin</w:t>
      </w:r>
      <w:r w:rsidRPr="00466318">
        <w:rPr>
          <w:noProof/>
          <w:color w:val="000000"/>
          <w:szCs w:val="24"/>
        </w:rPr>
        <w:t xml:space="preserve"> (max. 12 godzin) od momentu uzyskania informacji o jej zaistnieniu</w:t>
      </w:r>
      <w:r w:rsidRPr="00466318">
        <w:rPr>
          <w:szCs w:val="24"/>
        </w:rPr>
        <w:t>.</w:t>
      </w:r>
      <w:r w:rsidR="00194AA5">
        <w:rPr>
          <w:szCs w:val="24"/>
        </w:rPr>
        <w:t xml:space="preserve"> </w:t>
      </w:r>
      <w:r w:rsidR="00194AA5" w:rsidRPr="00194AA5">
        <w:rPr>
          <w:i/>
          <w:szCs w:val="24"/>
        </w:rPr>
        <w:t xml:space="preserve">(Szczegółowe kryterium czasu reakcji od zgłoszenia awarii zostało określone pkt </w:t>
      </w:r>
      <w:r w:rsidR="004B21A9">
        <w:rPr>
          <w:i/>
          <w:szCs w:val="24"/>
        </w:rPr>
        <w:t>6</w:t>
      </w:r>
      <w:r w:rsidR="00194AA5" w:rsidRPr="00194AA5">
        <w:rPr>
          <w:i/>
          <w:szCs w:val="24"/>
        </w:rPr>
        <w:t>.</w:t>
      </w:r>
      <w:r w:rsidR="004B21A9">
        <w:rPr>
          <w:i/>
          <w:szCs w:val="24"/>
        </w:rPr>
        <w:t>2</w:t>
      </w:r>
      <w:r w:rsidR="00194AA5" w:rsidRPr="00194AA5">
        <w:rPr>
          <w:i/>
          <w:szCs w:val="24"/>
        </w:rPr>
        <w:t>. Ogłoszenia o zamówieniu).</w:t>
      </w:r>
    </w:p>
    <w:p w14:paraId="47107339" w14:textId="77777777" w:rsidR="001875A2" w:rsidRDefault="001875A2">
      <w:pPr>
        <w:rPr>
          <w:szCs w:val="24"/>
        </w:rPr>
      </w:pPr>
      <w:r>
        <w:rPr>
          <w:szCs w:val="24"/>
        </w:rPr>
        <w:br w:type="page"/>
      </w:r>
    </w:p>
    <w:p w14:paraId="68E53EC7" w14:textId="26343685" w:rsidR="001C64DA" w:rsidRDefault="009131A9" w:rsidP="001875A2">
      <w:pPr>
        <w:spacing w:after="240" w:line="276" w:lineRule="auto"/>
        <w:rPr>
          <w:b/>
          <w:szCs w:val="24"/>
        </w:rPr>
      </w:pPr>
      <w:r w:rsidRPr="00AF5844">
        <w:rPr>
          <w:b/>
          <w:szCs w:val="24"/>
        </w:rPr>
        <w:lastRenderedPageBreak/>
        <w:t>Zadanie 2</w:t>
      </w:r>
      <w:r w:rsidR="001875A2">
        <w:rPr>
          <w:b/>
          <w:szCs w:val="24"/>
        </w:rPr>
        <w:t xml:space="preserve"> – SOI </w:t>
      </w:r>
      <w:r w:rsidR="00D3109F">
        <w:rPr>
          <w:b/>
          <w:szCs w:val="24"/>
        </w:rPr>
        <w:t>Biała Podlaska</w:t>
      </w:r>
    </w:p>
    <w:p w14:paraId="2971E231" w14:textId="65A8BC34" w:rsidR="006B75A9" w:rsidRPr="00FC71C7" w:rsidRDefault="006B75A9" w:rsidP="006B75A9">
      <w:pPr>
        <w:pStyle w:val="Akapitzlist"/>
        <w:numPr>
          <w:ilvl w:val="0"/>
          <w:numId w:val="17"/>
        </w:numPr>
        <w:spacing w:before="120"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t>CENA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53"/>
        <w:gridCol w:w="3453"/>
        <w:gridCol w:w="1618"/>
        <w:gridCol w:w="968"/>
        <w:gridCol w:w="1240"/>
        <w:gridCol w:w="1243"/>
        <w:gridCol w:w="1282"/>
        <w:gridCol w:w="971"/>
        <w:gridCol w:w="1179"/>
      </w:tblGrid>
      <w:tr w:rsidR="0088505A" w:rsidRPr="004B21A9" w14:paraId="64F84BD9" w14:textId="77777777" w:rsidTr="004B21A9">
        <w:trPr>
          <w:trHeight w:val="1395"/>
        </w:trPr>
        <w:tc>
          <w:tcPr>
            <w:tcW w:w="1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5545E9" w14:textId="77777777" w:rsidR="0088505A" w:rsidRPr="004B21A9" w:rsidRDefault="0088505A" w:rsidP="0088505A">
            <w:pPr>
              <w:jc w:val="center"/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>L.p.</w:t>
            </w:r>
          </w:p>
        </w:tc>
        <w:tc>
          <w:tcPr>
            <w:tcW w:w="179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67D0FC" w14:textId="77777777" w:rsidR="0088505A" w:rsidRPr="004B21A9" w:rsidRDefault="0088505A" w:rsidP="0088505A">
            <w:pPr>
              <w:jc w:val="center"/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>Przeznaczenie - rodzaj urządzenia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C94F7B" w14:textId="77777777" w:rsidR="0088505A" w:rsidRPr="004B21A9" w:rsidRDefault="0088505A" w:rsidP="0088505A">
            <w:pPr>
              <w:jc w:val="center"/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>Numer budynku/ lokalizacja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FFAE5F1" w14:textId="77777777" w:rsidR="0088505A" w:rsidRPr="004B21A9" w:rsidRDefault="0088505A" w:rsidP="0088505A">
            <w:pPr>
              <w:jc w:val="center"/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 xml:space="preserve">Ilość urządzeń 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543A98" w14:textId="77777777" w:rsidR="0088505A" w:rsidRPr="004B21A9" w:rsidRDefault="0088505A" w:rsidP="0088505A">
            <w:pPr>
              <w:jc w:val="center"/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>Ilość konserwacji</w:t>
            </w:r>
            <w:r w:rsidRPr="004B21A9">
              <w:rPr>
                <w:b/>
                <w:color w:val="000000"/>
                <w:sz w:val="20"/>
              </w:rPr>
              <w:br/>
              <w:t>w trakcie umowy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58D693" w14:textId="77777777" w:rsidR="0088505A" w:rsidRPr="004B21A9" w:rsidRDefault="0088505A" w:rsidP="0088505A">
            <w:pPr>
              <w:jc w:val="center"/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>Cena jednostkowa  konserwacji [zł]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2C9AD2" w14:textId="77777777" w:rsidR="0088505A" w:rsidRPr="004B21A9" w:rsidRDefault="0088505A" w:rsidP="0088505A">
            <w:pPr>
              <w:jc w:val="center"/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>Wartość konserwacji netto [zł]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63C46D4" w14:textId="77777777" w:rsidR="0088505A" w:rsidRPr="004B21A9" w:rsidRDefault="0088505A" w:rsidP="0088505A">
            <w:pPr>
              <w:jc w:val="center"/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>Wartość podatku VAT 23%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75F301" w14:textId="77777777" w:rsidR="0088505A" w:rsidRPr="004B21A9" w:rsidRDefault="0088505A" w:rsidP="0088505A">
            <w:pPr>
              <w:jc w:val="center"/>
              <w:rPr>
                <w:b/>
                <w:color w:val="000000"/>
                <w:sz w:val="20"/>
              </w:rPr>
            </w:pPr>
            <w:r w:rsidRPr="004B21A9">
              <w:rPr>
                <w:b/>
                <w:color w:val="000000"/>
                <w:sz w:val="20"/>
              </w:rPr>
              <w:t>Wartość konseracji brutto [zł]</w:t>
            </w:r>
          </w:p>
        </w:tc>
      </w:tr>
      <w:tr w:rsidR="0088505A" w:rsidRPr="004B21A9" w14:paraId="3E9C8BF1" w14:textId="77777777" w:rsidTr="004B21A9">
        <w:trPr>
          <w:trHeight w:val="252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829F8C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2F7DEC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 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FEAC30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1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208507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4458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C5E6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F1E7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D713BE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1D3E49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7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3D54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8</w:t>
            </w:r>
          </w:p>
        </w:tc>
      </w:tr>
      <w:tr w:rsidR="0088505A" w:rsidRPr="004B21A9" w14:paraId="32AA19E5" w14:textId="77777777" w:rsidTr="004B21A9">
        <w:trPr>
          <w:trHeight w:val="264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6B180E2" w14:textId="77777777" w:rsidR="0088505A" w:rsidRPr="004B21A9" w:rsidRDefault="0088505A" w:rsidP="008850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21A9">
              <w:rPr>
                <w:b/>
                <w:bCs/>
                <w:color w:val="000000"/>
                <w:sz w:val="22"/>
                <w:szCs w:val="22"/>
              </w:rPr>
              <w:t>SOI BIAŁA PODLASKA</w:t>
            </w:r>
          </w:p>
        </w:tc>
      </w:tr>
      <w:tr w:rsidR="0088505A" w:rsidRPr="004B21A9" w14:paraId="7E4A87F0" w14:textId="77777777" w:rsidTr="004B21A9">
        <w:trPr>
          <w:trHeight w:val="48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2B03E15" w14:textId="77777777" w:rsidR="0088505A" w:rsidRPr="004B21A9" w:rsidRDefault="0088505A" w:rsidP="0088505A">
            <w:pPr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K-8737 Biała Podlaska</w:t>
            </w:r>
          </w:p>
        </w:tc>
      </w:tr>
      <w:tr w:rsidR="0088505A" w:rsidRPr="004B21A9" w14:paraId="59AC0DA3" w14:textId="77777777" w:rsidTr="004B21A9">
        <w:trPr>
          <w:trHeight w:val="12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FA00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9690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pompownia na sieci hydrantowej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CD82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Pompa Instal compact typ ETM 3 80-2.2 - 2 230/400-50/60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BABC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przy drodze dojazdowej do obozowiska kontenerowego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9538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2D6E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8B59F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5460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C8E2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500F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505A" w:rsidRPr="004B21A9" w14:paraId="4FEE32F9" w14:textId="77777777" w:rsidTr="004B21A9">
        <w:trPr>
          <w:trHeight w:val="816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1D47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2</w:t>
            </w:r>
          </w:p>
        </w:tc>
        <w:tc>
          <w:tcPr>
            <w:tcW w:w="55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F853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zestaw hydroforowy ze sterownikiem i stacją uzdatniania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F39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pompownia Instal compact ZH-ICP/W 3.5.7/1.5 Kw + OT40EW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AF4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budynek 128A (kotłownia)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1609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377A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525DA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F090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B262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2CEB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505A" w:rsidRPr="004B21A9" w14:paraId="5F032F09" w14:textId="77777777" w:rsidTr="004B21A9">
        <w:trPr>
          <w:trHeight w:val="576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6130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3</w:t>
            </w:r>
          </w:p>
        </w:tc>
        <w:tc>
          <w:tcPr>
            <w:tcW w:w="55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B2309" w14:textId="77777777" w:rsidR="0088505A" w:rsidRPr="004B21A9" w:rsidRDefault="0088505A" w:rsidP="008850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FDBE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sterownik Socla ER20.50A.G00 AE11617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325A" w14:textId="77777777" w:rsidR="0088505A" w:rsidRPr="004B21A9" w:rsidRDefault="0088505A" w:rsidP="008850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4F61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2E48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84550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0100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4F43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BD9E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505A" w:rsidRPr="004B21A9" w14:paraId="667FCB45" w14:textId="77777777" w:rsidTr="004B21A9">
        <w:trPr>
          <w:trHeight w:val="58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67E7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4</w:t>
            </w:r>
          </w:p>
        </w:tc>
        <w:tc>
          <w:tcPr>
            <w:tcW w:w="55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D785" w14:textId="77777777" w:rsidR="0088505A" w:rsidRPr="004B21A9" w:rsidRDefault="0088505A" w:rsidP="008850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D18D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stacja uzdatniania wody z układem dozowania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C598" w14:textId="77777777" w:rsidR="0088505A" w:rsidRPr="004B21A9" w:rsidRDefault="0088505A" w:rsidP="008850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3AF9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4BE3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E675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E9AC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5D28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69B3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505A" w:rsidRPr="004B21A9" w14:paraId="3F8D47D6" w14:textId="77777777" w:rsidTr="004B21A9">
        <w:trPr>
          <w:trHeight w:val="600"/>
        </w:trPr>
        <w:tc>
          <w:tcPr>
            <w:tcW w:w="378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FA60EB3" w14:textId="77777777" w:rsidR="0088505A" w:rsidRPr="004B21A9" w:rsidRDefault="0088505A" w:rsidP="0088505A">
            <w:pPr>
              <w:jc w:val="right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RAZEM POZYCJE 1-4: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8ED3CD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603317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94EE77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505A" w:rsidRPr="004B21A9" w14:paraId="5215BF25" w14:textId="77777777" w:rsidTr="004B21A9">
        <w:trPr>
          <w:trHeight w:val="498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0019C84" w14:textId="77777777" w:rsidR="004B21A9" w:rsidRDefault="004B21A9" w:rsidP="0088505A">
            <w:pPr>
              <w:rPr>
                <w:color w:val="000000"/>
                <w:sz w:val="22"/>
                <w:szCs w:val="22"/>
              </w:rPr>
            </w:pPr>
          </w:p>
          <w:p w14:paraId="56A85078" w14:textId="77777777" w:rsidR="004B21A9" w:rsidRDefault="004B21A9" w:rsidP="0088505A">
            <w:pPr>
              <w:rPr>
                <w:color w:val="000000"/>
                <w:sz w:val="22"/>
                <w:szCs w:val="22"/>
              </w:rPr>
            </w:pPr>
          </w:p>
          <w:p w14:paraId="0986DE13" w14:textId="77777777" w:rsidR="004B21A9" w:rsidRDefault="004B21A9" w:rsidP="0088505A">
            <w:pPr>
              <w:rPr>
                <w:color w:val="000000"/>
                <w:sz w:val="22"/>
                <w:szCs w:val="22"/>
              </w:rPr>
            </w:pPr>
          </w:p>
          <w:p w14:paraId="6B56BBCC" w14:textId="77777777" w:rsidR="004B21A9" w:rsidRDefault="004B21A9" w:rsidP="0088505A">
            <w:pPr>
              <w:rPr>
                <w:color w:val="000000"/>
                <w:sz w:val="22"/>
                <w:szCs w:val="22"/>
              </w:rPr>
            </w:pPr>
          </w:p>
          <w:p w14:paraId="45C38B9B" w14:textId="77777777" w:rsidR="004B21A9" w:rsidRDefault="004B21A9" w:rsidP="0088505A">
            <w:pPr>
              <w:rPr>
                <w:color w:val="000000"/>
                <w:sz w:val="22"/>
                <w:szCs w:val="22"/>
              </w:rPr>
            </w:pPr>
          </w:p>
          <w:p w14:paraId="2AA0723D" w14:textId="77777777" w:rsidR="004B21A9" w:rsidRDefault="004B21A9" w:rsidP="0088505A">
            <w:pPr>
              <w:rPr>
                <w:color w:val="000000"/>
                <w:sz w:val="22"/>
                <w:szCs w:val="22"/>
              </w:rPr>
            </w:pPr>
          </w:p>
          <w:p w14:paraId="2A09B948" w14:textId="79CF8EA6" w:rsidR="0088505A" w:rsidRPr="004B21A9" w:rsidRDefault="0088505A" w:rsidP="0088505A">
            <w:pPr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lastRenderedPageBreak/>
              <w:t>K-8704 Biała Podlaska</w:t>
            </w:r>
          </w:p>
        </w:tc>
      </w:tr>
      <w:tr w:rsidR="0088505A" w:rsidRPr="004B21A9" w14:paraId="2A752255" w14:textId="77777777" w:rsidTr="004B21A9">
        <w:trPr>
          <w:trHeight w:val="58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CCEE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55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BD0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 xml:space="preserve">zestaw hydroforowy </w:t>
            </w:r>
            <w:r w:rsidRPr="004B21A9">
              <w:rPr>
                <w:color w:val="000000"/>
                <w:sz w:val="22"/>
                <w:szCs w:val="22"/>
              </w:rPr>
              <w:br/>
              <w:t>ze sterownikiem i stacją uzdatniania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AA0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zbiornik ciśnieniowy 25l Reflex, Refix DE25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195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budynek 128 B/C (kotłownia)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F25C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73DD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1A0DB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B48B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382B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AFC0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505A" w:rsidRPr="004B21A9" w14:paraId="2130BA54" w14:textId="77777777" w:rsidTr="004B21A9">
        <w:trPr>
          <w:trHeight w:val="636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D897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6</w:t>
            </w:r>
          </w:p>
        </w:tc>
        <w:tc>
          <w:tcPr>
            <w:tcW w:w="55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BFE28" w14:textId="77777777" w:rsidR="0088505A" w:rsidRPr="004B21A9" w:rsidRDefault="0088505A" w:rsidP="008850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348D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pompa Instal compact ZH-ICL/W 2.10.6B /2,2kW + RSTDN50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CDE8" w14:textId="77777777" w:rsidR="0088505A" w:rsidRPr="004B21A9" w:rsidRDefault="0088505A" w:rsidP="008850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F81A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C779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0587A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3343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5D3E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ED70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505A" w:rsidRPr="004B21A9" w14:paraId="3DC32D87" w14:textId="77777777" w:rsidTr="004B21A9">
        <w:trPr>
          <w:trHeight w:val="456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FDC8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7</w:t>
            </w:r>
          </w:p>
        </w:tc>
        <w:tc>
          <w:tcPr>
            <w:tcW w:w="55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CD6A0" w14:textId="77777777" w:rsidR="0088505A" w:rsidRPr="004B21A9" w:rsidRDefault="0088505A" w:rsidP="008850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9FE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szafa sterownicza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4302" w14:textId="77777777" w:rsidR="0088505A" w:rsidRPr="004B21A9" w:rsidRDefault="0088505A" w:rsidP="008850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867C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05F5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369B6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3F8F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45FC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CA43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505A" w:rsidRPr="004B21A9" w14:paraId="7DC2C09D" w14:textId="77777777" w:rsidTr="004B21A9">
        <w:trPr>
          <w:trHeight w:val="576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6EEF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8</w:t>
            </w:r>
          </w:p>
        </w:tc>
        <w:tc>
          <w:tcPr>
            <w:tcW w:w="55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A86F7" w14:textId="77777777" w:rsidR="0088505A" w:rsidRPr="004B21A9" w:rsidRDefault="0088505A" w:rsidP="008850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77C9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stacja uzdatniania wody z układem dozowania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853DA" w14:textId="77777777" w:rsidR="0088505A" w:rsidRPr="004B21A9" w:rsidRDefault="0088505A" w:rsidP="008850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B95F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4FEC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E57B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63DF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20BB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5AAF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505A" w:rsidRPr="004B21A9" w14:paraId="58BA7688" w14:textId="77777777" w:rsidTr="004B21A9">
        <w:trPr>
          <w:trHeight w:val="636"/>
        </w:trPr>
        <w:tc>
          <w:tcPr>
            <w:tcW w:w="3785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3644D75" w14:textId="77777777" w:rsidR="0088505A" w:rsidRPr="004B21A9" w:rsidRDefault="0088505A" w:rsidP="0088505A">
            <w:pPr>
              <w:jc w:val="right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RAZEM POZYCJE 5-8: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FC5640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85996F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5C1C67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505A" w:rsidRPr="004B21A9" w14:paraId="41B75FD6" w14:textId="77777777" w:rsidTr="004B21A9">
        <w:trPr>
          <w:trHeight w:val="498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621474" w14:textId="77777777" w:rsidR="0088505A" w:rsidRPr="004B21A9" w:rsidRDefault="0088505A" w:rsidP="0088505A">
            <w:pPr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K-0969 Biała Podlaska, Roskosz</w:t>
            </w:r>
          </w:p>
        </w:tc>
      </w:tr>
      <w:tr w:rsidR="0088505A" w:rsidRPr="004B21A9" w14:paraId="4FC96B71" w14:textId="77777777" w:rsidTr="004B21A9">
        <w:trPr>
          <w:trHeight w:val="58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6956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9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4DA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hydrofor ze stacją uzdatniania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6C84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zbiornik hydroforowy LIMIR nr fabr.2387 typ HP1D, 500L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DE65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 xml:space="preserve">budynek 27 </w:t>
            </w:r>
            <w:r w:rsidRPr="004B21A9">
              <w:rPr>
                <w:color w:val="000000"/>
                <w:sz w:val="22"/>
                <w:szCs w:val="22"/>
              </w:rPr>
              <w:br/>
              <w:t>(kotłownia)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8562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DF62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3AA30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C962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7531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A24E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505A" w:rsidRPr="004B21A9" w14:paraId="59BAB039" w14:textId="77777777" w:rsidTr="004B21A9">
        <w:trPr>
          <w:trHeight w:val="66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B779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10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8C9A" w14:textId="77777777" w:rsidR="0088505A" w:rsidRPr="004B21A9" w:rsidRDefault="0088505A" w:rsidP="008850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BC4D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stacja uzdatniania wody z układem dozowania Ekoidea</w:t>
            </w: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8CF9" w14:textId="77777777" w:rsidR="0088505A" w:rsidRPr="004B21A9" w:rsidRDefault="0088505A" w:rsidP="008850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EC5E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D008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17C60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54EE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F113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2BBC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505A" w:rsidRPr="004B21A9" w14:paraId="7C55388F" w14:textId="77777777" w:rsidTr="004B21A9">
        <w:trPr>
          <w:trHeight w:val="600"/>
        </w:trPr>
        <w:tc>
          <w:tcPr>
            <w:tcW w:w="3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A076E3F" w14:textId="77777777" w:rsidR="0088505A" w:rsidRPr="004B21A9" w:rsidRDefault="0088505A" w:rsidP="0088505A">
            <w:pPr>
              <w:jc w:val="right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RAZEM POZYCJE 9-10: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1D442C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CD2B4C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02B7E2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505A" w:rsidRPr="004B21A9" w14:paraId="4E9C7680" w14:textId="77777777" w:rsidTr="00C13A9A">
        <w:trPr>
          <w:trHeight w:val="209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AF85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7EF8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E177" w14:textId="77777777" w:rsidR="0088505A" w:rsidRPr="004B21A9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3EE3" w14:textId="77777777" w:rsidR="0088505A" w:rsidRPr="004B21A9" w:rsidRDefault="0088505A" w:rsidP="00C13A9A">
            <w:pPr>
              <w:rPr>
                <w:sz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6E33" w14:textId="77777777" w:rsidR="0088505A" w:rsidRPr="004B21A9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44F0" w14:textId="77777777" w:rsidR="0088505A" w:rsidRPr="004B21A9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7DB0" w14:textId="77777777" w:rsidR="0088505A" w:rsidRPr="004B21A9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92E4" w14:textId="77777777" w:rsidR="0088505A" w:rsidRPr="004B21A9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1962" w14:textId="77777777" w:rsidR="0088505A" w:rsidRPr="004B21A9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954C" w14:textId="77777777" w:rsidR="0088505A" w:rsidRPr="004B21A9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4B21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505A" w:rsidRPr="004B21A9" w14:paraId="6C08B6BC" w14:textId="77777777" w:rsidTr="00C13A9A">
        <w:trPr>
          <w:trHeight w:val="68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E9EF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  <w:r w:rsidRPr="004B21A9">
              <w:rPr>
                <w:color w:val="000000"/>
                <w:sz w:val="2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6311" w14:textId="77777777" w:rsidR="0088505A" w:rsidRPr="004B21A9" w:rsidRDefault="0088505A" w:rsidP="0088505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7CEF" w14:textId="77777777" w:rsidR="0088505A" w:rsidRPr="004B21A9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BD1B" w14:textId="77777777" w:rsidR="0088505A" w:rsidRPr="004B21A9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9E4F" w14:textId="77777777" w:rsidR="0088505A" w:rsidRPr="004B21A9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0CF2" w14:textId="77777777" w:rsidR="0088505A" w:rsidRPr="004B21A9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8E5C" w14:textId="77777777" w:rsidR="0088505A" w:rsidRPr="004B21A9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2F39" w14:textId="77777777" w:rsidR="0088505A" w:rsidRPr="004B21A9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6258" w14:textId="77777777" w:rsidR="0088505A" w:rsidRPr="004B21A9" w:rsidRDefault="0088505A" w:rsidP="0088505A">
            <w:pPr>
              <w:jc w:val="center"/>
              <w:rPr>
                <w:sz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8C21" w14:textId="05B8DCF8" w:rsidR="0088505A" w:rsidRPr="004B21A9" w:rsidRDefault="0088505A" w:rsidP="00C13A9A">
            <w:pPr>
              <w:rPr>
                <w:color w:val="000000"/>
                <w:sz w:val="22"/>
                <w:szCs w:val="22"/>
              </w:rPr>
            </w:pPr>
          </w:p>
        </w:tc>
      </w:tr>
      <w:tr w:rsidR="0088505A" w:rsidRPr="004B21A9" w14:paraId="7AC30597" w14:textId="77777777" w:rsidTr="004B21A9">
        <w:trPr>
          <w:trHeight w:val="261"/>
        </w:trPr>
        <w:tc>
          <w:tcPr>
            <w:tcW w:w="378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57481A" w14:textId="77777777" w:rsidR="0088505A" w:rsidRPr="00C13A9A" w:rsidRDefault="0088505A" w:rsidP="0088505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13A9A">
              <w:rPr>
                <w:b/>
                <w:bCs/>
                <w:color w:val="000000"/>
                <w:szCs w:val="24"/>
              </w:rPr>
              <w:t xml:space="preserve"> KOSZT KONSERWACJI SOI BIAŁA PODLASKA - ZADANIE 2 (RAZEM POZ. 1 - 10)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75E663" w14:textId="6C034549" w:rsidR="0088505A" w:rsidRPr="004B21A9" w:rsidRDefault="0088505A" w:rsidP="00885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21A9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E2666E" w:rsidRPr="004B21A9">
              <w:rPr>
                <w:b/>
                <w:b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142EBE" w14:textId="35058B87" w:rsidR="0088505A" w:rsidRPr="004B21A9" w:rsidRDefault="00E2666E" w:rsidP="00885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21A9">
              <w:rPr>
                <w:b/>
                <w:bCs/>
                <w:color w:val="000000"/>
                <w:sz w:val="18"/>
                <w:szCs w:val="18"/>
              </w:rPr>
              <w:t>VAT 23%</w:t>
            </w:r>
            <w:r w:rsidR="0088505A" w:rsidRPr="004B21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521381" w14:textId="6538276B" w:rsidR="0088505A" w:rsidRPr="004B21A9" w:rsidRDefault="00E2666E" w:rsidP="008850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21A9">
              <w:rPr>
                <w:b/>
                <w:bCs/>
                <w:color w:val="000000"/>
                <w:sz w:val="18"/>
                <w:szCs w:val="18"/>
              </w:rPr>
              <w:t>BRUTTO</w:t>
            </w:r>
            <w:r w:rsidR="0088505A" w:rsidRPr="004B21A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8505A" w:rsidRPr="004B21A9" w14:paraId="71A95BF6" w14:textId="77777777" w:rsidTr="00C13A9A">
        <w:trPr>
          <w:trHeight w:val="730"/>
        </w:trPr>
        <w:tc>
          <w:tcPr>
            <w:tcW w:w="378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67DF" w14:textId="77777777" w:rsidR="0088505A" w:rsidRPr="00C13A9A" w:rsidRDefault="0088505A" w:rsidP="0088505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8CC8" w14:textId="77777777" w:rsidR="0088505A" w:rsidRPr="00C13A9A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C13A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CC65" w14:textId="77777777" w:rsidR="0088505A" w:rsidRPr="00C13A9A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C13A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FC36" w14:textId="77777777" w:rsidR="0088505A" w:rsidRPr="00C13A9A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C13A9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505A" w:rsidRPr="004B21A9" w14:paraId="22AA8359" w14:textId="77777777" w:rsidTr="00C13A9A">
        <w:trPr>
          <w:trHeight w:val="816"/>
        </w:trPr>
        <w:tc>
          <w:tcPr>
            <w:tcW w:w="378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39DCFD" w14:textId="77777777" w:rsidR="0088505A" w:rsidRPr="00C13A9A" w:rsidRDefault="0088505A" w:rsidP="0088505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13A9A">
              <w:rPr>
                <w:b/>
                <w:bCs/>
                <w:color w:val="000000"/>
                <w:szCs w:val="24"/>
              </w:rPr>
              <w:t xml:space="preserve">KOSZTY NAPRAWY I USUNIĘCIA AWARII </w:t>
            </w:r>
            <w:r w:rsidRPr="00C13A9A">
              <w:rPr>
                <w:b/>
                <w:bCs/>
                <w:color w:val="000000"/>
                <w:szCs w:val="24"/>
              </w:rPr>
              <w:br/>
              <w:t>70% KOSZTU KONSERWACJI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89B0" w14:textId="77777777" w:rsidR="0088505A" w:rsidRPr="00C13A9A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C13A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EC1F" w14:textId="77777777" w:rsidR="0088505A" w:rsidRPr="00C13A9A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C13A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2A2A" w14:textId="77777777" w:rsidR="0088505A" w:rsidRPr="00C13A9A" w:rsidRDefault="0088505A" w:rsidP="0088505A">
            <w:pPr>
              <w:jc w:val="center"/>
              <w:rPr>
                <w:color w:val="000000"/>
                <w:sz w:val="22"/>
                <w:szCs w:val="22"/>
              </w:rPr>
            </w:pPr>
            <w:r w:rsidRPr="00C13A9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505A" w:rsidRPr="004B21A9" w14:paraId="26DCC32D" w14:textId="77777777" w:rsidTr="00C13A9A">
        <w:trPr>
          <w:trHeight w:val="672"/>
        </w:trPr>
        <w:tc>
          <w:tcPr>
            <w:tcW w:w="37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EAAAA"/>
            <w:vAlign w:val="center"/>
            <w:hideMark/>
          </w:tcPr>
          <w:p w14:paraId="027DAB01" w14:textId="77777777" w:rsidR="0088505A" w:rsidRPr="00C13A9A" w:rsidRDefault="0088505A" w:rsidP="0088505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13A9A">
              <w:rPr>
                <w:b/>
                <w:bCs/>
                <w:color w:val="000000"/>
                <w:szCs w:val="24"/>
              </w:rPr>
              <w:t>ŁĄCZNA WARTOŚĆ OFERTY SOI BIAŁA PODLASKA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E549" w14:textId="77777777" w:rsidR="0088505A" w:rsidRPr="00C13A9A" w:rsidRDefault="0088505A" w:rsidP="0088505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13A9A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E389" w14:textId="77777777" w:rsidR="0088505A" w:rsidRPr="00C13A9A" w:rsidRDefault="0088505A" w:rsidP="0088505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13A9A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CA3A" w14:textId="77777777" w:rsidR="0088505A" w:rsidRPr="00C13A9A" w:rsidRDefault="0088505A" w:rsidP="0088505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13A9A">
              <w:rPr>
                <w:b/>
                <w:bCs/>
                <w:color w:val="000000"/>
                <w:szCs w:val="24"/>
              </w:rPr>
              <w:t> </w:t>
            </w:r>
          </w:p>
        </w:tc>
      </w:tr>
    </w:tbl>
    <w:p w14:paraId="53ADA436" w14:textId="77777777" w:rsidR="00FC71C7" w:rsidRPr="006B75A9" w:rsidRDefault="00FC71C7" w:rsidP="006B75A9">
      <w:pPr>
        <w:spacing w:before="120" w:after="240" w:line="276" w:lineRule="auto"/>
        <w:rPr>
          <w:b/>
          <w:spacing w:val="2"/>
          <w:szCs w:val="24"/>
        </w:rPr>
      </w:pPr>
    </w:p>
    <w:p w14:paraId="2B08DB24" w14:textId="7E386059" w:rsidR="006B75A9" w:rsidRDefault="006B75A9">
      <w:pPr>
        <w:rPr>
          <w:b/>
          <w:spacing w:val="2"/>
          <w:szCs w:val="24"/>
        </w:rPr>
      </w:pPr>
    </w:p>
    <w:p w14:paraId="2D1A34E6" w14:textId="676541A8" w:rsidR="006B75A9" w:rsidRDefault="006B75A9" w:rsidP="006B75A9">
      <w:pPr>
        <w:pStyle w:val="Akapitzlist"/>
        <w:numPr>
          <w:ilvl w:val="0"/>
          <w:numId w:val="17"/>
        </w:numPr>
        <w:spacing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t>CENA ROBOCZOGODZINY</w:t>
      </w:r>
      <w:r w:rsidR="0078729A">
        <w:rPr>
          <w:b/>
          <w:spacing w:val="2"/>
          <w:szCs w:val="24"/>
        </w:rPr>
        <w:t xml:space="preserve"> USUWANIA AWARII</w:t>
      </w:r>
    </w:p>
    <w:p w14:paraId="616C2A3A" w14:textId="77777777" w:rsidR="006B75A9" w:rsidRPr="00B33632" w:rsidRDefault="006B75A9" w:rsidP="006B75A9">
      <w:pPr>
        <w:spacing w:before="240" w:after="268"/>
        <w:ind w:left="360" w:right="5497"/>
        <w:jc w:val="both"/>
        <w:rPr>
          <w:sz w:val="22"/>
          <w:szCs w:val="22"/>
        </w:rPr>
      </w:pPr>
      <w:r w:rsidRPr="00B33632">
        <w:rPr>
          <w:b/>
          <w:sz w:val="22"/>
          <w:szCs w:val="22"/>
        </w:rPr>
        <w:t>Cena netto 1 (jednej) roboczogodziny: ……………………</w:t>
      </w:r>
      <w:r>
        <w:rPr>
          <w:b/>
          <w:sz w:val="22"/>
          <w:szCs w:val="22"/>
        </w:rPr>
        <w:t>..</w:t>
      </w:r>
      <w:r w:rsidRPr="00B33632">
        <w:rPr>
          <w:b/>
          <w:sz w:val="22"/>
          <w:szCs w:val="22"/>
        </w:rPr>
        <w:t>………</w:t>
      </w:r>
      <w:r>
        <w:rPr>
          <w:b/>
          <w:sz w:val="22"/>
          <w:szCs w:val="22"/>
        </w:rPr>
        <w:t>….……</w:t>
      </w:r>
      <w:r w:rsidRPr="00B33632">
        <w:rPr>
          <w:b/>
          <w:sz w:val="22"/>
          <w:szCs w:val="22"/>
        </w:rPr>
        <w:t>.……</w:t>
      </w:r>
      <w:r>
        <w:rPr>
          <w:b/>
          <w:sz w:val="22"/>
          <w:szCs w:val="22"/>
        </w:rPr>
        <w:t>...</w:t>
      </w:r>
      <w:r w:rsidRPr="00B33632">
        <w:rPr>
          <w:b/>
          <w:sz w:val="22"/>
          <w:szCs w:val="22"/>
        </w:rPr>
        <w:t>…... zł</w:t>
      </w:r>
    </w:p>
    <w:p w14:paraId="57956877" w14:textId="77777777" w:rsidR="006B75A9" w:rsidRPr="00B33632" w:rsidRDefault="006B75A9" w:rsidP="006B75A9">
      <w:pPr>
        <w:spacing w:after="255"/>
        <w:ind w:left="360" w:right="5497"/>
        <w:jc w:val="both"/>
        <w:rPr>
          <w:sz w:val="22"/>
          <w:szCs w:val="22"/>
        </w:rPr>
      </w:pPr>
      <w:r w:rsidRPr="00B33632">
        <w:rPr>
          <w:sz w:val="22"/>
          <w:szCs w:val="22"/>
        </w:rPr>
        <w:t xml:space="preserve">+  podatek VAT wg </w:t>
      </w:r>
      <w:r w:rsidRPr="00B33632">
        <w:rPr>
          <w:b/>
          <w:sz w:val="22"/>
          <w:szCs w:val="22"/>
        </w:rPr>
        <w:t>stawki 23 %</w:t>
      </w:r>
      <w:r w:rsidRPr="00B33632">
        <w:rPr>
          <w:sz w:val="22"/>
          <w:szCs w:val="22"/>
        </w:rPr>
        <w:t xml:space="preserve">  wynosi: ................................................</w:t>
      </w:r>
      <w:r>
        <w:rPr>
          <w:sz w:val="22"/>
          <w:szCs w:val="22"/>
        </w:rPr>
        <w:t>...............</w:t>
      </w:r>
      <w:r w:rsidRPr="00B33632">
        <w:rPr>
          <w:sz w:val="22"/>
          <w:szCs w:val="22"/>
        </w:rPr>
        <w:t xml:space="preserve">............ zł </w:t>
      </w:r>
    </w:p>
    <w:p w14:paraId="19D5805D" w14:textId="77777777" w:rsidR="006B75A9" w:rsidRPr="00B33632" w:rsidRDefault="006B75A9" w:rsidP="006B75A9">
      <w:pPr>
        <w:spacing w:after="268"/>
        <w:ind w:left="360" w:right="5497"/>
        <w:jc w:val="both"/>
        <w:rPr>
          <w:sz w:val="22"/>
          <w:szCs w:val="22"/>
        </w:rPr>
      </w:pPr>
      <w:r w:rsidRPr="00B33632">
        <w:rPr>
          <w:b/>
          <w:sz w:val="22"/>
          <w:szCs w:val="22"/>
        </w:rPr>
        <w:t>cena brutto 1 (jednej) roboczogodziny: ………………………</w:t>
      </w:r>
      <w:r>
        <w:rPr>
          <w:b/>
          <w:sz w:val="22"/>
          <w:szCs w:val="22"/>
        </w:rPr>
        <w:t>………..</w:t>
      </w:r>
      <w:r w:rsidRPr="00B33632">
        <w:rPr>
          <w:b/>
          <w:sz w:val="22"/>
          <w:szCs w:val="22"/>
        </w:rPr>
        <w:t>………...…</w:t>
      </w:r>
      <w:r>
        <w:rPr>
          <w:b/>
          <w:sz w:val="22"/>
          <w:szCs w:val="22"/>
        </w:rPr>
        <w:t>..</w:t>
      </w:r>
      <w:r w:rsidRPr="00B33632">
        <w:rPr>
          <w:b/>
          <w:sz w:val="22"/>
          <w:szCs w:val="22"/>
        </w:rPr>
        <w:t xml:space="preserve">..… zł </w:t>
      </w:r>
    </w:p>
    <w:p w14:paraId="51E09E73" w14:textId="77777777" w:rsidR="006B75A9" w:rsidRDefault="006B75A9" w:rsidP="006B75A9">
      <w:pPr>
        <w:pStyle w:val="Akapitzlist"/>
        <w:spacing w:before="120" w:after="240" w:line="276" w:lineRule="auto"/>
        <w:ind w:left="426"/>
        <w:rPr>
          <w:b/>
          <w:spacing w:val="2"/>
          <w:szCs w:val="24"/>
        </w:rPr>
      </w:pPr>
    </w:p>
    <w:p w14:paraId="312B7819" w14:textId="77777777" w:rsidR="006B75A9" w:rsidRPr="00466318" w:rsidRDefault="006B75A9" w:rsidP="006B75A9">
      <w:pPr>
        <w:pStyle w:val="Akapitzlist"/>
        <w:numPr>
          <w:ilvl w:val="0"/>
          <w:numId w:val="17"/>
        </w:numPr>
        <w:spacing w:before="120" w:after="240" w:line="276" w:lineRule="auto"/>
        <w:ind w:left="426" w:hanging="426"/>
        <w:rPr>
          <w:b/>
          <w:spacing w:val="2"/>
          <w:szCs w:val="24"/>
        </w:rPr>
      </w:pPr>
      <w:r>
        <w:rPr>
          <w:b/>
          <w:spacing w:val="2"/>
          <w:szCs w:val="24"/>
        </w:rPr>
        <w:t>CZAS REAKCJI OD ZGŁOSZENIA AWARII</w:t>
      </w:r>
    </w:p>
    <w:p w14:paraId="1B9AF1E1" w14:textId="7800221A" w:rsidR="00B72BA4" w:rsidRDefault="006B75A9" w:rsidP="00D3109F">
      <w:pPr>
        <w:tabs>
          <w:tab w:val="left" w:pos="0"/>
        </w:tabs>
        <w:spacing w:line="360" w:lineRule="auto"/>
        <w:jc w:val="both"/>
        <w:rPr>
          <w:i/>
          <w:szCs w:val="24"/>
        </w:rPr>
      </w:pPr>
      <w:r w:rsidRPr="00466318">
        <w:rPr>
          <w:szCs w:val="24"/>
        </w:rPr>
        <w:t xml:space="preserve">Oświadczam/y, iż </w:t>
      </w:r>
      <w:r w:rsidRPr="00466318">
        <w:rPr>
          <w:noProof/>
          <w:color w:val="000000"/>
          <w:szCs w:val="24"/>
        </w:rPr>
        <w:t xml:space="preserve">przystąpimy do zdiagnozowania przyczyny awarii w terminie </w:t>
      </w:r>
      <w:r w:rsidRPr="00466318">
        <w:rPr>
          <w:b/>
          <w:noProof/>
          <w:color w:val="000000"/>
          <w:szCs w:val="24"/>
        </w:rPr>
        <w:t>do …….…… godzin</w:t>
      </w:r>
      <w:r w:rsidRPr="00466318">
        <w:rPr>
          <w:noProof/>
          <w:color w:val="000000"/>
          <w:szCs w:val="24"/>
        </w:rPr>
        <w:t xml:space="preserve"> (max. 12 godzin) od momentu uzyskania informacji o jej zaistnieniu</w:t>
      </w:r>
      <w:r w:rsidRPr="00466318">
        <w:rPr>
          <w:szCs w:val="24"/>
        </w:rPr>
        <w:t>.</w:t>
      </w:r>
      <w:r w:rsidR="00194AA5">
        <w:rPr>
          <w:szCs w:val="24"/>
        </w:rPr>
        <w:t xml:space="preserve"> </w:t>
      </w:r>
      <w:r w:rsidR="00194AA5" w:rsidRPr="00194AA5">
        <w:rPr>
          <w:i/>
          <w:szCs w:val="24"/>
        </w:rPr>
        <w:t xml:space="preserve">(Szczegółowe kryterium czasu reakcji od zgłoszenia awarii zostało określone pkt </w:t>
      </w:r>
      <w:r w:rsidR="004764D7">
        <w:rPr>
          <w:i/>
          <w:szCs w:val="24"/>
        </w:rPr>
        <w:t>5</w:t>
      </w:r>
      <w:r w:rsidR="00194AA5" w:rsidRPr="00194AA5">
        <w:rPr>
          <w:i/>
          <w:szCs w:val="24"/>
        </w:rPr>
        <w:t>.6. Ogłoszenia o zamówieniu).</w:t>
      </w:r>
    </w:p>
    <w:p w14:paraId="38292892" w14:textId="1E063CE3" w:rsidR="00330E28" w:rsidRDefault="00330E28" w:rsidP="00D3109F">
      <w:pPr>
        <w:tabs>
          <w:tab w:val="left" w:pos="0"/>
        </w:tabs>
        <w:spacing w:line="360" w:lineRule="auto"/>
        <w:jc w:val="both"/>
        <w:rPr>
          <w:szCs w:val="24"/>
        </w:rPr>
      </w:pPr>
    </w:p>
    <w:p w14:paraId="5CFD1548" w14:textId="77777777" w:rsidR="00330E28" w:rsidRPr="004066FF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b/>
          <w:i/>
          <w:color w:val="000000" w:themeColor="text1"/>
          <w:sz w:val="22"/>
          <w:szCs w:val="24"/>
        </w:rPr>
      </w:pPr>
      <w:r w:rsidRPr="004066FF">
        <w:rPr>
          <w:b/>
          <w:szCs w:val="24"/>
        </w:rPr>
        <w:t>Oświadczam/my*, że jestem/nie jestem* zarejestrowanym czynnym płatnikiem podatku VAT/zwolnionym z obowiązku uiszczenia</w:t>
      </w:r>
      <w:r w:rsidRPr="004066FF">
        <w:rPr>
          <w:b/>
          <w:color w:val="000000" w:themeColor="text1"/>
          <w:szCs w:val="24"/>
        </w:rPr>
        <w:t xml:space="preserve"> podatku VAT*, podstawa zwolnienia</w:t>
      </w:r>
      <w:r w:rsidRPr="004066FF">
        <w:rPr>
          <w:color w:val="000000" w:themeColor="text1"/>
          <w:szCs w:val="24"/>
        </w:rPr>
        <w:t xml:space="preserve"> .………………………………………………………………………</w:t>
      </w:r>
      <w:r>
        <w:rPr>
          <w:color w:val="000000" w:themeColor="text1"/>
          <w:szCs w:val="24"/>
        </w:rPr>
        <w:t>…………………</w:t>
      </w:r>
      <w:r w:rsidRPr="004066FF">
        <w:rPr>
          <w:color w:val="000000" w:themeColor="text1"/>
          <w:szCs w:val="24"/>
        </w:rPr>
        <w:t>………………..</w:t>
      </w:r>
    </w:p>
    <w:p w14:paraId="742641D8" w14:textId="77777777" w:rsidR="00330E28" w:rsidRPr="004066FF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b/>
          <w:i/>
          <w:color w:val="000000" w:themeColor="text1"/>
          <w:sz w:val="22"/>
          <w:szCs w:val="24"/>
        </w:rPr>
      </w:pPr>
      <w:r w:rsidRPr="004066FF">
        <w:rPr>
          <w:b/>
          <w:bCs/>
          <w:iCs/>
          <w:color w:val="000000" w:themeColor="text1"/>
          <w:szCs w:val="24"/>
        </w:rPr>
        <w:t>Termin realizacji zamówienia:</w:t>
      </w:r>
    </w:p>
    <w:p w14:paraId="7AB901BD" w14:textId="7E780258" w:rsidR="00330E28" w:rsidRPr="004066FF" w:rsidRDefault="00330E28" w:rsidP="00330E28">
      <w:pPr>
        <w:pStyle w:val="Akapitzlist"/>
        <w:spacing w:before="240" w:line="360" w:lineRule="auto"/>
        <w:ind w:left="426"/>
        <w:jc w:val="both"/>
        <w:rPr>
          <w:b/>
          <w:i/>
          <w:color w:val="000000" w:themeColor="text1"/>
          <w:sz w:val="22"/>
          <w:szCs w:val="24"/>
        </w:rPr>
      </w:pPr>
      <w:r w:rsidRPr="004066FF">
        <w:rPr>
          <w:color w:val="000000" w:themeColor="text1"/>
          <w:shd w:val="clear" w:color="auto" w:fill="FFFFFF"/>
        </w:rPr>
        <w:t xml:space="preserve">Realizacja zamówienia powinna zakończyć się w terminie </w:t>
      </w:r>
      <w:r w:rsidRPr="004066FF">
        <w:rPr>
          <w:color w:val="000000" w:themeColor="text1"/>
        </w:rPr>
        <w:t>do dnia 1</w:t>
      </w:r>
      <w:r>
        <w:rPr>
          <w:color w:val="000000" w:themeColor="text1"/>
        </w:rPr>
        <w:t>5</w:t>
      </w:r>
      <w:r w:rsidRPr="004066FF">
        <w:rPr>
          <w:color w:val="000000" w:themeColor="text1"/>
        </w:rPr>
        <w:t>.12.202</w:t>
      </w:r>
      <w:r>
        <w:rPr>
          <w:color w:val="000000" w:themeColor="text1"/>
        </w:rPr>
        <w:t>5</w:t>
      </w:r>
      <w:r w:rsidRPr="004066FF">
        <w:rPr>
          <w:color w:val="000000" w:themeColor="text1"/>
        </w:rPr>
        <w:t xml:space="preserve"> r</w:t>
      </w:r>
      <w:r w:rsidRPr="004066FF">
        <w:rPr>
          <w:i/>
          <w:color w:val="000000" w:themeColor="text1"/>
        </w:rPr>
        <w:t xml:space="preserve">. </w:t>
      </w:r>
    </w:p>
    <w:p w14:paraId="314688E6" w14:textId="77777777" w:rsidR="00330E28" w:rsidRPr="00804A3F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b/>
          <w:i/>
          <w:color w:val="000000" w:themeColor="text1"/>
          <w:sz w:val="22"/>
          <w:szCs w:val="24"/>
        </w:rPr>
      </w:pPr>
      <w:r w:rsidRPr="004066FF">
        <w:rPr>
          <w:b/>
          <w:color w:val="000000" w:themeColor="text1"/>
          <w:szCs w:val="24"/>
        </w:rPr>
        <w:t>Oświadczamy, że:</w:t>
      </w:r>
    </w:p>
    <w:p w14:paraId="79FEBEDC" w14:textId="77777777" w:rsidR="00330E28" w:rsidRPr="00804A3F" w:rsidRDefault="00330E28" w:rsidP="00330E28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  <w:szCs w:val="24"/>
        </w:rPr>
        <w:t>zapoznaliśmy się z treścią Ogłoszenia;</w:t>
      </w:r>
    </w:p>
    <w:p w14:paraId="3CECFFEC" w14:textId="77777777" w:rsidR="00330E28" w:rsidRPr="00804A3F" w:rsidRDefault="00330E28" w:rsidP="00330E28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  <w:szCs w:val="24"/>
        </w:rPr>
        <w:t>zobowiązujemy się do solidarnej odpowiedzialności za realizację zamówienia (dotyczy wykonawców występujących wspólnie)*;</w:t>
      </w:r>
    </w:p>
    <w:p w14:paraId="6B22E044" w14:textId="77777777" w:rsidR="00330E28" w:rsidRPr="00804A3F" w:rsidRDefault="00330E28" w:rsidP="00330E28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  <w:szCs w:val="24"/>
        </w:rPr>
        <w:t>zapoznaliśmy się ze wszystkimi postanowieniami wzoru umowy i zawartymi w nim warunkami płatności i akceptujemy je bez jakichkolwiek zastrzeżeń;</w:t>
      </w:r>
    </w:p>
    <w:p w14:paraId="3402813F" w14:textId="77777777" w:rsidR="00330E28" w:rsidRPr="00804A3F" w:rsidRDefault="00330E28" w:rsidP="00330E28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</w:rPr>
        <w:lastRenderedPageBreak/>
        <w:t xml:space="preserve">oświadczamy, że oferowany przez nas przedmiot zamówienia odpowiada wymaganiom określonym przez Zamawiającego </w:t>
      </w:r>
      <w:r>
        <w:rPr>
          <w:color w:val="000000" w:themeColor="text1"/>
        </w:rPr>
        <w:br/>
      </w:r>
      <w:r w:rsidRPr="00804A3F">
        <w:rPr>
          <w:color w:val="000000" w:themeColor="text1"/>
        </w:rPr>
        <w:t>w szczegółowym opisie przedmiotu zamówienia;</w:t>
      </w:r>
    </w:p>
    <w:p w14:paraId="5F252121" w14:textId="77777777" w:rsidR="00330E28" w:rsidRPr="00804A3F" w:rsidRDefault="00330E28" w:rsidP="00330E28">
      <w:pPr>
        <w:pStyle w:val="Akapitzlist"/>
        <w:numPr>
          <w:ilvl w:val="1"/>
          <w:numId w:val="20"/>
        </w:numPr>
        <w:spacing w:before="240" w:line="360" w:lineRule="auto"/>
        <w:jc w:val="both"/>
        <w:rPr>
          <w:color w:val="000000" w:themeColor="text1"/>
          <w:sz w:val="22"/>
          <w:szCs w:val="24"/>
        </w:rPr>
      </w:pPr>
      <w:r w:rsidRPr="00804A3F">
        <w:rPr>
          <w:color w:val="000000" w:themeColor="text1"/>
          <w:szCs w:val="24"/>
        </w:rPr>
        <w:t>osobami uprawnionymi do podpisania umowy są:</w:t>
      </w:r>
    </w:p>
    <w:p w14:paraId="2E74E7A0" w14:textId="77777777" w:rsidR="00330E28" w:rsidRPr="00804A3F" w:rsidRDefault="00330E28" w:rsidP="00330E28">
      <w:pPr>
        <w:pStyle w:val="Akapitzlist"/>
        <w:spacing w:before="240" w:line="360" w:lineRule="auto"/>
        <w:ind w:left="1440"/>
        <w:jc w:val="both"/>
        <w:rPr>
          <w:color w:val="000000" w:themeColor="text1"/>
          <w:szCs w:val="24"/>
        </w:rPr>
      </w:pPr>
      <w:r w:rsidRPr="00804A3F">
        <w:rPr>
          <w:color w:val="000000" w:themeColor="text1"/>
          <w:szCs w:val="24"/>
        </w:rPr>
        <w:t>………………………………………….............................................</w:t>
      </w:r>
      <w:r>
        <w:rPr>
          <w:color w:val="000000" w:themeColor="text1"/>
          <w:szCs w:val="24"/>
        </w:rPr>
        <w:t>..........................................................................</w:t>
      </w:r>
      <w:r w:rsidRPr="00804A3F">
        <w:rPr>
          <w:color w:val="000000" w:themeColor="text1"/>
          <w:szCs w:val="24"/>
        </w:rPr>
        <w:t>.........................</w:t>
      </w:r>
      <w:r>
        <w:rPr>
          <w:color w:val="000000" w:themeColor="text1"/>
          <w:szCs w:val="24"/>
        </w:rPr>
        <w:br/>
      </w:r>
      <w:r w:rsidRPr="00804A3F">
        <w:rPr>
          <w:i/>
          <w:color w:val="000000" w:themeColor="text1"/>
          <w:szCs w:val="24"/>
        </w:rPr>
        <w:t>(należy podać zajmowane stanowisko, imię i nazwisko)</w:t>
      </w:r>
    </w:p>
    <w:p w14:paraId="55E6A989" w14:textId="77777777" w:rsidR="00330E28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color w:val="000000" w:themeColor="text1"/>
          <w:szCs w:val="24"/>
        </w:rPr>
      </w:pPr>
      <w:r w:rsidRPr="004066FF">
        <w:rPr>
          <w:color w:val="000000" w:themeColor="text1"/>
          <w:szCs w:val="24"/>
        </w:rPr>
        <w:t>Zobowiązujemy się</w:t>
      </w:r>
      <w:r>
        <w:rPr>
          <w:color w:val="000000" w:themeColor="text1"/>
          <w:szCs w:val="24"/>
        </w:rPr>
        <w:t xml:space="preserve">, </w:t>
      </w:r>
      <w:r w:rsidRPr="004066FF">
        <w:rPr>
          <w:color w:val="000000" w:themeColor="text1"/>
          <w:szCs w:val="24"/>
        </w:rPr>
        <w:t>w</w:t>
      </w:r>
      <w:r>
        <w:rPr>
          <w:color w:val="000000" w:themeColor="text1"/>
          <w:szCs w:val="24"/>
        </w:rPr>
        <w:t xml:space="preserve"> </w:t>
      </w:r>
      <w:r w:rsidRPr="004066FF">
        <w:rPr>
          <w:color w:val="000000" w:themeColor="text1"/>
          <w:szCs w:val="24"/>
        </w:rPr>
        <w:t>przypadku wyboru naszej oferty</w:t>
      </w:r>
      <w:r>
        <w:rPr>
          <w:color w:val="000000" w:themeColor="text1"/>
          <w:szCs w:val="24"/>
        </w:rPr>
        <w:t>,</w:t>
      </w:r>
      <w:r w:rsidRPr="004066FF">
        <w:rPr>
          <w:color w:val="000000" w:themeColor="text1"/>
          <w:szCs w:val="24"/>
        </w:rPr>
        <w:t xml:space="preserve"> do zawarcia umowy na określonych w niej warunkach, w miejscu i terminie wyznaczonym przez Zamawiającego.</w:t>
      </w:r>
    </w:p>
    <w:p w14:paraId="0D02C065" w14:textId="77777777" w:rsidR="00330E28" w:rsidRPr="004066FF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color w:val="000000" w:themeColor="text1"/>
          <w:szCs w:val="24"/>
        </w:rPr>
      </w:pPr>
      <w:r w:rsidRPr="004066FF">
        <w:rPr>
          <w:b/>
          <w:color w:val="000000" w:themeColor="text1"/>
          <w:szCs w:val="24"/>
        </w:rPr>
        <w:t>Oświadczam/y</w:t>
      </w:r>
      <w:r w:rsidRPr="004066FF">
        <w:rPr>
          <w:color w:val="000000" w:themeColor="text1"/>
          <w:szCs w:val="24"/>
        </w:rPr>
        <w:t>, że wypełniłem obowiązki informacyjne przewidziane w art. 13 i/lub art. 14 RODO</w:t>
      </w:r>
      <w:r>
        <w:rPr>
          <w:rStyle w:val="Odwoanieprzypisudolnego"/>
          <w:color w:val="000000" w:themeColor="text1"/>
          <w:szCs w:val="24"/>
        </w:rPr>
        <w:footnoteReference w:id="1"/>
      </w:r>
      <w:r w:rsidRPr="004066FF">
        <w:rPr>
          <w:color w:val="000000" w:themeColor="text1"/>
          <w:szCs w:val="24"/>
        </w:rPr>
        <w:t>,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color w:val="000000" w:themeColor="text1"/>
          <w:szCs w:val="24"/>
        </w:rPr>
        <w:footnoteReference w:id="2"/>
      </w:r>
      <w:r w:rsidRPr="004066FF">
        <w:rPr>
          <w:color w:val="000000" w:themeColor="text1"/>
          <w:szCs w:val="24"/>
        </w:rPr>
        <w:t>.</w:t>
      </w:r>
    </w:p>
    <w:p w14:paraId="3D9B8B14" w14:textId="77777777" w:rsidR="00330E28" w:rsidRDefault="00330E28" w:rsidP="00330E28">
      <w:pPr>
        <w:pStyle w:val="Akapitzlist"/>
        <w:numPr>
          <w:ilvl w:val="0"/>
          <w:numId w:val="20"/>
        </w:numPr>
        <w:spacing w:before="240" w:line="360" w:lineRule="auto"/>
        <w:ind w:left="426" w:hanging="426"/>
        <w:jc w:val="both"/>
        <w:rPr>
          <w:color w:val="000000" w:themeColor="text1"/>
          <w:szCs w:val="24"/>
        </w:rPr>
      </w:pPr>
      <w:r w:rsidRPr="00606F67">
        <w:rPr>
          <w:color w:val="000000" w:themeColor="text1"/>
          <w:szCs w:val="24"/>
        </w:rPr>
        <w:t>W przypadku możliwości uzyskania przez Zamawiającego za pomocą bezpłatnych i ogólnodostępnych baz danych, dokumentów i oświadczeń (w szczególności rejestry publiczne – KRS, CEIDG), należy wskazać niezbędne dane do uzyskania tych dokumentów.</w:t>
      </w:r>
    </w:p>
    <w:p w14:paraId="13335470" w14:textId="77777777" w:rsidR="00330E28" w:rsidRDefault="00330E28" w:rsidP="00330E28">
      <w:pPr>
        <w:pStyle w:val="Akapitzlist"/>
        <w:spacing w:before="240" w:line="360" w:lineRule="auto"/>
        <w:ind w:left="426"/>
        <w:jc w:val="both"/>
        <w:rPr>
          <w:color w:val="000000" w:themeColor="text1"/>
          <w:szCs w:val="24"/>
        </w:rPr>
      </w:pPr>
      <w:r w:rsidRPr="00606F67">
        <w:rPr>
          <w:color w:val="000000" w:themeColor="text1"/>
          <w:szCs w:val="24"/>
        </w:rPr>
        <w:t>Dane Wykonawcy:</w:t>
      </w:r>
    </w:p>
    <w:p w14:paraId="333AFBD2" w14:textId="77777777" w:rsidR="00330E28" w:rsidRDefault="00330E28" w:rsidP="00330E28">
      <w:pPr>
        <w:pStyle w:val="Akapitzlist"/>
        <w:spacing w:before="240" w:line="360" w:lineRule="auto"/>
        <w:ind w:left="426" w:right="-32"/>
        <w:jc w:val="both"/>
        <w:rPr>
          <w:color w:val="000000" w:themeColor="text1"/>
          <w:szCs w:val="24"/>
        </w:rPr>
      </w:pPr>
      <w:r w:rsidRPr="00AF5844">
        <w:rPr>
          <w:color w:val="000000" w:themeColor="text1"/>
          <w:szCs w:val="24"/>
        </w:rPr>
        <w:t>Numer KRS</w:t>
      </w:r>
      <w:r>
        <w:rPr>
          <w:color w:val="000000" w:themeColor="text1"/>
          <w:szCs w:val="24"/>
        </w:rPr>
        <w:t xml:space="preserve"> </w:t>
      </w:r>
      <w:r w:rsidRPr="00AF5844">
        <w:rPr>
          <w:color w:val="000000" w:themeColor="text1"/>
          <w:szCs w:val="24"/>
        </w:rPr>
        <w:t>…………………………</w:t>
      </w:r>
      <w:r>
        <w:rPr>
          <w:color w:val="000000" w:themeColor="text1"/>
          <w:szCs w:val="24"/>
        </w:rPr>
        <w:t>………….</w:t>
      </w:r>
      <w:r w:rsidRPr="00AF5844">
        <w:rPr>
          <w:color w:val="000000" w:themeColor="text1"/>
          <w:szCs w:val="24"/>
        </w:rPr>
        <w:t>……..</w:t>
      </w:r>
    </w:p>
    <w:p w14:paraId="78DB646D" w14:textId="77777777" w:rsidR="00330E28" w:rsidRDefault="00330E28" w:rsidP="00330E28">
      <w:pPr>
        <w:pStyle w:val="Akapitzlist"/>
        <w:spacing w:before="240" w:line="360" w:lineRule="auto"/>
        <w:ind w:left="426" w:right="-32"/>
        <w:jc w:val="both"/>
        <w:rPr>
          <w:color w:val="000000" w:themeColor="text1"/>
          <w:szCs w:val="24"/>
        </w:rPr>
      </w:pPr>
      <w:r w:rsidRPr="00AF5844">
        <w:rPr>
          <w:color w:val="000000" w:themeColor="text1"/>
          <w:szCs w:val="24"/>
        </w:rPr>
        <w:t>NIP</w:t>
      </w:r>
      <w:r>
        <w:rPr>
          <w:color w:val="000000" w:themeColor="text1"/>
          <w:szCs w:val="24"/>
        </w:rPr>
        <w:t xml:space="preserve"> </w:t>
      </w:r>
      <w:r w:rsidRPr="00AF5844">
        <w:rPr>
          <w:color w:val="000000" w:themeColor="text1"/>
          <w:szCs w:val="24"/>
        </w:rPr>
        <w:t>………………………………………</w:t>
      </w:r>
      <w:r>
        <w:rPr>
          <w:color w:val="000000" w:themeColor="text1"/>
          <w:szCs w:val="24"/>
        </w:rPr>
        <w:t>…………</w:t>
      </w:r>
      <w:r w:rsidRPr="00AF5844">
        <w:rPr>
          <w:color w:val="000000" w:themeColor="text1"/>
          <w:szCs w:val="24"/>
        </w:rPr>
        <w:t>…</w:t>
      </w:r>
    </w:p>
    <w:p w14:paraId="13A8B232" w14:textId="418666EC" w:rsidR="00330E28" w:rsidRDefault="00330E28" w:rsidP="00330E28">
      <w:pPr>
        <w:pStyle w:val="Akapitzlist"/>
        <w:spacing w:before="240" w:line="360" w:lineRule="auto"/>
        <w:ind w:left="426" w:right="-32"/>
        <w:jc w:val="both"/>
        <w:rPr>
          <w:color w:val="000000" w:themeColor="text1"/>
          <w:szCs w:val="24"/>
        </w:rPr>
      </w:pPr>
      <w:r w:rsidRPr="00AF5844">
        <w:rPr>
          <w:color w:val="000000" w:themeColor="text1"/>
          <w:szCs w:val="24"/>
        </w:rPr>
        <w:t>REGON</w:t>
      </w:r>
      <w:r>
        <w:rPr>
          <w:color w:val="000000" w:themeColor="text1"/>
          <w:szCs w:val="24"/>
        </w:rPr>
        <w:t xml:space="preserve"> </w:t>
      </w:r>
      <w:r w:rsidRPr="00AF5844">
        <w:rPr>
          <w:color w:val="000000" w:themeColor="text1"/>
          <w:szCs w:val="24"/>
        </w:rPr>
        <w:t>……………………………</w:t>
      </w:r>
      <w:r>
        <w:rPr>
          <w:color w:val="000000" w:themeColor="text1"/>
          <w:szCs w:val="24"/>
        </w:rPr>
        <w:t>………………</w:t>
      </w:r>
      <w:r w:rsidRPr="00AF5844">
        <w:rPr>
          <w:color w:val="000000" w:themeColor="text1"/>
          <w:szCs w:val="24"/>
        </w:rPr>
        <w:t>…</w:t>
      </w:r>
    </w:p>
    <w:p w14:paraId="5C2753CF" w14:textId="6BC71180" w:rsidR="004B21A9" w:rsidRDefault="004B21A9" w:rsidP="00330E28">
      <w:pPr>
        <w:pStyle w:val="Akapitzlist"/>
        <w:spacing w:before="240" w:line="360" w:lineRule="auto"/>
        <w:ind w:left="426" w:right="-32"/>
        <w:jc w:val="both"/>
        <w:rPr>
          <w:color w:val="000000" w:themeColor="text1"/>
          <w:szCs w:val="24"/>
        </w:rPr>
      </w:pPr>
    </w:p>
    <w:p w14:paraId="4EF74B84" w14:textId="0018F613" w:rsidR="004B21A9" w:rsidRDefault="004B21A9" w:rsidP="00330E28">
      <w:pPr>
        <w:pStyle w:val="Akapitzlist"/>
        <w:spacing w:before="240" w:line="360" w:lineRule="auto"/>
        <w:ind w:left="426" w:right="-32"/>
        <w:jc w:val="both"/>
        <w:rPr>
          <w:color w:val="000000" w:themeColor="text1"/>
          <w:szCs w:val="24"/>
        </w:rPr>
      </w:pPr>
    </w:p>
    <w:p w14:paraId="58A4F8B0" w14:textId="4BE56436" w:rsidR="004B21A9" w:rsidRDefault="004B21A9" w:rsidP="00330E28">
      <w:pPr>
        <w:pStyle w:val="Akapitzlist"/>
        <w:spacing w:before="240" w:line="360" w:lineRule="auto"/>
        <w:ind w:left="426" w:right="-32"/>
        <w:jc w:val="both"/>
        <w:rPr>
          <w:color w:val="000000" w:themeColor="text1"/>
          <w:szCs w:val="24"/>
        </w:rPr>
      </w:pPr>
    </w:p>
    <w:p w14:paraId="3A423ECA" w14:textId="77777777" w:rsidR="004B21A9" w:rsidRPr="00606F67" w:rsidRDefault="004B21A9" w:rsidP="00330E28">
      <w:pPr>
        <w:pStyle w:val="Akapitzlist"/>
        <w:spacing w:before="240" w:line="360" w:lineRule="auto"/>
        <w:ind w:left="426" w:right="-32"/>
        <w:jc w:val="both"/>
        <w:rPr>
          <w:color w:val="000000" w:themeColor="text1"/>
          <w:szCs w:val="24"/>
        </w:rPr>
      </w:pPr>
    </w:p>
    <w:p w14:paraId="49C8E0BC" w14:textId="77777777" w:rsidR="00330E28" w:rsidRPr="00A46C0A" w:rsidRDefault="00330E28" w:rsidP="00330E28">
      <w:pPr>
        <w:pStyle w:val="Akapitzlist"/>
        <w:numPr>
          <w:ilvl w:val="0"/>
          <w:numId w:val="20"/>
        </w:numPr>
        <w:spacing w:before="120" w:after="240" w:line="360" w:lineRule="auto"/>
        <w:ind w:left="426" w:hanging="426"/>
        <w:jc w:val="both"/>
        <w:rPr>
          <w:rFonts w:eastAsia="Calibri"/>
          <w:color w:val="000000" w:themeColor="text1"/>
          <w:szCs w:val="24"/>
        </w:rPr>
      </w:pPr>
      <w:r w:rsidRPr="00606F67">
        <w:rPr>
          <w:rFonts w:eastAsia="Calibri"/>
          <w:b/>
          <w:color w:val="000000" w:themeColor="text1"/>
          <w:szCs w:val="24"/>
        </w:rPr>
        <w:lastRenderedPageBreak/>
        <w:t>W wykonaniu zamówienia uczestniczą / nie uczestniczą*</w:t>
      </w:r>
      <w:r w:rsidRPr="00606F67">
        <w:rPr>
          <w:rFonts w:eastAsia="Calibri"/>
          <w:color w:val="000000" w:themeColor="text1"/>
          <w:szCs w:val="24"/>
        </w:rPr>
        <w:t xml:space="preserve"> podwykonawcy, którym powierzymy wykonanie umowy</w:t>
      </w:r>
      <w:r>
        <w:rPr>
          <w:rFonts w:eastAsia="Calibri"/>
          <w:color w:val="000000" w:themeColor="text1"/>
          <w:szCs w:val="24"/>
        </w:rPr>
        <w:t>.</w:t>
      </w:r>
    </w:p>
    <w:p w14:paraId="3A626B75" w14:textId="77777777" w:rsidR="00330E28" w:rsidRPr="003A33F4" w:rsidRDefault="00330E28" w:rsidP="00330E28">
      <w:pPr>
        <w:pStyle w:val="Akapitzlist"/>
        <w:spacing w:before="120" w:line="360" w:lineRule="auto"/>
        <w:ind w:left="426"/>
        <w:jc w:val="both"/>
        <w:rPr>
          <w:rFonts w:eastAsia="Calibri"/>
          <w:color w:val="000000" w:themeColor="text1"/>
          <w:szCs w:val="24"/>
        </w:rPr>
      </w:pPr>
      <w:r w:rsidRPr="003A33F4">
        <w:rPr>
          <w:rFonts w:eastAsia="Calibri"/>
          <w:color w:val="000000" w:themeColor="text1"/>
          <w:szCs w:val="24"/>
        </w:rPr>
        <w:t>Wykaz części zamówienia, którą zamierzamy powierzyć podwykonawcom</w:t>
      </w:r>
      <w:r>
        <w:rPr>
          <w:rFonts w:eastAsia="Calibri"/>
          <w:color w:val="000000" w:themeColor="text1"/>
          <w:szCs w:val="24"/>
        </w:rPr>
        <w:t xml:space="preserve"> (jeżeli dotyczy)</w:t>
      </w:r>
      <w:r w:rsidRPr="003A33F4">
        <w:rPr>
          <w:rFonts w:eastAsia="Calibri"/>
          <w:color w:val="000000" w:themeColor="text1"/>
          <w:szCs w:val="24"/>
        </w:rPr>
        <w:t>.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244"/>
        <w:gridCol w:w="8220"/>
      </w:tblGrid>
      <w:tr w:rsidR="00330E28" w:rsidRPr="00AF5844" w14:paraId="563D8178" w14:textId="77777777" w:rsidTr="0078729A">
        <w:trPr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6CC13534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AF5844">
              <w:rPr>
                <w:rFonts w:eastAsia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4B22F397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AF5844">
              <w:rPr>
                <w:rFonts w:eastAsia="Calibri"/>
                <w:b/>
                <w:color w:val="000000" w:themeColor="text1"/>
                <w:szCs w:val="24"/>
              </w:rPr>
              <w:t>Nazwa (Firma) Podwykonawcy</w:t>
            </w:r>
          </w:p>
        </w:tc>
        <w:tc>
          <w:tcPr>
            <w:tcW w:w="3153" w:type="pct"/>
            <w:shd w:val="clear" w:color="auto" w:fill="auto"/>
            <w:vAlign w:val="center"/>
          </w:tcPr>
          <w:p w14:paraId="16E7D0AF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AF5844">
              <w:rPr>
                <w:rFonts w:eastAsia="Calibri"/>
                <w:b/>
                <w:color w:val="000000" w:themeColor="text1"/>
                <w:szCs w:val="24"/>
              </w:rPr>
              <w:t>Zakres zamówienia powierzony podwykonawcy</w:t>
            </w:r>
          </w:p>
        </w:tc>
      </w:tr>
      <w:tr w:rsidR="00330E28" w:rsidRPr="00AF5844" w14:paraId="2D094415" w14:textId="77777777" w:rsidTr="0078729A">
        <w:trPr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109CC5C4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color w:val="000000" w:themeColor="text1"/>
                <w:szCs w:val="24"/>
              </w:rPr>
            </w:pPr>
            <w:r w:rsidRPr="00AF5844">
              <w:rPr>
                <w:rFonts w:eastAsia="Calibri"/>
                <w:color w:val="000000" w:themeColor="text1"/>
                <w:szCs w:val="24"/>
              </w:rPr>
              <w:t>1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695BBCA1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</w:tc>
        <w:tc>
          <w:tcPr>
            <w:tcW w:w="3153" w:type="pct"/>
            <w:shd w:val="clear" w:color="auto" w:fill="auto"/>
            <w:vAlign w:val="center"/>
          </w:tcPr>
          <w:p w14:paraId="7F6050D0" w14:textId="77777777" w:rsidR="00330E28" w:rsidRPr="00AF5844" w:rsidRDefault="00330E28" w:rsidP="0078729A">
            <w:pPr>
              <w:spacing w:line="360" w:lineRule="auto"/>
              <w:jc w:val="center"/>
              <w:rPr>
                <w:rFonts w:eastAsia="Calibri"/>
                <w:strike/>
                <w:color w:val="000000" w:themeColor="text1"/>
                <w:szCs w:val="24"/>
              </w:rPr>
            </w:pPr>
          </w:p>
        </w:tc>
      </w:tr>
    </w:tbl>
    <w:p w14:paraId="5785B1AB" w14:textId="77777777" w:rsidR="00330E28" w:rsidRDefault="00330E28" w:rsidP="00330E28"/>
    <w:p w14:paraId="3EFDD75F" w14:textId="77777777" w:rsidR="00330E28" w:rsidRDefault="00330E28" w:rsidP="00330E28"/>
    <w:p w14:paraId="2B3C20B8" w14:textId="77777777" w:rsidR="00330E28" w:rsidRDefault="00330E28" w:rsidP="00330E2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330E28" w:rsidRPr="00234097" w14:paraId="3DE8F558" w14:textId="77777777" w:rsidTr="0078729A">
        <w:trPr>
          <w:trHeight w:val="1119"/>
        </w:trPr>
        <w:tc>
          <w:tcPr>
            <w:tcW w:w="6996" w:type="dxa"/>
            <w:vAlign w:val="bottom"/>
          </w:tcPr>
          <w:p w14:paraId="3CBFF814" w14:textId="77777777" w:rsidR="00330E28" w:rsidRPr="00234097" w:rsidRDefault="00330E28" w:rsidP="0078729A">
            <w:pPr>
              <w:rPr>
                <w:sz w:val="18"/>
              </w:rPr>
            </w:pPr>
            <w:r w:rsidRPr="00234097">
              <w:rPr>
                <w:sz w:val="18"/>
              </w:rPr>
              <w:t>……………………………………..</w:t>
            </w:r>
          </w:p>
        </w:tc>
        <w:tc>
          <w:tcPr>
            <w:tcW w:w="6996" w:type="dxa"/>
            <w:vAlign w:val="bottom"/>
          </w:tcPr>
          <w:p w14:paraId="2B9CEAD0" w14:textId="77777777" w:rsidR="00330E28" w:rsidRPr="00234097" w:rsidRDefault="00330E28" w:rsidP="0078729A">
            <w:pPr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………………………………………….…………………………….</w:t>
            </w:r>
          </w:p>
        </w:tc>
      </w:tr>
      <w:tr w:rsidR="00330E28" w:rsidRPr="00234097" w14:paraId="6C9057BE" w14:textId="77777777" w:rsidTr="0078729A">
        <w:tc>
          <w:tcPr>
            <w:tcW w:w="6996" w:type="dxa"/>
          </w:tcPr>
          <w:p w14:paraId="2D190B42" w14:textId="77777777" w:rsidR="00330E28" w:rsidRPr="00234097" w:rsidRDefault="00330E28" w:rsidP="0078729A">
            <w:pPr>
              <w:rPr>
                <w:i/>
                <w:sz w:val="20"/>
              </w:rPr>
            </w:pPr>
            <w:r w:rsidRPr="00234097">
              <w:rPr>
                <w:i/>
                <w:sz w:val="20"/>
              </w:rPr>
              <w:t>(miejscowość, data)</w:t>
            </w:r>
          </w:p>
        </w:tc>
        <w:tc>
          <w:tcPr>
            <w:tcW w:w="6996" w:type="dxa"/>
          </w:tcPr>
          <w:p w14:paraId="34D1B819" w14:textId="77777777" w:rsidR="00330E28" w:rsidRPr="00234097" w:rsidRDefault="00330E28" w:rsidP="0078729A">
            <w:pPr>
              <w:jc w:val="center"/>
              <w:rPr>
                <w:i/>
                <w:sz w:val="20"/>
              </w:rPr>
            </w:pPr>
            <w:r w:rsidRPr="00234097">
              <w:rPr>
                <w:i/>
                <w:color w:val="000000" w:themeColor="text1"/>
                <w:sz w:val="20"/>
              </w:rPr>
              <w:t>(podpis/y osób upoważnionych do reprezentacji)</w:t>
            </w:r>
          </w:p>
        </w:tc>
      </w:tr>
    </w:tbl>
    <w:p w14:paraId="78830ADB" w14:textId="77777777" w:rsidR="00330E28" w:rsidRPr="005030A3" w:rsidRDefault="00330E28" w:rsidP="00330E28"/>
    <w:p w14:paraId="5644770F" w14:textId="77777777" w:rsidR="00330E28" w:rsidRPr="00606F67" w:rsidRDefault="00330E28" w:rsidP="00330E28">
      <w:pPr>
        <w:tabs>
          <w:tab w:val="left" w:pos="142"/>
        </w:tabs>
        <w:spacing w:line="360" w:lineRule="auto"/>
        <w:ind w:left="283" w:hanging="283"/>
        <w:jc w:val="both"/>
        <w:rPr>
          <w:b/>
          <w:i/>
          <w:color w:val="000000" w:themeColor="text1"/>
          <w:sz w:val="22"/>
          <w:szCs w:val="24"/>
        </w:rPr>
      </w:pPr>
      <w:r w:rsidRPr="00AF5844">
        <w:rPr>
          <w:b/>
          <w:i/>
          <w:color w:val="000000" w:themeColor="text1"/>
          <w:sz w:val="28"/>
          <w:szCs w:val="24"/>
          <w:vertAlign w:val="superscript"/>
        </w:rPr>
        <w:t>*</w:t>
      </w:r>
      <w:r w:rsidRPr="00AF5844">
        <w:rPr>
          <w:b/>
          <w:i/>
          <w:color w:val="000000" w:themeColor="text1"/>
          <w:sz w:val="22"/>
          <w:szCs w:val="24"/>
        </w:rPr>
        <w:tab/>
        <w:t>Niepotrzebne skreślić.</w:t>
      </w:r>
    </w:p>
    <w:p w14:paraId="705A8DC1" w14:textId="77777777" w:rsidR="00330E28" w:rsidRPr="00D3109F" w:rsidRDefault="00330E28" w:rsidP="00D3109F">
      <w:pPr>
        <w:tabs>
          <w:tab w:val="left" w:pos="0"/>
        </w:tabs>
        <w:spacing w:line="360" w:lineRule="auto"/>
        <w:jc w:val="both"/>
        <w:rPr>
          <w:szCs w:val="24"/>
        </w:rPr>
      </w:pPr>
    </w:p>
    <w:sectPr w:rsidR="00330E28" w:rsidRPr="00D3109F" w:rsidSect="00744334">
      <w:headerReference w:type="default" r:id="rId9"/>
      <w:footerReference w:type="default" r:id="rId10"/>
      <w:footerReference w:type="first" r:id="rId11"/>
      <w:pgSz w:w="16838" w:h="11906" w:orient="landscape"/>
      <w:pgMar w:top="1418" w:right="1418" w:bottom="1418" w:left="1418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91F2F" w14:textId="77777777" w:rsidR="00C75D28" w:rsidRDefault="00C75D28" w:rsidP="00F67AD2">
      <w:r>
        <w:separator/>
      </w:r>
    </w:p>
  </w:endnote>
  <w:endnote w:type="continuationSeparator" w:id="0">
    <w:p w14:paraId="28C68E16" w14:textId="77777777" w:rsidR="00C75D28" w:rsidRDefault="00C75D28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14D645" w14:textId="585B7B5D" w:rsidR="004B21A9" w:rsidRPr="004B21A9" w:rsidRDefault="004B21A9" w:rsidP="00234097">
            <w:pPr>
              <w:pStyle w:val="Stopka"/>
              <w:jc w:val="center"/>
              <w:rPr>
                <w:i/>
                <w:sz w:val="20"/>
              </w:rPr>
            </w:pPr>
            <w:r w:rsidRPr="004B21A9">
              <w:rPr>
                <w:b/>
                <w:i/>
                <w:sz w:val="22"/>
                <w:szCs w:val="22"/>
              </w:rPr>
              <w:t xml:space="preserve">Załącznik nr 2 do Ogłoszenia o zamówieniu, numer referencyjny: </w:t>
            </w:r>
            <w:r w:rsidRPr="004B21A9">
              <w:rPr>
                <w:b/>
                <w:bCs/>
                <w:i/>
                <w:sz w:val="22"/>
                <w:szCs w:val="22"/>
              </w:rPr>
              <w:t>326/</w:t>
            </w:r>
            <w:r w:rsidRPr="004B21A9">
              <w:rPr>
                <w:b/>
                <w:i/>
                <w:sz w:val="22"/>
                <w:szCs w:val="22"/>
              </w:rPr>
              <w:t>RZ/</w:t>
            </w:r>
            <w:r w:rsidRPr="004B21A9">
              <w:rPr>
                <w:b/>
                <w:bCs/>
                <w:i/>
                <w:sz w:val="22"/>
                <w:szCs w:val="22"/>
              </w:rPr>
              <w:t>2025</w:t>
            </w:r>
          </w:p>
          <w:p w14:paraId="2F14D646" w14:textId="291BAFB9" w:rsidR="004B21A9" w:rsidRPr="00151F5E" w:rsidRDefault="004B21A9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3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14D647" w14:textId="77777777" w:rsidR="004B21A9" w:rsidRDefault="004B21A9" w:rsidP="00151F5E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6F6F" w14:textId="6F1AD933" w:rsidR="004B21A9" w:rsidRPr="006946D6" w:rsidRDefault="004B21A9" w:rsidP="0029291E">
    <w:pPr>
      <w:pStyle w:val="Stopka"/>
      <w:jc w:val="center"/>
      <w:rPr>
        <w:color w:val="FF0000"/>
        <w:sz w:val="22"/>
        <w:szCs w:val="22"/>
      </w:rPr>
    </w:pPr>
    <w:r w:rsidRPr="002B67CA">
      <w:rPr>
        <w:b/>
        <w:color w:val="A6A6A6" w:themeColor="background1" w:themeShade="A6"/>
        <w:sz w:val="22"/>
        <w:szCs w:val="22"/>
      </w:rPr>
      <w:t xml:space="preserve">Załącznik nr 2 do Ogłoszenia o </w:t>
    </w:r>
    <w:r>
      <w:rPr>
        <w:b/>
        <w:color w:val="A6A6A6" w:themeColor="background1" w:themeShade="A6"/>
        <w:sz w:val="22"/>
        <w:szCs w:val="22"/>
      </w:rPr>
      <w:t xml:space="preserve">zamówieniu, numer referencyjny: </w:t>
    </w:r>
    <w:r w:rsidR="00D32D01">
      <w:rPr>
        <w:b/>
        <w:color w:val="BFBFBF" w:themeColor="background1" w:themeShade="BF"/>
        <w:sz w:val="22"/>
        <w:szCs w:val="22"/>
      </w:rPr>
      <w:t>326</w:t>
    </w:r>
    <w:r w:rsidRPr="00E227FC">
      <w:rPr>
        <w:b/>
        <w:color w:val="BFBFBF" w:themeColor="background1" w:themeShade="BF"/>
        <w:sz w:val="22"/>
        <w:szCs w:val="22"/>
      </w:rPr>
      <w:t>/</w:t>
    </w:r>
    <w:r w:rsidRPr="00E7293C">
      <w:rPr>
        <w:b/>
        <w:color w:val="BFBFBF" w:themeColor="background1" w:themeShade="BF"/>
        <w:sz w:val="22"/>
        <w:szCs w:val="22"/>
      </w:rPr>
      <w:t>RZ/</w:t>
    </w:r>
    <w:r w:rsidRPr="00E7293C">
      <w:rPr>
        <w:b/>
        <w:bCs/>
        <w:color w:val="BFBFBF" w:themeColor="background1" w:themeShade="BF"/>
        <w:sz w:val="22"/>
        <w:szCs w:val="22"/>
      </w:rPr>
      <w:t>202</w:t>
    </w:r>
    <w:r>
      <w:rPr>
        <w:b/>
        <w:bCs/>
        <w:color w:val="BFBFBF" w:themeColor="background1" w:themeShade="BF"/>
        <w:sz w:val="22"/>
        <w:szCs w:val="22"/>
      </w:rPr>
      <w:t>5</w:t>
    </w:r>
  </w:p>
  <w:p w14:paraId="6BA52BD9" w14:textId="1520B2FE" w:rsidR="004B21A9" w:rsidRDefault="004B21A9" w:rsidP="0029291E">
    <w:pPr>
      <w:pStyle w:val="Stopka"/>
    </w:pPr>
    <w:r w:rsidRPr="00151F5E">
      <w:rPr>
        <w:sz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B1E33" w14:textId="77777777" w:rsidR="00C75D28" w:rsidRDefault="00C75D28" w:rsidP="00F67AD2">
      <w:r>
        <w:separator/>
      </w:r>
    </w:p>
  </w:footnote>
  <w:footnote w:type="continuationSeparator" w:id="0">
    <w:p w14:paraId="696D71EB" w14:textId="77777777" w:rsidR="00C75D28" w:rsidRDefault="00C75D28" w:rsidP="00F67AD2">
      <w:r>
        <w:continuationSeparator/>
      </w:r>
    </w:p>
  </w:footnote>
  <w:footnote w:id="1">
    <w:p w14:paraId="1B984BE6" w14:textId="77777777" w:rsidR="004B21A9" w:rsidRPr="00804A3F" w:rsidRDefault="004B21A9" w:rsidP="00330E28">
      <w:pPr>
        <w:pStyle w:val="Tekstprzypisudolnego"/>
        <w:rPr>
          <w:sz w:val="16"/>
        </w:rPr>
      </w:pPr>
      <w:r w:rsidRPr="00804A3F">
        <w:rPr>
          <w:rStyle w:val="Odwoanieprzypisudolnego"/>
          <w:sz w:val="16"/>
        </w:rPr>
        <w:footnoteRef/>
      </w:r>
      <w:r w:rsidRPr="00804A3F"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CA47B0A" w14:textId="77777777" w:rsidR="004B21A9" w:rsidRPr="00804A3F" w:rsidRDefault="004B21A9" w:rsidP="00330E28">
      <w:pPr>
        <w:pStyle w:val="Tekstprzypisudolnego"/>
        <w:rPr>
          <w:sz w:val="16"/>
        </w:rPr>
      </w:pPr>
      <w:r w:rsidRPr="00804A3F">
        <w:rPr>
          <w:rStyle w:val="Odwoanieprzypisudolnego"/>
          <w:sz w:val="16"/>
        </w:rPr>
        <w:footnoteRef/>
      </w:r>
      <w:r w:rsidRPr="00804A3F">
        <w:rPr>
          <w:sz w:val="16"/>
        </w:rPr>
        <w:t xml:space="preserve"> W przypadku</w:t>
      </w:r>
      <w:r>
        <w:rPr>
          <w:sz w:val="16"/>
        </w:rPr>
        <w:t>,</w:t>
      </w:r>
      <w:r w:rsidRPr="00804A3F">
        <w:rPr>
          <w:sz w:val="16"/>
        </w:rPr>
        <w:t xml:space="preserve"> gdy Wykonawca nie przekazuje danych osobowych innych niż bezpośrednio jego dotyczących lub zachodzi wyłączenie stosowania obowiązku informacyjnego, stosownie do art. 13 ust. 4 lub art. 14 </w:t>
      </w:r>
      <w:r>
        <w:rPr>
          <w:sz w:val="16"/>
        </w:rPr>
        <w:br/>
      </w:r>
      <w:r w:rsidRPr="00804A3F">
        <w:rPr>
          <w:sz w:val="16"/>
        </w:rPr>
        <w:t>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1AE6" w14:textId="7B71BA2F" w:rsidR="004B21A9" w:rsidRDefault="004B21A9">
    <w:pPr>
      <w:pStyle w:val="Nagwek"/>
    </w:pPr>
  </w:p>
  <w:p w14:paraId="2F14D644" w14:textId="0569962B" w:rsidR="004B21A9" w:rsidRDefault="004B21A9" w:rsidP="004310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06902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55895"/>
    <w:multiLevelType w:val="hybridMultilevel"/>
    <w:tmpl w:val="336E7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5A4"/>
    <w:multiLevelType w:val="hybridMultilevel"/>
    <w:tmpl w:val="4FF85702"/>
    <w:lvl w:ilvl="0" w:tplc="F7B43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D441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92C6B"/>
    <w:multiLevelType w:val="hybridMultilevel"/>
    <w:tmpl w:val="6296B178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20A5"/>
    <w:multiLevelType w:val="hybridMultilevel"/>
    <w:tmpl w:val="BABC745E"/>
    <w:lvl w:ilvl="0" w:tplc="5F0011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0422A"/>
    <w:multiLevelType w:val="hybridMultilevel"/>
    <w:tmpl w:val="20DAA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64372"/>
    <w:multiLevelType w:val="hybridMultilevel"/>
    <w:tmpl w:val="C1D8FDCC"/>
    <w:lvl w:ilvl="0" w:tplc="D520E5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A3874"/>
    <w:multiLevelType w:val="hybridMultilevel"/>
    <w:tmpl w:val="F12EF6BE"/>
    <w:lvl w:ilvl="0" w:tplc="A6628B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990902"/>
    <w:multiLevelType w:val="hybridMultilevel"/>
    <w:tmpl w:val="B186EE74"/>
    <w:lvl w:ilvl="0" w:tplc="7EA277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491F"/>
    <w:multiLevelType w:val="hybridMultilevel"/>
    <w:tmpl w:val="D8386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D8A"/>
    <w:multiLevelType w:val="hybridMultilevel"/>
    <w:tmpl w:val="7612F798"/>
    <w:lvl w:ilvl="0" w:tplc="DCD441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F7916"/>
    <w:multiLevelType w:val="hybridMultilevel"/>
    <w:tmpl w:val="C7E66660"/>
    <w:lvl w:ilvl="0" w:tplc="E6E812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F66E9"/>
    <w:multiLevelType w:val="hybridMultilevel"/>
    <w:tmpl w:val="8F3094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14677DF"/>
    <w:multiLevelType w:val="hybridMultilevel"/>
    <w:tmpl w:val="108C1C74"/>
    <w:lvl w:ilvl="0" w:tplc="CCF200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055DF"/>
    <w:multiLevelType w:val="hybridMultilevel"/>
    <w:tmpl w:val="04DCDB3A"/>
    <w:lvl w:ilvl="0" w:tplc="5528423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46C7C"/>
    <w:multiLevelType w:val="hybridMultilevel"/>
    <w:tmpl w:val="320075F6"/>
    <w:lvl w:ilvl="0" w:tplc="D744C4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A24BB"/>
    <w:multiLevelType w:val="hybridMultilevel"/>
    <w:tmpl w:val="890E7BD6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23586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5F6A"/>
    <w:multiLevelType w:val="hybridMultilevel"/>
    <w:tmpl w:val="80443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24360"/>
    <w:multiLevelType w:val="hybridMultilevel"/>
    <w:tmpl w:val="505674C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431C6"/>
    <w:multiLevelType w:val="hybridMultilevel"/>
    <w:tmpl w:val="6E80B5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41800"/>
    <w:multiLevelType w:val="hybridMultilevel"/>
    <w:tmpl w:val="D774FB8C"/>
    <w:lvl w:ilvl="0" w:tplc="D30CEB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A6BA9"/>
    <w:multiLevelType w:val="hybridMultilevel"/>
    <w:tmpl w:val="EFD6AA00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13770"/>
    <w:multiLevelType w:val="hybridMultilevel"/>
    <w:tmpl w:val="6296B178"/>
    <w:lvl w:ilvl="0" w:tplc="BF8044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A73BD"/>
    <w:multiLevelType w:val="hybridMultilevel"/>
    <w:tmpl w:val="0E9A7EB2"/>
    <w:lvl w:ilvl="0" w:tplc="0C2A2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0"/>
  </w:num>
  <w:num w:numId="4">
    <w:abstractNumId w:val="19"/>
  </w:num>
  <w:num w:numId="5">
    <w:abstractNumId w:val="9"/>
  </w:num>
  <w:num w:numId="6">
    <w:abstractNumId w:val="22"/>
  </w:num>
  <w:num w:numId="7">
    <w:abstractNumId w:val="5"/>
  </w:num>
  <w:num w:numId="8">
    <w:abstractNumId w:val="7"/>
  </w:num>
  <w:num w:numId="9">
    <w:abstractNumId w:val="1"/>
  </w:num>
  <w:num w:numId="10">
    <w:abstractNumId w:val="14"/>
  </w:num>
  <w:num w:numId="11">
    <w:abstractNumId w:val="18"/>
  </w:num>
  <w:num w:numId="12">
    <w:abstractNumId w:val="4"/>
  </w:num>
  <w:num w:numId="13">
    <w:abstractNumId w:val="28"/>
  </w:num>
  <w:num w:numId="14">
    <w:abstractNumId w:val="12"/>
  </w:num>
  <w:num w:numId="15">
    <w:abstractNumId w:val="27"/>
  </w:num>
  <w:num w:numId="16">
    <w:abstractNumId w:val="16"/>
  </w:num>
  <w:num w:numId="17">
    <w:abstractNumId w:val="25"/>
  </w:num>
  <w:num w:numId="18">
    <w:abstractNumId w:val="17"/>
  </w:num>
  <w:num w:numId="19">
    <w:abstractNumId w:val="26"/>
  </w:num>
  <w:num w:numId="20">
    <w:abstractNumId w:val="3"/>
  </w:num>
  <w:num w:numId="21">
    <w:abstractNumId w:val="2"/>
  </w:num>
  <w:num w:numId="22">
    <w:abstractNumId w:val="20"/>
  </w:num>
  <w:num w:numId="23">
    <w:abstractNumId w:val="6"/>
  </w:num>
  <w:num w:numId="24">
    <w:abstractNumId w:val="10"/>
  </w:num>
  <w:num w:numId="25">
    <w:abstractNumId w:val="11"/>
  </w:num>
  <w:num w:numId="26">
    <w:abstractNumId w:val="21"/>
  </w:num>
  <w:num w:numId="27">
    <w:abstractNumId w:val="1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034DF"/>
    <w:rsid w:val="0001505C"/>
    <w:rsid w:val="00030B70"/>
    <w:rsid w:val="0003396E"/>
    <w:rsid w:val="0004096B"/>
    <w:rsid w:val="00042FB0"/>
    <w:rsid w:val="00056D91"/>
    <w:rsid w:val="0007461B"/>
    <w:rsid w:val="00077A9E"/>
    <w:rsid w:val="0008716F"/>
    <w:rsid w:val="0009442A"/>
    <w:rsid w:val="00094AA6"/>
    <w:rsid w:val="000A1718"/>
    <w:rsid w:val="000A29DD"/>
    <w:rsid w:val="000B225E"/>
    <w:rsid w:val="000D396B"/>
    <w:rsid w:val="000E2AC7"/>
    <w:rsid w:val="0010364F"/>
    <w:rsid w:val="0011004B"/>
    <w:rsid w:val="0012523A"/>
    <w:rsid w:val="0013619B"/>
    <w:rsid w:val="00137124"/>
    <w:rsid w:val="001460D2"/>
    <w:rsid w:val="00151F5E"/>
    <w:rsid w:val="001545A5"/>
    <w:rsid w:val="00157AC2"/>
    <w:rsid w:val="00161498"/>
    <w:rsid w:val="00167BB8"/>
    <w:rsid w:val="00171B62"/>
    <w:rsid w:val="00172251"/>
    <w:rsid w:val="001803EB"/>
    <w:rsid w:val="0018497D"/>
    <w:rsid w:val="001875A2"/>
    <w:rsid w:val="0018789C"/>
    <w:rsid w:val="00191FEE"/>
    <w:rsid w:val="00194AA5"/>
    <w:rsid w:val="00196BC0"/>
    <w:rsid w:val="001A4ACA"/>
    <w:rsid w:val="001B1ACA"/>
    <w:rsid w:val="001B44F3"/>
    <w:rsid w:val="001C1110"/>
    <w:rsid w:val="001C1967"/>
    <w:rsid w:val="001C5507"/>
    <w:rsid w:val="001C64DA"/>
    <w:rsid w:val="001D3982"/>
    <w:rsid w:val="001D4955"/>
    <w:rsid w:val="001E2D3B"/>
    <w:rsid w:val="001E660E"/>
    <w:rsid w:val="001F3B59"/>
    <w:rsid w:val="001F52DE"/>
    <w:rsid w:val="0022064C"/>
    <w:rsid w:val="00234097"/>
    <w:rsid w:val="00237208"/>
    <w:rsid w:val="00260121"/>
    <w:rsid w:val="0026217D"/>
    <w:rsid w:val="00263698"/>
    <w:rsid w:val="00283A33"/>
    <w:rsid w:val="002840C5"/>
    <w:rsid w:val="002861A3"/>
    <w:rsid w:val="00292887"/>
    <w:rsid w:val="0029291E"/>
    <w:rsid w:val="002950EE"/>
    <w:rsid w:val="002B2DDC"/>
    <w:rsid w:val="002B2E77"/>
    <w:rsid w:val="002B52A2"/>
    <w:rsid w:val="002B67CA"/>
    <w:rsid w:val="002B7C8A"/>
    <w:rsid w:val="002C47D8"/>
    <w:rsid w:val="002D4707"/>
    <w:rsid w:val="002D739E"/>
    <w:rsid w:val="002E1BCA"/>
    <w:rsid w:val="002F57BD"/>
    <w:rsid w:val="003027F6"/>
    <w:rsid w:val="00307918"/>
    <w:rsid w:val="00307D34"/>
    <w:rsid w:val="0031484A"/>
    <w:rsid w:val="0032250F"/>
    <w:rsid w:val="00326BC4"/>
    <w:rsid w:val="00330E28"/>
    <w:rsid w:val="0034534A"/>
    <w:rsid w:val="00361508"/>
    <w:rsid w:val="003666B6"/>
    <w:rsid w:val="00371B97"/>
    <w:rsid w:val="00373898"/>
    <w:rsid w:val="003764A5"/>
    <w:rsid w:val="0037687B"/>
    <w:rsid w:val="00390DDA"/>
    <w:rsid w:val="003A33F4"/>
    <w:rsid w:val="003B03F0"/>
    <w:rsid w:val="003B22C5"/>
    <w:rsid w:val="003B3DA6"/>
    <w:rsid w:val="003B5094"/>
    <w:rsid w:val="003D01BF"/>
    <w:rsid w:val="003D0543"/>
    <w:rsid w:val="003D54F5"/>
    <w:rsid w:val="003D6D31"/>
    <w:rsid w:val="003E40CD"/>
    <w:rsid w:val="003E5E97"/>
    <w:rsid w:val="004066FF"/>
    <w:rsid w:val="0041293E"/>
    <w:rsid w:val="004139F5"/>
    <w:rsid w:val="0043101B"/>
    <w:rsid w:val="00447DD2"/>
    <w:rsid w:val="0045074F"/>
    <w:rsid w:val="00452752"/>
    <w:rsid w:val="00455ABB"/>
    <w:rsid w:val="00457F91"/>
    <w:rsid w:val="00461446"/>
    <w:rsid w:val="00466318"/>
    <w:rsid w:val="00471109"/>
    <w:rsid w:val="00471B33"/>
    <w:rsid w:val="004764D7"/>
    <w:rsid w:val="00480D13"/>
    <w:rsid w:val="004B21A9"/>
    <w:rsid w:val="004C592D"/>
    <w:rsid w:val="004D6A2B"/>
    <w:rsid w:val="004D7DF8"/>
    <w:rsid w:val="004E31ED"/>
    <w:rsid w:val="004F55FD"/>
    <w:rsid w:val="00500061"/>
    <w:rsid w:val="00500A37"/>
    <w:rsid w:val="0050212A"/>
    <w:rsid w:val="005030A3"/>
    <w:rsid w:val="00503D1C"/>
    <w:rsid w:val="0051326B"/>
    <w:rsid w:val="00530402"/>
    <w:rsid w:val="0053041E"/>
    <w:rsid w:val="0054044E"/>
    <w:rsid w:val="00557635"/>
    <w:rsid w:val="005609EC"/>
    <w:rsid w:val="005614A1"/>
    <w:rsid w:val="00596679"/>
    <w:rsid w:val="00597B6B"/>
    <w:rsid w:val="005B221B"/>
    <w:rsid w:val="005C60F4"/>
    <w:rsid w:val="005F1666"/>
    <w:rsid w:val="005F26BA"/>
    <w:rsid w:val="005F4862"/>
    <w:rsid w:val="006008EE"/>
    <w:rsid w:val="00603AF4"/>
    <w:rsid w:val="00606F67"/>
    <w:rsid w:val="00610A1B"/>
    <w:rsid w:val="0061639B"/>
    <w:rsid w:val="0062032A"/>
    <w:rsid w:val="00633A72"/>
    <w:rsid w:val="0064017B"/>
    <w:rsid w:val="00641849"/>
    <w:rsid w:val="00653913"/>
    <w:rsid w:val="00656DD0"/>
    <w:rsid w:val="006602B8"/>
    <w:rsid w:val="006606AD"/>
    <w:rsid w:val="00664E2D"/>
    <w:rsid w:val="006679F3"/>
    <w:rsid w:val="00673B57"/>
    <w:rsid w:val="00687FE6"/>
    <w:rsid w:val="006946D6"/>
    <w:rsid w:val="00697E3E"/>
    <w:rsid w:val="006A39C7"/>
    <w:rsid w:val="006B013C"/>
    <w:rsid w:val="006B0F5C"/>
    <w:rsid w:val="006B75A9"/>
    <w:rsid w:val="006B7CF4"/>
    <w:rsid w:val="006D6A05"/>
    <w:rsid w:val="006D74F4"/>
    <w:rsid w:val="006F5D75"/>
    <w:rsid w:val="00730713"/>
    <w:rsid w:val="00740397"/>
    <w:rsid w:val="007421E9"/>
    <w:rsid w:val="00744334"/>
    <w:rsid w:val="00746B87"/>
    <w:rsid w:val="00754C63"/>
    <w:rsid w:val="00760884"/>
    <w:rsid w:val="00761CA1"/>
    <w:rsid w:val="00772D7D"/>
    <w:rsid w:val="0077699C"/>
    <w:rsid w:val="0077789C"/>
    <w:rsid w:val="0078729A"/>
    <w:rsid w:val="00793171"/>
    <w:rsid w:val="007A6E6D"/>
    <w:rsid w:val="007C30E7"/>
    <w:rsid w:val="007C4BE5"/>
    <w:rsid w:val="007D0018"/>
    <w:rsid w:val="007D0D71"/>
    <w:rsid w:val="007D1024"/>
    <w:rsid w:val="007E7D17"/>
    <w:rsid w:val="007F025C"/>
    <w:rsid w:val="007F20EF"/>
    <w:rsid w:val="008014AA"/>
    <w:rsid w:val="00804A3F"/>
    <w:rsid w:val="00810C71"/>
    <w:rsid w:val="00812AE2"/>
    <w:rsid w:val="00817EF9"/>
    <w:rsid w:val="008259DD"/>
    <w:rsid w:val="00830CE5"/>
    <w:rsid w:val="00844A86"/>
    <w:rsid w:val="00850555"/>
    <w:rsid w:val="00853F6F"/>
    <w:rsid w:val="00871ABD"/>
    <w:rsid w:val="0087759B"/>
    <w:rsid w:val="00877633"/>
    <w:rsid w:val="0088012A"/>
    <w:rsid w:val="0088505A"/>
    <w:rsid w:val="008A000A"/>
    <w:rsid w:val="008A018A"/>
    <w:rsid w:val="008A1F3E"/>
    <w:rsid w:val="008A726E"/>
    <w:rsid w:val="008B3A07"/>
    <w:rsid w:val="008B53EC"/>
    <w:rsid w:val="008C1775"/>
    <w:rsid w:val="008C6C26"/>
    <w:rsid w:val="008D251A"/>
    <w:rsid w:val="008D7DF7"/>
    <w:rsid w:val="008E26AE"/>
    <w:rsid w:val="008E2C89"/>
    <w:rsid w:val="008E798F"/>
    <w:rsid w:val="008F4FC8"/>
    <w:rsid w:val="008F64BC"/>
    <w:rsid w:val="009071B0"/>
    <w:rsid w:val="00907C56"/>
    <w:rsid w:val="00910981"/>
    <w:rsid w:val="009131A9"/>
    <w:rsid w:val="00921AEE"/>
    <w:rsid w:val="00921B02"/>
    <w:rsid w:val="00922499"/>
    <w:rsid w:val="00925CC7"/>
    <w:rsid w:val="0093599E"/>
    <w:rsid w:val="00951382"/>
    <w:rsid w:val="00955D96"/>
    <w:rsid w:val="00966B1C"/>
    <w:rsid w:val="00972C98"/>
    <w:rsid w:val="009730EC"/>
    <w:rsid w:val="00981A77"/>
    <w:rsid w:val="009840EC"/>
    <w:rsid w:val="0098743D"/>
    <w:rsid w:val="009908E1"/>
    <w:rsid w:val="009C08B7"/>
    <w:rsid w:val="009C16F0"/>
    <w:rsid w:val="009C338C"/>
    <w:rsid w:val="009D16AE"/>
    <w:rsid w:val="009D1E32"/>
    <w:rsid w:val="009E0515"/>
    <w:rsid w:val="009F7F14"/>
    <w:rsid w:val="00A01574"/>
    <w:rsid w:val="00A1442D"/>
    <w:rsid w:val="00A22B1C"/>
    <w:rsid w:val="00A27DD4"/>
    <w:rsid w:val="00A3178B"/>
    <w:rsid w:val="00A3466F"/>
    <w:rsid w:val="00A43D15"/>
    <w:rsid w:val="00A46C0A"/>
    <w:rsid w:val="00A47EDF"/>
    <w:rsid w:val="00A5277C"/>
    <w:rsid w:val="00A53080"/>
    <w:rsid w:val="00A54D86"/>
    <w:rsid w:val="00A57715"/>
    <w:rsid w:val="00A86070"/>
    <w:rsid w:val="00A87FEF"/>
    <w:rsid w:val="00A9383F"/>
    <w:rsid w:val="00AA3F15"/>
    <w:rsid w:val="00AC282F"/>
    <w:rsid w:val="00AC62AD"/>
    <w:rsid w:val="00AC63FC"/>
    <w:rsid w:val="00AE19CF"/>
    <w:rsid w:val="00AE2E4F"/>
    <w:rsid w:val="00AE301C"/>
    <w:rsid w:val="00AF0798"/>
    <w:rsid w:val="00AF1AF2"/>
    <w:rsid w:val="00AF5844"/>
    <w:rsid w:val="00AF60BD"/>
    <w:rsid w:val="00AF783E"/>
    <w:rsid w:val="00B265FA"/>
    <w:rsid w:val="00B33632"/>
    <w:rsid w:val="00B336D3"/>
    <w:rsid w:val="00B377E5"/>
    <w:rsid w:val="00B405B6"/>
    <w:rsid w:val="00B4217A"/>
    <w:rsid w:val="00B476B7"/>
    <w:rsid w:val="00B6636F"/>
    <w:rsid w:val="00B67B7B"/>
    <w:rsid w:val="00B72BA4"/>
    <w:rsid w:val="00B763F1"/>
    <w:rsid w:val="00B7749D"/>
    <w:rsid w:val="00B8366F"/>
    <w:rsid w:val="00B861C8"/>
    <w:rsid w:val="00BA1E4A"/>
    <w:rsid w:val="00BA1E50"/>
    <w:rsid w:val="00BA3810"/>
    <w:rsid w:val="00BB15CA"/>
    <w:rsid w:val="00BB33F4"/>
    <w:rsid w:val="00BB5BC4"/>
    <w:rsid w:val="00BC6D25"/>
    <w:rsid w:val="00BD6F56"/>
    <w:rsid w:val="00BE18FC"/>
    <w:rsid w:val="00BF6C39"/>
    <w:rsid w:val="00C014D0"/>
    <w:rsid w:val="00C028A2"/>
    <w:rsid w:val="00C04AD6"/>
    <w:rsid w:val="00C108F0"/>
    <w:rsid w:val="00C10C58"/>
    <w:rsid w:val="00C12668"/>
    <w:rsid w:val="00C13A9A"/>
    <w:rsid w:val="00C14B77"/>
    <w:rsid w:val="00C24792"/>
    <w:rsid w:val="00C270FB"/>
    <w:rsid w:val="00C35E23"/>
    <w:rsid w:val="00C416B5"/>
    <w:rsid w:val="00C4375D"/>
    <w:rsid w:val="00C5378A"/>
    <w:rsid w:val="00C5590C"/>
    <w:rsid w:val="00C70D9F"/>
    <w:rsid w:val="00C735EC"/>
    <w:rsid w:val="00C75D28"/>
    <w:rsid w:val="00C83397"/>
    <w:rsid w:val="00C843AF"/>
    <w:rsid w:val="00C9225B"/>
    <w:rsid w:val="00C92B8F"/>
    <w:rsid w:val="00CA1243"/>
    <w:rsid w:val="00CB3F29"/>
    <w:rsid w:val="00CC34CE"/>
    <w:rsid w:val="00CD68FD"/>
    <w:rsid w:val="00CF09C3"/>
    <w:rsid w:val="00CF5CCA"/>
    <w:rsid w:val="00D063F8"/>
    <w:rsid w:val="00D20D36"/>
    <w:rsid w:val="00D26CE0"/>
    <w:rsid w:val="00D3109F"/>
    <w:rsid w:val="00D32D01"/>
    <w:rsid w:val="00D44506"/>
    <w:rsid w:val="00D44B52"/>
    <w:rsid w:val="00D47C20"/>
    <w:rsid w:val="00D54CD0"/>
    <w:rsid w:val="00D55C48"/>
    <w:rsid w:val="00D71646"/>
    <w:rsid w:val="00D90F76"/>
    <w:rsid w:val="00DA5636"/>
    <w:rsid w:val="00DB4425"/>
    <w:rsid w:val="00DB66B8"/>
    <w:rsid w:val="00DB7261"/>
    <w:rsid w:val="00DC2184"/>
    <w:rsid w:val="00DC4AC9"/>
    <w:rsid w:val="00DF006D"/>
    <w:rsid w:val="00DF58D8"/>
    <w:rsid w:val="00E03E04"/>
    <w:rsid w:val="00E04B44"/>
    <w:rsid w:val="00E16BA1"/>
    <w:rsid w:val="00E227FC"/>
    <w:rsid w:val="00E25429"/>
    <w:rsid w:val="00E2666E"/>
    <w:rsid w:val="00E35ED9"/>
    <w:rsid w:val="00E40E38"/>
    <w:rsid w:val="00E46A85"/>
    <w:rsid w:val="00E512BA"/>
    <w:rsid w:val="00E57199"/>
    <w:rsid w:val="00E573B1"/>
    <w:rsid w:val="00E71FF0"/>
    <w:rsid w:val="00E7293C"/>
    <w:rsid w:val="00E960C3"/>
    <w:rsid w:val="00E97AD9"/>
    <w:rsid w:val="00EA090F"/>
    <w:rsid w:val="00EB34D2"/>
    <w:rsid w:val="00EC6A9B"/>
    <w:rsid w:val="00EE429C"/>
    <w:rsid w:val="00EE5570"/>
    <w:rsid w:val="00EE557B"/>
    <w:rsid w:val="00F02D34"/>
    <w:rsid w:val="00F1051F"/>
    <w:rsid w:val="00F146CE"/>
    <w:rsid w:val="00F15C7E"/>
    <w:rsid w:val="00F23A5A"/>
    <w:rsid w:val="00F27AC3"/>
    <w:rsid w:val="00F30B01"/>
    <w:rsid w:val="00F35256"/>
    <w:rsid w:val="00F45B18"/>
    <w:rsid w:val="00F4696F"/>
    <w:rsid w:val="00F52CBB"/>
    <w:rsid w:val="00F6230F"/>
    <w:rsid w:val="00F62B76"/>
    <w:rsid w:val="00F67AD2"/>
    <w:rsid w:val="00F75FF7"/>
    <w:rsid w:val="00F924C3"/>
    <w:rsid w:val="00F9351C"/>
    <w:rsid w:val="00F94076"/>
    <w:rsid w:val="00F962EC"/>
    <w:rsid w:val="00FA21D3"/>
    <w:rsid w:val="00FA5DA2"/>
    <w:rsid w:val="00FA7F5C"/>
    <w:rsid w:val="00FC0C73"/>
    <w:rsid w:val="00FC70AE"/>
    <w:rsid w:val="00FC71C7"/>
    <w:rsid w:val="00FD19BC"/>
    <w:rsid w:val="00FE3B96"/>
    <w:rsid w:val="00FE3D9F"/>
    <w:rsid w:val="00FE6B10"/>
    <w:rsid w:val="00FF2631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D4DC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D17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EC6A9B"/>
    <w:pPr>
      <w:ind w:left="720"/>
      <w:contextualSpacing/>
    </w:pPr>
  </w:style>
  <w:style w:type="paragraph" w:customStyle="1" w:styleId="Default">
    <w:name w:val="Default"/>
    <w:rsid w:val="00094AA6"/>
    <w:pPr>
      <w:widowControl w:val="0"/>
      <w:autoSpaceDE w:val="0"/>
      <w:autoSpaceDN w:val="0"/>
      <w:adjustRightInd w:val="0"/>
      <w:jc w:val="both"/>
    </w:pPr>
    <w:rPr>
      <w:rFonts w:ascii="RomanaEU" w:eastAsia="Times New Roman" w:hAnsi="RomanaEU"/>
      <w:dstrike w:val="0"/>
      <w:color w:val="00000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link w:val="Akapitzlist"/>
    <w:uiPriority w:val="34"/>
    <w:locked/>
    <w:rsid w:val="00730713"/>
    <w:rPr>
      <w:rFonts w:eastAsia="Times New Roman"/>
      <w:dstrike w:val="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A3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A3F"/>
    <w:rPr>
      <w:rFonts w:eastAsia="Times New Roman"/>
      <w:dstrike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4A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A625-12DB-48A1-B7E5-A0E46EE4F61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09AA575-F709-479E-B267-9CF2198B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1461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E.Gajewska</dc:creator>
  <cp:lastModifiedBy>Czapska Magdalena</cp:lastModifiedBy>
  <cp:revision>28</cp:revision>
  <cp:lastPrinted>2024-09-17T07:10:00Z</cp:lastPrinted>
  <dcterms:created xsi:type="dcterms:W3CDTF">2025-02-24T06:07:00Z</dcterms:created>
  <dcterms:modified xsi:type="dcterms:W3CDTF">2025-04-03T10:31:00Z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0ca3c9c7-9184-4da8-97d1-625326abc3a8</vt:lpwstr>
  </property>
  <property fmtid="{D5CDD505-2E9C-101B-9397-08002B2CF9AE}" pid="3" name="bjSaver">
    <vt:lpwstr>cdjtdV9/te0V1l4rJydWrs37di8Pos1Y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