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A5B63" w14:textId="090DE5AB" w:rsidR="00B05683" w:rsidRPr="00B05683" w:rsidRDefault="00B05683" w:rsidP="00B05683">
      <w:pPr>
        <w:pageBreakBefore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05683">
        <w:rPr>
          <w:rFonts w:ascii="Times New Roman" w:eastAsia="Times New Roman" w:hAnsi="Times New Roman" w:cs="Times New Roman"/>
          <w:lang w:eastAsia="pl-PL"/>
        </w:rPr>
        <w:t xml:space="preserve">                      </w:t>
      </w:r>
      <w:r w:rsidR="00C6665C"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Pr="00B05683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Załącznik nr 3 </w:t>
      </w:r>
    </w:p>
    <w:p w14:paraId="67F0AECE" w14:textId="77777777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87360085"/>
      <w:r w:rsidRPr="00B05683">
        <w:rPr>
          <w:rFonts w:ascii="Times New Roman" w:eastAsia="Times New Roman" w:hAnsi="Times New Roman" w:cs="Times New Roman"/>
          <w:sz w:val="18"/>
          <w:szCs w:val="18"/>
          <w:lang w:eastAsia="pl-PL"/>
        </w:rPr>
        <w:t>(Składany wraz z ofertą)</w:t>
      </w:r>
    </w:p>
    <w:p w14:paraId="176F021F" w14:textId="77777777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B12300" w14:textId="21BB8F82" w:rsidR="00B05683" w:rsidRPr="00B05683" w:rsidRDefault="00B05683" w:rsidP="00B05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642EFA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2</w:t>
      </w:r>
      <w:r w:rsidRPr="00B0568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6313C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bookmarkEnd w:id="0"/>
    <w:p w14:paraId="5E987244" w14:textId="77777777" w:rsid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</w:p>
    <w:p w14:paraId="38CF2FE8" w14:textId="77777777" w:rsidR="00C6665C" w:rsidRPr="00B05683" w:rsidRDefault="00C6665C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19648E8C" w14:textId="77777777" w:rsidR="00B05683" w:rsidRP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41BD3D4B" w14:textId="77777777" w:rsidR="00B05683" w:rsidRPr="00B05683" w:rsidRDefault="00B05683" w:rsidP="00B05683">
      <w:pPr>
        <w:spacing w:after="0" w:line="240" w:lineRule="auto"/>
        <w:ind w:left="3686"/>
        <w:jc w:val="both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14:paraId="13E53513" w14:textId="64E1C3FC" w:rsidR="00B05683" w:rsidRPr="00B05683" w:rsidRDefault="006313C5" w:rsidP="00631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87360148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</w:t>
      </w:r>
      <w:r w:rsidR="00B05683"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</w:p>
    <w:p w14:paraId="5B31D0AC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211F4E39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9089E39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AAACF6A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35E40620" w14:textId="77777777" w:rsidR="00B05683" w:rsidRP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056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1"/>
    <w:p w14:paraId="07CBD3B1" w14:textId="77777777" w:rsidR="00B05683" w:rsidRDefault="00B05683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CF8ADD" w14:textId="77777777" w:rsidR="00C6665C" w:rsidRDefault="00C6665C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03701" w14:textId="77777777" w:rsidR="00C6665C" w:rsidRPr="00B05683" w:rsidRDefault="00C6665C" w:rsidP="00B056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84ED84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Wykonawca/podmiot udostępniający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t>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14:paraId="5398ADFB" w14:textId="77777777" w:rsidR="00B05683" w:rsidRDefault="00B05683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………………………………………………………………</w:t>
      </w:r>
    </w:p>
    <w:p w14:paraId="6144B449" w14:textId="0B8213B7" w:rsidR="00C6665C" w:rsidRPr="00B05683" w:rsidRDefault="00C6665C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Arial" w:hAnsi="Times New Roman" w:cs="Times New Roman"/>
          <w:sz w:val="24"/>
          <w:szCs w:val="24"/>
          <w:lang w:eastAsia="zh-CN"/>
        </w:rPr>
        <w:t>………………………………</w:t>
      </w:r>
    </w:p>
    <w:p w14:paraId="63ADE6DC" w14:textId="77777777" w:rsidR="006F72F4" w:rsidRDefault="00B05683" w:rsidP="00B0568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</w:t>
      </w:r>
    </w:p>
    <w:p w14:paraId="23574589" w14:textId="5584D360" w:rsidR="00B05683" w:rsidRPr="00B05683" w:rsidRDefault="00B05683" w:rsidP="00B05683">
      <w:pPr>
        <w:suppressAutoHyphens/>
        <w:spacing w:after="0" w:line="240" w:lineRule="auto"/>
        <w:ind w:right="5954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w zależności od podmiotu: NIP/KRS)</w:t>
      </w:r>
    </w:p>
    <w:p w14:paraId="661359F5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reprezentowany przez:</w:t>
      </w:r>
    </w:p>
    <w:p w14:paraId="0F6EE6E5" w14:textId="44288279" w:rsidR="00B05683" w:rsidRPr="00B05683" w:rsidRDefault="00B05683" w:rsidP="00B05683">
      <w:pPr>
        <w:suppressAutoHyphens/>
        <w:spacing w:after="0" w:line="240" w:lineRule="auto"/>
        <w:ind w:right="5954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B05683"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……………………………………………………………………………</w:t>
      </w:r>
      <w:r w:rsidR="006313C5">
        <w:rPr>
          <w:rFonts w:ascii="Times New Roman" w:eastAsia="Arial" w:hAnsi="Times New Roman" w:cs="Times New Roman"/>
          <w:sz w:val="20"/>
          <w:szCs w:val="20"/>
          <w:lang w:eastAsia="zh-CN"/>
        </w:rPr>
        <w:t>.</w:t>
      </w:r>
      <w:r w:rsidRPr="00B05683">
        <w:rPr>
          <w:rFonts w:ascii="Times New Roman" w:eastAsia="Arial" w:hAnsi="Times New Roman" w:cs="Times New Roman"/>
          <w:sz w:val="20"/>
          <w:szCs w:val="20"/>
          <w:lang w:eastAsia="zh-CN"/>
        </w:rPr>
        <w:t>..</w:t>
      </w:r>
    </w:p>
    <w:p w14:paraId="2C9C9F55" w14:textId="77777777" w:rsidR="00B05683" w:rsidRPr="00B05683" w:rsidRDefault="00B05683" w:rsidP="00B05683">
      <w:pPr>
        <w:suppressAutoHyphens/>
        <w:spacing w:after="0" w:line="240" w:lineRule="auto"/>
        <w:ind w:right="4110"/>
        <w:contextualSpacing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(imię, nazwisko, stanowisko/podstawa do reprezentacji)</w:t>
      </w:r>
    </w:p>
    <w:p w14:paraId="0F9945F1" w14:textId="77777777" w:rsid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4F41A360" w14:textId="77777777" w:rsidR="00C6665C" w:rsidRDefault="00C6665C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292675A6" w14:textId="77777777" w:rsidR="00C6665C" w:rsidRPr="00B05683" w:rsidRDefault="00C6665C" w:rsidP="00B05683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061CDBA9" w14:textId="77777777" w:rsidR="00B05683" w:rsidRPr="00B05683" w:rsidRDefault="00B05683" w:rsidP="00B05683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Wykonawcy/podmiotu udostępniającego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pl-PL"/>
        </w:rPr>
        <w:t>1</w:t>
      </w:r>
    </w:p>
    <w:p w14:paraId="1C23A336" w14:textId="77777777" w:rsidR="00B05683" w:rsidRPr="00B05683" w:rsidRDefault="00B05683" w:rsidP="00B05683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art. 125 ust. 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ustawy z dnia 11 września 2019 r.</w:t>
      </w:r>
    </w:p>
    <w:p w14:paraId="1E3906AA" w14:textId="77777777" w:rsidR="00B05683" w:rsidRPr="00B05683" w:rsidRDefault="00B05683" w:rsidP="00B056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publicznych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(dalej jako: </w:t>
      </w:r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ustawa </w:t>
      </w:r>
      <w:proofErr w:type="spellStart"/>
      <w:r w:rsidRP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),</w:t>
      </w:r>
    </w:p>
    <w:p w14:paraId="0CC17C81" w14:textId="77777777" w:rsidR="00B05683" w:rsidRPr="00B05683" w:rsidRDefault="00B05683" w:rsidP="00B05683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WARUNKU UDZIAŁU W POSTĘPOWANIU</w:t>
      </w:r>
      <w:r w:rsidRPr="00B056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br/>
      </w:r>
    </w:p>
    <w:p w14:paraId="19E42271" w14:textId="78D4214B" w:rsidR="00B05683" w:rsidRPr="00FF618B" w:rsidRDefault="00B05683" w:rsidP="00FF618B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</w:t>
      </w:r>
      <w:r w:rsidR="00B54F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Pr="00B54F67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</w:t>
      </w:r>
      <w:r w:rsidR="00C6665C" w:rsidRPr="00B54F6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FF61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4F67" w:rsidRP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do siedziby ZDP w Wysokiem Mazowieckiem, ul. 1 Maja 8</w:t>
      </w:r>
      <w:r w:rsid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4F67" w:rsidRP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materiałów</w:t>
      </w:r>
      <w:r w:rsidR="002C6C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C6C2C" w:rsidRPr="002C6C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poziomego oznakowania dróg</w:t>
      </w:r>
      <w:r w:rsidR="00B54F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Powiat Wysokomazowiecki</w:t>
      </w:r>
      <w:r w:rsidR="00FF6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18-200 Wysok</w:t>
      </w:r>
      <w:r w:rsidR="003D35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ie Mazowieckie, ul. Ludowa 15A </w:t>
      </w:r>
      <w:r w:rsidR="00FF6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Zarząd Dróg Powiatowych w Wysokiem Mazowieckiem 18-200 Wysokie Mazowieckie, ul. 1 Maja 8</w:t>
      </w:r>
      <w:r w:rsidRPr="00B0568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04E8BEE1" w14:textId="77777777" w:rsidR="00C6665C" w:rsidRPr="00B05683" w:rsidRDefault="00C6665C" w:rsidP="00FD6777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09FDE0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5D5662" w14:textId="77777777" w:rsidR="00B05683" w:rsidRPr="00B05683" w:rsidRDefault="00B05683" w:rsidP="00B05683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WYKONAWCY/PODMIOTU UDOSTĘPNIAJĄCEGO ZASOBY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14:paraId="69C7EFE6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warunek udziału w postępowaniu określony przez Zamawiającego                       w ……………………..…………………………………………………..………………… </w:t>
      </w:r>
    </w:p>
    <w:p w14:paraId="364B45F6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 w postępowaniu)</w:t>
      </w:r>
      <w:r w:rsidRPr="00B05683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</w:p>
    <w:p w14:paraId="00C7CE6E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470032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DF346A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7387794C" w14:textId="7567B466" w:rsidR="00B05683" w:rsidRPr="00B05683" w:rsidRDefault="00B05683" w:rsidP="00C666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F455D9C" w14:textId="77777777" w:rsidR="00B05683" w:rsidRPr="00B05683" w:rsidRDefault="00B05683" w:rsidP="00B05683">
      <w:pPr>
        <w:shd w:val="clear" w:color="auto" w:fill="BFBFB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B05683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324ED09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A63110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warunku udziału w postępowaniu, określonego przez Zamawiającego w………………………………………………………...………..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 dokument i właściwą jednostkę redakcyjną dokumentu, w której określono warunki udziału w postępowaniu),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polegam na zasobach następującego/</w:t>
      </w:r>
      <w:proofErr w:type="spellStart"/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 ..…………………….………………………………………</w:t>
      </w:r>
    </w:p>
    <w:p w14:paraId="24B4EE88" w14:textId="5D7FD866" w:rsidR="00B05683" w:rsidRP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następującym zakresie: …………………………………………..…………………</w:t>
      </w:r>
      <w:r w:rsidR="00C6665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C6665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(określić odpowiedni zakres dla wskazanego podmiotu).</w:t>
      </w:r>
    </w:p>
    <w:p w14:paraId="4C2FA854" w14:textId="77777777" w:rsidR="00B05683" w:rsidRP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B597EF2" w14:textId="77777777" w:rsidR="00B05683" w:rsidRDefault="00B05683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E18C88" w14:textId="77777777" w:rsidR="00360C30" w:rsidRDefault="00360C30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C7A1C0" w14:textId="77777777" w:rsidR="00360C30" w:rsidRPr="00B05683" w:rsidRDefault="00360C30" w:rsidP="00B05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68015A" w14:textId="77777777" w:rsidR="00B05683" w:rsidRPr="00B05683" w:rsidRDefault="00B05683" w:rsidP="00B05683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B0568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(miejscowość), </w:t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>dnia ………….……. r.</w:t>
      </w:r>
    </w:p>
    <w:p w14:paraId="1808A1B4" w14:textId="77777777" w:rsidR="00B05683" w:rsidRPr="00B05683" w:rsidRDefault="00B05683" w:rsidP="00B056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0568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1E303F39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 xml:space="preserve">1 </w:t>
      </w:r>
      <w:r w:rsidRPr="00B05683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– niepotrzebne skreślić; </w:t>
      </w:r>
    </w:p>
    <w:p w14:paraId="3BF63677" w14:textId="77777777" w:rsid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  <w:r w:rsidRPr="00B05683"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zh-CN"/>
        </w:rPr>
        <w:t>2</w:t>
      </w:r>
      <w:r w:rsidRPr="00B05683"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</w:p>
    <w:p w14:paraId="6F943504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23C2C6BA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024E932F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1B711BBD" w14:textId="77777777" w:rsidR="003D356D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5D41D4D6" w14:textId="77777777" w:rsidR="003D356D" w:rsidRPr="00B05683" w:rsidRDefault="003D356D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14:paraId="418F08E8" w14:textId="77777777" w:rsidR="00B05683" w:rsidRPr="00B05683" w:rsidRDefault="00B05683" w:rsidP="00B056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7558D17" w14:textId="77777777" w:rsidR="00B05683" w:rsidRPr="00B05683" w:rsidRDefault="00B05683" w:rsidP="00B05683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>Dokument należy wypełnić i podpisać kwalifikowanym podpisem elektronicznym lub podpisem zaufanym lub podpisem osobistym.</w:t>
      </w:r>
      <w:r w:rsidRPr="00B05683">
        <w:rPr>
          <w:rFonts w:ascii="Open Sans" w:eastAsia="Times New Roman" w:hAnsi="Open Sans" w:cs="Open Sans"/>
          <w:b/>
          <w:i/>
          <w:color w:val="FF0000"/>
          <w:sz w:val="18"/>
          <w:szCs w:val="18"/>
          <w:lang w:eastAsia="pl-PL"/>
        </w:rPr>
        <w:t xml:space="preserve"> *)</w:t>
      </w:r>
    </w:p>
    <w:p w14:paraId="181278E9" w14:textId="77777777" w:rsidR="00B05683" w:rsidRPr="00B05683" w:rsidRDefault="00B05683" w:rsidP="00B05683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eastAsia="pl-PL"/>
        </w:rPr>
      </w:pPr>
      <w:r w:rsidRPr="00B05683">
        <w:rPr>
          <w:rFonts w:ascii="Times New Roman" w:eastAsia="Times New Roman" w:hAnsi="Times New Roman" w:cs="Times New Roman"/>
          <w:b/>
          <w:i/>
          <w:color w:val="FF0000"/>
          <w:sz w:val="18"/>
          <w:szCs w:val="18"/>
          <w:lang w:eastAsia="pl-PL"/>
        </w:rPr>
        <w:t xml:space="preserve">Zamawiający zaleca zapisanie dokumentu w formacie PDF. </w:t>
      </w:r>
    </w:p>
    <w:p w14:paraId="17B5360C" w14:textId="77777777" w:rsidR="00B05683" w:rsidRPr="00B05683" w:rsidRDefault="00B05683" w:rsidP="00B05683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E73511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49EB8453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6B403200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18CB1FA4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438990F3" w14:textId="77777777" w:rsidR="00B05683" w:rsidRPr="00B05683" w:rsidRDefault="00B05683" w:rsidP="00B05683">
      <w:pPr>
        <w:spacing w:after="60" w:line="240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0F8A80DD" w14:textId="77777777" w:rsidR="00F84665" w:rsidRDefault="00F84665"/>
    <w:sectPr w:rsidR="00F84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8362134-E650-4962-994F-AC7563D9059B}"/>
  </w:docVars>
  <w:rsids>
    <w:rsidRoot w:val="009C2694"/>
    <w:rsid w:val="002C6C2C"/>
    <w:rsid w:val="00360C30"/>
    <w:rsid w:val="003D356D"/>
    <w:rsid w:val="006313C5"/>
    <w:rsid w:val="00642EFA"/>
    <w:rsid w:val="006F72F4"/>
    <w:rsid w:val="009C2694"/>
    <w:rsid w:val="00A46952"/>
    <w:rsid w:val="00AE2BE2"/>
    <w:rsid w:val="00B05683"/>
    <w:rsid w:val="00B54F67"/>
    <w:rsid w:val="00C6665C"/>
    <w:rsid w:val="00D666EB"/>
    <w:rsid w:val="00F84665"/>
    <w:rsid w:val="00FD677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0C14"/>
  <w15:chartTrackingRefBased/>
  <w15:docId w15:val="{52146CEA-0696-43EF-80DB-F022CF00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8362134-E650-4962-994F-AC7563D9059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411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12</cp:revision>
  <dcterms:created xsi:type="dcterms:W3CDTF">2023-11-03T11:11:00Z</dcterms:created>
  <dcterms:modified xsi:type="dcterms:W3CDTF">2025-02-25T10:09:00Z</dcterms:modified>
</cp:coreProperties>
</file>