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A190F" w14:textId="77777777" w:rsidR="004A68AE" w:rsidRPr="004A68AE" w:rsidRDefault="004A68AE" w:rsidP="004A68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E401903" w14:textId="77777777" w:rsidR="004A68AE" w:rsidRPr="004A68AE" w:rsidRDefault="004A68AE" w:rsidP="004A68A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7 do SWZ</w:t>
      </w:r>
    </w:p>
    <w:p w14:paraId="6C0C4348" w14:textId="3BBCA1FF" w:rsidR="004A68AE" w:rsidRPr="004A68AE" w:rsidRDefault="00A76DA7" w:rsidP="004A68A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119304423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</w:t>
      </w:r>
      <w:r w:rsidR="004A68AE"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>(Składany wraz z ofertą)</w:t>
      </w:r>
    </w:p>
    <w:bookmarkEnd w:id="0"/>
    <w:p w14:paraId="2D7E0E07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7ECF989" w14:textId="7153B961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Oznaczenie sprawy: </w:t>
      </w:r>
      <w:r w:rsidRPr="004A68A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0</w:t>
      </w:r>
      <w:r w:rsidR="00F9299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2</w:t>
      </w:r>
      <w:r w:rsidRPr="004A68A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/D/202</w:t>
      </w:r>
      <w:r w:rsidR="00155EC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5</w:t>
      </w:r>
    </w:p>
    <w:p w14:paraId="392DD230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pl-PL"/>
        </w:rPr>
      </w:pPr>
    </w:p>
    <w:p w14:paraId="2DE557FA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pl-PL"/>
        </w:rPr>
      </w:pPr>
    </w:p>
    <w:p w14:paraId="526CD1CF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3B9D0AF" w14:textId="77777777" w:rsidR="004A68AE" w:rsidRPr="004A68AE" w:rsidRDefault="004A68AE" w:rsidP="004A68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14:paraId="7A87A548" w14:textId="77777777" w:rsidR="004A68AE" w:rsidRP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Zamawiający:</w:t>
      </w:r>
    </w:p>
    <w:p w14:paraId="40DCC7F2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68AE">
        <w:rPr>
          <w:rFonts w:ascii="Calibri" w:eastAsia="Calibri" w:hAnsi="Calibri" w:cs="Times New Roman"/>
          <w:b/>
          <w:bCs/>
          <w:i/>
          <w:sz w:val="20"/>
        </w:rPr>
        <w:tab/>
      </w:r>
      <w:r w:rsidRPr="004A68AE">
        <w:rPr>
          <w:rFonts w:ascii="Calibri" w:eastAsia="Calibri" w:hAnsi="Calibri" w:cs="Times New Roman"/>
          <w:b/>
          <w:bCs/>
          <w:i/>
          <w:sz w:val="20"/>
        </w:rPr>
        <w:tab/>
      </w:r>
      <w:r w:rsidRPr="004A68AE">
        <w:rPr>
          <w:rFonts w:ascii="Calibri" w:eastAsia="Calibri" w:hAnsi="Calibri" w:cs="Times New Roman"/>
          <w:b/>
          <w:bCs/>
          <w:i/>
          <w:sz w:val="20"/>
        </w:rPr>
        <w:tab/>
      </w:r>
      <w:r w:rsidRPr="004A68AE">
        <w:rPr>
          <w:rFonts w:ascii="Calibri" w:eastAsia="Calibri" w:hAnsi="Calibri" w:cs="Times New Roman"/>
          <w:b/>
          <w:bCs/>
          <w:i/>
          <w:sz w:val="20"/>
        </w:rPr>
        <w:tab/>
        <w:t xml:space="preserve">           </w:t>
      </w:r>
      <w:r w:rsidRPr="004A68AE">
        <w:rPr>
          <w:rFonts w:ascii="Times New Roman" w:eastAsia="Calibri" w:hAnsi="Times New Roman" w:cs="Times New Roman"/>
          <w:b/>
          <w:sz w:val="24"/>
          <w:szCs w:val="24"/>
        </w:rPr>
        <w:t>Powiat Wysokomazowiecki</w:t>
      </w:r>
    </w:p>
    <w:p w14:paraId="70EF7470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8A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2D52F19D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8A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620BD080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8A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7A4AAEBD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A68A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1E1E8C9C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051192" w14:textId="77777777" w:rsidR="004A68AE" w:rsidRPr="004A68AE" w:rsidRDefault="004A68AE" w:rsidP="004A68A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7FB9CB" w14:textId="77777777" w:rsidR="004A68AE" w:rsidRPr="004A68AE" w:rsidRDefault="004A68AE" w:rsidP="004A68A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4A68A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Wykonawca/podmiot udostępniający zasoby</w:t>
      </w:r>
      <w:r w:rsidRPr="004A68A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t>1</w:t>
      </w:r>
      <w:r w:rsidRPr="004A68A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</w:p>
    <w:p w14:paraId="0507A3F3" w14:textId="42482081" w:rsidR="004A68AE" w:rsidRPr="004A68AE" w:rsidRDefault="004A68AE" w:rsidP="004A68AE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A68AE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</w:t>
      </w:r>
      <w:r w:rsidR="00155ECE">
        <w:rPr>
          <w:rFonts w:ascii="Times New Roman" w:eastAsia="Arial" w:hAnsi="Times New Roman" w:cs="Times New Roman"/>
          <w:sz w:val="20"/>
          <w:szCs w:val="20"/>
          <w:lang w:eastAsia="zh-CN"/>
        </w:rPr>
        <w:t>..</w:t>
      </w:r>
      <w:r w:rsidRPr="004A68AE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........................................................</w:t>
      </w:r>
      <w:r w:rsidR="005D2C30"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</w:t>
      </w:r>
      <w:r w:rsidR="00155ECE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r w:rsidR="005D2C30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r w:rsidR="00155ECE">
        <w:rPr>
          <w:rFonts w:ascii="Times New Roman" w:eastAsia="Times New Roman" w:hAnsi="Times New Roman" w:cs="Times New Roman"/>
          <w:sz w:val="20"/>
          <w:szCs w:val="20"/>
          <w:lang w:eastAsia="zh-CN"/>
        </w:rPr>
        <w:t>..</w:t>
      </w:r>
    </w:p>
    <w:p w14:paraId="02035860" w14:textId="77777777" w:rsidR="00AB036E" w:rsidRDefault="004A68AE" w:rsidP="004A68AE">
      <w:pPr>
        <w:suppressAutoHyphens/>
        <w:spacing w:after="0" w:line="240" w:lineRule="auto"/>
        <w:ind w:right="5954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(pełna nazwa/firma, adres, </w:t>
      </w:r>
    </w:p>
    <w:p w14:paraId="112956DB" w14:textId="03D79F35" w:rsidR="004A68AE" w:rsidRPr="004A68AE" w:rsidRDefault="004A68AE" w:rsidP="004A68AE">
      <w:pPr>
        <w:suppressAutoHyphens/>
        <w:spacing w:after="0" w:line="240" w:lineRule="auto"/>
        <w:ind w:right="5954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w zależności od podmiotu: NIP/KRS)</w:t>
      </w:r>
    </w:p>
    <w:p w14:paraId="79F5BE29" w14:textId="77777777" w:rsidR="004A68AE" w:rsidRPr="004A68AE" w:rsidRDefault="004A68AE" w:rsidP="004A68AE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4A68A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reprezentowany przez:</w:t>
      </w:r>
    </w:p>
    <w:p w14:paraId="638D2A59" w14:textId="77777777" w:rsidR="004A68AE" w:rsidRPr="004A68AE" w:rsidRDefault="004A68AE" w:rsidP="004A68AE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A68AE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…………………………………………………………………………………………</w:t>
      </w:r>
    </w:p>
    <w:p w14:paraId="399E711F" w14:textId="77777777" w:rsidR="004A68AE" w:rsidRPr="004A68AE" w:rsidRDefault="004A68AE" w:rsidP="004A68AE">
      <w:pPr>
        <w:suppressAutoHyphens/>
        <w:spacing w:after="0" w:line="240" w:lineRule="auto"/>
        <w:ind w:right="5953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(imię, nazwisko, stanowisko/podstawa do reprezentacji)</w:t>
      </w:r>
    </w:p>
    <w:p w14:paraId="0E669578" w14:textId="77777777" w:rsidR="004A68AE" w:rsidRP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1080E2F4" w14:textId="77777777" w:rsidR="004A68AE" w:rsidRP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3B8F739F" w14:textId="77777777" w:rsidR="004A68AE" w:rsidRPr="004A68AE" w:rsidRDefault="004A68AE" w:rsidP="004A68AE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Wykonawcy/podmiotu udostępniającego zasoby</w:t>
      </w:r>
      <w:r w:rsidRPr="004A68AE"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pl-PL"/>
        </w:rPr>
        <w:t>1</w:t>
      </w:r>
    </w:p>
    <w:p w14:paraId="09537175" w14:textId="77777777" w:rsidR="004A68AE" w:rsidRPr="004A68AE" w:rsidRDefault="004A68AE" w:rsidP="004A68AE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</w:pPr>
    </w:p>
    <w:p w14:paraId="61344F0C" w14:textId="77777777" w:rsidR="004A68AE" w:rsidRPr="004A68AE" w:rsidRDefault="004A68AE" w:rsidP="004A68AE">
      <w:pPr>
        <w:spacing w:before="120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SPEŁNIANIA WARUNKU UDZIAŁU W POSTĘPOWANIU </w:t>
      </w:r>
      <w:r w:rsidRPr="004A68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br/>
      </w:r>
    </w:p>
    <w:p w14:paraId="0B3D20EE" w14:textId="5176D12B" w:rsidR="004A68AE" w:rsidRPr="00281D13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E7345B">
        <w:rPr>
          <w:rFonts w:ascii="Times New Roman" w:eastAsia="Calibri" w:hAnsi="Times New Roman" w:cs="Times New Roman"/>
          <w:color w:val="000000"/>
          <w:sz w:val="24"/>
          <w:szCs w:val="24"/>
        </w:rPr>
        <w:t>Na potrzeby postępowania o udzielenie zamówienia publicznego</w:t>
      </w:r>
      <w:r w:rsidRPr="00E7345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11A6E" w:rsidRPr="00211A6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5D2C30" w:rsidRPr="00211A6E">
        <w:rPr>
          <w:rFonts w:ascii="Times New Roman" w:eastAsia="Calibri" w:hAnsi="Times New Roman" w:cs="Times New Roman"/>
          <w:color w:val="000000"/>
          <w:sz w:val="24"/>
          <w:szCs w:val="24"/>
        </w:rPr>
        <w:t>d</w:t>
      </w:r>
      <w:r w:rsidRPr="00211A6E">
        <w:rPr>
          <w:rFonts w:ascii="Times New Roman" w:eastAsia="Calibri" w:hAnsi="Times New Roman" w:cs="Times New Roman"/>
          <w:color w:val="000000"/>
          <w:sz w:val="24"/>
          <w:szCs w:val="24"/>
        </w:rPr>
        <w:t>ostawy:</w:t>
      </w:r>
      <w:r w:rsidR="00281D1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11A6E" w:rsidRPr="00211A6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Dostawa do siedziby ZDP w Wysokiem Mazowieckiem, ul. 1 Maja 8 materiałów</w:t>
      </w:r>
      <w:r w:rsidR="00D403B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403BD" w:rsidRPr="00D403B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do poziomego oznakowania dróg</w:t>
      </w:r>
      <w:r w:rsidR="00281D1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734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prowadzonego przez </w:t>
      </w:r>
      <w:r w:rsidRPr="00E734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Powiat Wysokomazowiecki</w:t>
      </w:r>
      <w:r w:rsidR="00281D1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</w:t>
      </w:r>
      <w:r w:rsidRPr="00E734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18-200 Wysokie Mazowieckie, ul. Ludowa 15A</w:t>
      </w:r>
      <w:r w:rsidR="00DE68A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281D1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- </w:t>
      </w:r>
      <w:r w:rsidRPr="00E734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Zarząd Dróg Powiatowych w Wysokiem Mazowieckiem</w:t>
      </w:r>
      <w:r w:rsidR="00281D1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</w:t>
      </w:r>
      <w:r w:rsidRPr="00E734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18-200 Wysokie Mazowieckie,</w:t>
      </w:r>
      <w:r w:rsidR="00DE68A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E7345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ul. 1 Maja 8</w:t>
      </w:r>
      <w:r w:rsidR="00DE68A3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</w:t>
      </w:r>
    </w:p>
    <w:p w14:paraId="43250582" w14:textId="77777777" w:rsidR="004A68AE" w:rsidRPr="00E7345B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45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7E51132C" w14:textId="0607E668" w:rsidR="004A68AE" w:rsidRPr="003C17B6" w:rsidRDefault="004A68AE" w:rsidP="003C17B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34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o udzielenie zamówienia                      z powodów określonych w </w:t>
      </w:r>
      <w:bookmarkStart w:id="1" w:name="_Hlk101955168"/>
      <w:r w:rsidRPr="00E7345B">
        <w:rPr>
          <w:rFonts w:ascii="Times New Roman" w:eastAsia="Times New Roman" w:hAnsi="Times New Roman" w:cs="Times New Roman"/>
          <w:sz w:val="24"/>
          <w:szCs w:val="24"/>
          <w:lang w:eastAsia="pl-PL"/>
        </w:rPr>
        <w:t>art. 7 ust 1 ustawy art. 7 ust. 1 pkt 1-3Ustawy z dnia 13 kwietnia 2022 r.</w:t>
      </w:r>
      <w:bookmarkEnd w:id="1"/>
      <w:r w:rsidRPr="00E734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szczególnych rozwiązaniach przeciwdziałania wspieraniu agresji na Ukrainę oraz służących ochronie bezpieczeństwa Nar</w:t>
      </w:r>
      <w:r w:rsidR="005F1585">
        <w:rPr>
          <w:rFonts w:ascii="Times New Roman" w:eastAsia="Times New Roman" w:hAnsi="Times New Roman" w:cs="Times New Roman"/>
          <w:sz w:val="24"/>
          <w:szCs w:val="24"/>
          <w:lang w:eastAsia="pl-PL"/>
        </w:rPr>
        <w:t>odowego (</w:t>
      </w:r>
      <w:r w:rsidR="003C17B6" w:rsidRPr="003C17B6">
        <w:rPr>
          <w:rFonts w:ascii="Times New Roman" w:eastAsia="Times New Roman" w:hAnsi="Times New Roman" w:cs="Times New Roman"/>
          <w:sz w:val="24"/>
          <w:szCs w:val="24"/>
          <w:lang w:eastAsia="pl-PL"/>
        </w:rPr>
        <w:t>Dz.U 202</w:t>
      </w:r>
      <w:r w:rsidR="00155ECE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3C17B6" w:rsidRPr="003C17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155ECE">
        <w:rPr>
          <w:rFonts w:ascii="Times New Roman" w:eastAsia="Times New Roman" w:hAnsi="Times New Roman" w:cs="Times New Roman"/>
          <w:sz w:val="24"/>
          <w:szCs w:val="24"/>
          <w:lang w:eastAsia="pl-PL"/>
        </w:rPr>
        <w:t>507</w:t>
      </w:r>
      <w:r w:rsidR="003C17B6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0759706E" w14:textId="77777777" w:rsidR="004A68AE" w:rsidRPr="00E7345B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D3ADFBD" w14:textId="77777777" w:rsidR="004A68AE" w:rsidRPr="004A68AE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6A61CD8" w14:textId="77777777" w:rsidR="004A68AE" w:rsidRPr="004A68AE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DAD5360" w14:textId="77777777" w:rsidR="004A68AE" w:rsidRPr="004A68AE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D64599A" w14:textId="77777777" w:rsidR="004A68AE" w:rsidRPr="004A68AE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>dnia 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….……. r.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5DCE269C" w14:textId="77777777" w:rsidR="004A68AE" w:rsidRPr="004A68AE" w:rsidRDefault="004A68AE" w:rsidP="004A68A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8AC1B51" w14:textId="77777777" w:rsidR="004A68AE" w:rsidRPr="004A68AE" w:rsidRDefault="004A68AE" w:rsidP="004A68AE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 w:rsidRPr="004A68A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2</w:t>
      </w:r>
      <w:r w:rsidRPr="004A68AE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0DA0DACE" w14:textId="77777777" w:rsidR="004A68AE" w:rsidRPr="004A68AE" w:rsidRDefault="004A68AE" w:rsidP="004A68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F6C549" w14:textId="77777777" w:rsidR="004A68AE" w:rsidRPr="004A68AE" w:rsidRDefault="004A68AE" w:rsidP="004A68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8A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warunku udziału w postępowaniu, określonego przez Zamawiającego w………………………………………………………...………..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A68AE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 dokument i właściwą jednostkę redakcyjną dokumentu, w której określono warunki udziału w postępowaniu),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A68AE">
        <w:rPr>
          <w:rFonts w:ascii="Times New Roman" w:eastAsia="Times New Roman" w:hAnsi="Times New Roman" w:cs="Times New Roman"/>
          <w:sz w:val="24"/>
          <w:szCs w:val="24"/>
          <w:lang w:eastAsia="pl-PL"/>
        </w:rPr>
        <w:t>polegam na zasobach następującego/ych podmiotu/ów:  ..…………………….………………………………………</w:t>
      </w:r>
    </w:p>
    <w:p w14:paraId="0BFB610E" w14:textId="47E58834" w:rsidR="004A68AE" w:rsidRP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4A68AE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następującym zakresie: …………………………………………..…………………</w:t>
      </w:r>
      <w:r w:rsidR="005D2C3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</w:t>
      </w: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(określić odpowiedni zakres dla wskazanego podmiotu).</w:t>
      </w:r>
    </w:p>
    <w:p w14:paraId="45C72057" w14:textId="77777777" w:rsidR="004A68AE" w:rsidRP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33083AC" w14:textId="77777777" w:rsidR="004A68AE" w:rsidRDefault="004A68AE" w:rsidP="004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48F66A" w14:textId="77777777" w:rsidR="005D2C30" w:rsidRDefault="005D2C30" w:rsidP="004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3C44EA" w14:textId="77777777" w:rsidR="005D2C30" w:rsidRDefault="005D2C30" w:rsidP="004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83E2C8" w14:textId="77777777" w:rsidR="005D2C30" w:rsidRPr="004A68AE" w:rsidRDefault="005D2C30" w:rsidP="004A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381DB2" w14:textId="77777777" w:rsidR="004A68AE" w:rsidRPr="004A68AE" w:rsidRDefault="004A68AE" w:rsidP="004A68A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4A68A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>dnia ………….……. r.</w:t>
      </w:r>
    </w:p>
    <w:p w14:paraId="3ED8290E" w14:textId="77777777" w:rsidR="004A68AE" w:rsidRPr="004A68AE" w:rsidRDefault="004A68AE" w:rsidP="004A68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4A68A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05ABE484" w14:textId="77777777" w:rsidR="004A68AE" w:rsidRPr="004A68AE" w:rsidRDefault="004A68AE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  <w:r w:rsidRPr="004A68AE">
        <w:rPr>
          <w:rFonts w:ascii="Times New Roman" w:eastAsia="Times New Roman" w:hAnsi="Times New Roman" w:cs="Times New Roman"/>
          <w:b/>
          <w:sz w:val="16"/>
          <w:szCs w:val="16"/>
          <w:vertAlign w:val="superscript"/>
          <w:lang w:eastAsia="zh-CN"/>
        </w:rPr>
        <w:t xml:space="preserve">1 </w:t>
      </w:r>
      <w:r w:rsidRPr="004A68AE"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  <w:t xml:space="preserve">– niepotrzebne skreślić; </w:t>
      </w:r>
    </w:p>
    <w:p w14:paraId="2E6A5B0B" w14:textId="77777777" w:rsidR="004A68AE" w:rsidRDefault="004A68AE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  <w:r w:rsidRPr="004A68AE">
        <w:rPr>
          <w:rFonts w:ascii="Times New Roman" w:eastAsia="Times New Roman" w:hAnsi="Times New Roman" w:cs="Times New Roman"/>
          <w:b/>
          <w:sz w:val="16"/>
          <w:szCs w:val="16"/>
          <w:vertAlign w:val="superscript"/>
          <w:lang w:eastAsia="zh-CN"/>
        </w:rPr>
        <w:t>2</w:t>
      </w:r>
      <w:r w:rsidRPr="004A68AE"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  <w:t xml:space="preserve"> – wypełnia tylko Wykonawca, który w celu wykazania spełnienia warunków udziału polega na zasobach podmiotu</w:t>
      </w:r>
    </w:p>
    <w:p w14:paraId="41338C96" w14:textId="77777777" w:rsidR="005F1585" w:rsidRDefault="005F1585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71A53D4B" w14:textId="77777777" w:rsidR="005F1585" w:rsidRDefault="005F1585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6B2D482D" w14:textId="77777777" w:rsidR="005F1585" w:rsidRDefault="005F1585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4336CFC6" w14:textId="77777777" w:rsidR="005F1585" w:rsidRDefault="005F1585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28CDA849" w14:textId="77777777" w:rsidR="005F1585" w:rsidRPr="004A68AE" w:rsidRDefault="005F1585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74BDCBB0" w14:textId="77777777" w:rsidR="004A68AE" w:rsidRPr="004A68AE" w:rsidRDefault="004A68AE" w:rsidP="004A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03C109B" w14:textId="77777777" w:rsidR="004A68AE" w:rsidRPr="004A68AE" w:rsidRDefault="004A68AE" w:rsidP="004A68AE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>Dokument należy wypełnić i podpisać kwalifikowanym podpisem elektronicznym lub podpisem zaufanym lub podpisem osobistym.</w:t>
      </w:r>
      <w:r w:rsidRPr="004A68AE">
        <w:rPr>
          <w:rFonts w:ascii="Open Sans" w:eastAsia="Times New Roman" w:hAnsi="Open Sans" w:cs="Open Sans"/>
          <w:b/>
          <w:i/>
          <w:color w:val="FF0000"/>
          <w:sz w:val="18"/>
          <w:szCs w:val="18"/>
          <w:lang w:eastAsia="pl-PL"/>
        </w:rPr>
        <w:t xml:space="preserve"> *)</w:t>
      </w:r>
    </w:p>
    <w:p w14:paraId="0B55D2EB" w14:textId="77777777" w:rsidR="004A68AE" w:rsidRPr="004A68AE" w:rsidRDefault="004A68AE" w:rsidP="004A68AE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lang w:eastAsia="pl-PL"/>
        </w:rPr>
      </w:pPr>
      <w:r w:rsidRPr="004A68AE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 xml:space="preserve">Zamawiający zaleca zapisanie dokumentu w formacie PDF. </w:t>
      </w:r>
    </w:p>
    <w:p w14:paraId="76893538" w14:textId="77777777" w:rsidR="004A68AE" w:rsidRPr="004A68AE" w:rsidRDefault="004A68AE" w:rsidP="004A68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lang w:eastAsia="pl-PL"/>
        </w:rPr>
      </w:pPr>
    </w:p>
    <w:p w14:paraId="08CB99DC" w14:textId="77777777" w:rsidR="004A68AE" w:rsidRPr="004A68AE" w:rsidRDefault="004A68AE" w:rsidP="004A68AE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  <w:r w:rsidRPr="004A68AE">
        <w:rPr>
          <w:rFonts w:ascii="Times New Roman" w:eastAsia="Calibri" w:hAnsi="Times New Roman" w:cs="Times New Roman"/>
          <w:sz w:val="24"/>
          <w:szCs w:val="24"/>
        </w:rPr>
        <w:tab/>
      </w:r>
    </w:p>
    <w:p w14:paraId="05DA51C9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23803CBA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09A66199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4EFADCA2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08EF1995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57B51DBA" w14:textId="77777777" w:rsidR="004A68AE" w:rsidRPr="004A68AE" w:rsidRDefault="004A68AE" w:rsidP="004A6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</w:p>
    <w:p w14:paraId="5A42560A" w14:textId="77777777" w:rsidR="00F84665" w:rsidRDefault="00F84665"/>
    <w:sectPr w:rsidR="00F84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EC1D740-D839-4817-B55D-991DB1D91B56}"/>
  </w:docVars>
  <w:rsids>
    <w:rsidRoot w:val="00275330"/>
    <w:rsid w:val="00155ECE"/>
    <w:rsid w:val="002079CE"/>
    <w:rsid w:val="00211A6E"/>
    <w:rsid w:val="00275330"/>
    <w:rsid w:val="00281D13"/>
    <w:rsid w:val="003C17B6"/>
    <w:rsid w:val="004A68AE"/>
    <w:rsid w:val="005D2C30"/>
    <w:rsid w:val="005F1585"/>
    <w:rsid w:val="00A46952"/>
    <w:rsid w:val="00A76DA7"/>
    <w:rsid w:val="00AB036E"/>
    <w:rsid w:val="00C32CE3"/>
    <w:rsid w:val="00D403BD"/>
    <w:rsid w:val="00DE68A3"/>
    <w:rsid w:val="00E7345B"/>
    <w:rsid w:val="00F84665"/>
    <w:rsid w:val="00F9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FA4C6"/>
  <w15:chartTrackingRefBased/>
  <w15:docId w15:val="{6A237856-0160-4263-925E-83A53E58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84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EEC1D740-D839-4817-B55D-991DB1D91B5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14</cp:revision>
  <dcterms:created xsi:type="dcterms:W3CDTF">2023-11-03T11:15:00Z</dcterms:created>
  <dcterms:modified xsi:type="dcterms:W3CDTF">2025-02-25T10:12:00Z</dcterms:modified>
</cp:coreProperties>
</file>