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80EF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D-03.01.00</w:t>
      </w:r>
    </w:p>
    <w:p w14:paraId="1EC3B5F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D - 03.01.00 PRZEPUSTY POD KORON</w:t>
      </w:r>
      <w:r>
        <w:rPr>
          <w:rFonts w:eastAsia="TimesNewRoman,Bold" w:cs="TimesNewRoman,Bold"/>
          <w:b/>
          <w:bCs/>
          <w:sz w:val="18"/>
          <w:szCs w:val="18"/>
        </w:rPr>
        <w:t xml:space="preserve">Ą </w:t>
      </w:r>
      <w:r>
        <w:rPr>
          <w:rFonts w:eastAsia="Times New Roman" w:cs="Times New Roman"/>
          <w:b/>
          <w:bCs/>
          <w:sz w:val="18"/>
          <w:szCs w:val="18"/>
        </w:rPr>
        <w:t>DROGI</w:t>
      </w:r>
    </w:p>
    <w:p w14:paraId="55276A5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64266CC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Przedmiot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3127255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Przedmiotem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szczegółowej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(SSTWIORB)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5CF82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wykonywaniem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koron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</w:p>
    <w:p w14:paraId="44C575D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ramach</w:t>
      </w:r>
      <w:proofErr w:type="spellEnd"/>
      <w:r>
        <w:rPr>
          <w:rFonts w:eastAsia="Times New Roman" w:cs="Times New Roman"/>
          <w:sz w:val="18"/>
          <w:szCs w:val="18"/>
        </w:rPr>
        <w:t xml:space="preserve"> :</w:t>
      </w:r>
    </w:p>
    <w:p w14:paraId="2E38945E" w14:textId="68FE3465" w:rsidR="005B251E" w:rsidRPr="005B251E" w:rsidRDefault="005B251E" w:rsidP="005B251E">
      <w:pPr>
        <w:autoSpaceDE w:val="0"/>
        <w:autoSpaceDN/>
        <w:ind w:left="839" w:hanging="839"/>
        <w:jc w:val="both"/>
        <w:textAlignment w:val="auto"/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</w:pPr>
      <w:r w:rsidRPr="005B251E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 xml:space="preserve">REMONT DROGI POWIATOWEJ NR </w:t>
      </w:r>
      <w:r w:rsidR="007F3C6F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>2072B NA ODC. KRZECZKOWO MIANOWSKIE – CZYŻEW.</w:t>
      </w:r>
    </w:p>
    <w:p w14:paraId="4403291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Zakres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stosowania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484B4FB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Szczegółowa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(SSTWIORB)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</w:t>
      </w:r>
      <w:proofErr w:type="spellEnd"/>
    </w:p>
    <w:p w14:paraId="0C3EC1F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przetargowy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kontraktowy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zlecaniu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wymienionych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pkt.</w:t>
      </w:r>
      <w:proofErr w:type="spellEnd"/>
      <w:r>
        <w:rPr>
          <w:rFonts w:eastAsia="Times New Roman" w:cs="Times New Roman"/>
          <w:sz w:val="18"/>
          <w:szCs w:val="18"/>
        </w:rPr>
        <w:t xml:space="preserve"> 1.1</w:t>
      </w:r>
    </w:p>
    <w:p w14:paraId="5EA4762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548F7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Zakres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obj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5510293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Ustalenia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prowadzenia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wykonaniem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</w:p>
    <w:p w14:paraId="6809CED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koron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B4FE55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31F1EE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Okre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lenia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podstawowe</w:t>
      </w:r>
      <w:proofErr w:type="spellEnd"/>
    </w:p>
    <w:p w14:paraId="7BF0DF3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obiekt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wybudowany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formie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zamkni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obudowy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konstrukcyjnej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słu</w:t>
      </w:r>
      <w:r>
        <w:rPr>
          <w:rFonts w:eastAsia="TimesNewRoman" w:cs="TimesNewRoman"/>
          <w:sz w:val="18"/>
          <w:szCs w:val="18"/>
        </w:rPr>
        <w:t>żą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przepływu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małych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cieków</w:t>
      </w:r>
      <w:proofErr w:type="spellEnd"/>
    </w:p>
    <w:p w14:paraId="62AFA79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wodnych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nasypami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korpusu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ruchu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kołowego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pieszego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7BCC2F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F8F59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1.4.2.Prefabrykat (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)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konstrukcyjna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zakładzie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przemysłowym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której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</w:p>
    <w:p w14:paraId="697463B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zmontowaniu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budowie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1231CE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B18C28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1.4.3.Przepust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FEC85F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FDD5B4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1.4.4.Przepust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ż</w:t>
      </w:r>
      <w:r>
        <w:rPr>
          <w:rFonts w:eastAsia="Times New Roman" w:cs="Times New Roman"/>
          <w:b/>
          <w:bCs/>
          <w:sz w:val="18"/>
          <w:szCs w:val="18"/>
        </w:rPr>
        <w:t>elbetowy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A02C1B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CED2B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1.4.5.Przepust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sklepiony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którym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wydzieli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górn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łukow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przenosz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obci</w:t>
      </w:r>
      <w:r>
        <w:rPr>
          <w:rFonts w:eastAsia="TimesNewRoman" w:cs="TimesNewRoman"/>
          <w:sz w:val="18"/>
          <w:szCs w:val="18"/>
        </w:rPr>
        <w:t>ąż</w:t>
      </w:r>
      <w:r>
        <w:rPr>
          <w:rFonts w:eastAsia="Times New Roman" w:cs="Times New Roman"/>
          <w:sz w:val="18"/>
          <w:szCs w:val="18"/>
        </w:rPr>
        <w:t>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2777722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poziome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łuku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C6325A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2A919B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rurowy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rur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C4C605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918C1F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1.4.7.Brukowiec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narzutowy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nieobrobiony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otaczak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obrobiony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kształcie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nieregularnym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zaokr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glonych</w:t>
      </w:r>
      <w:proofErr w:type="spellEnd"/>
    </w:p>
    <w:p w14:paraId="45D540A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11EE5B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95F988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1.4.8.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 xml:space="preserve">cianka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element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tkowy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cowy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postaci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równoległych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osi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</w:p>
    <w:p w14:paraId="236ABD2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(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głowic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kołnierzowych</w:t>
      </w:r>
      <w:proofErr w:type="spellEnd"/>
      <w:r>
        <w:rPr>
          <w:rFonts w:eastAsia="Times New Roman" w:cs="Times New Roman"/>
          <w:sz w:val="18"/>
          <w:szCs w:val="18"/>
        </w:rPr>
        <w:t xml:space="preserve">), </w:t>
      </w:r>
      <w:proofErr w:type="spellStart"/>
      <w:r>
        <w:rPr>
          <w:rFonts w:eastAsia="Times New Roman" w:cs="Times New Roman"/>
          <w:sz w:val="18"/>
          <w:szCs w:val="18"/>
        </w:rPr>
        <w:t>słu</w:t>
      </w:r>
      <w:r>
        <w:rPr>
          <w:rFonts w:eastAsia="TimesNewRoman" w:cs="TimesNewRoman"/>
          <w:sz w:val="18"/>
          <w:szCs w:val="18"/>
        </w:rPr>
        <w:t>żą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łagodnego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dławienia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wprowadzenia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do</w:t>
      </w:r>
    </w:p>
    <w:p w14:paraId="50E803D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podtrzymania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nasypu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ustabilizowania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stateczno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całego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</w:t>
      </w:r>
      <w:r>
        <w:rPr>
          <w:rFonts w:eastAsia="Times New Roman" w:cs="Times New Roman"/>
          <w:sz w:val="18"/>
          <w:szCs w:val="18"/>
        </w:rPr>
        <w:t>ciowego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zabezpieczenia</w:t>
      </w:r>
      <w:proofErr w:type="spellEnd"/>
    </w:p>
    <w:p w14:paraId="6FE76A0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przemarzaniem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DB671C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B0F6B9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1.4.9. </w:t>
      </w:r>
      <w:proofErr w:type="spellStart"/>
      <w:r>
        <w:rPr>
          <w:rFonts w:eastAsia="Times New Roman" w:cs="Times New Roman"/>
          <w:sz w:val="18"/>
          <w:szCs w:val="18"/>
        </w:rPr>
        <w:t>Pozostałe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podstawowe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obowi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odpowiednimi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polskimi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normami</w:t>
      </w:r>
      <w:proofErr w:type="spellEnd"/>
      <w:r>
        <w:rPr>
          <w:rFonts w:eastAsia="Times New Roman" w:cs="Times New Roman"/>
          <w:sz w:val="18"/>
          <w:szCs w:val="18"/>
        </w:rPr>
        <w:t xml:space="preserve"> i z </w:t>
      </w:r>
      <w:proofErr w:type="spellStart"/>
      <w:r>
        <w:rPr>
          <w:rFonts w:eastAsia="Times New Roman" w:cs="Times New Roman"/>
          <w:sz w:val="18"/>
          <w:szCs w:val="18"/>
        </w:rPr>
        <w:t>definicjami</w:t>
      </w:r>
      <w:proofErr w:type="spellEnd"/>
    </w:p>
    <w:p w14:paraId="29A0936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podanymi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1.4.</w:t>
      </w:r>
    </w:p>
    <w:p w14:paraId="104455D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89E47D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5B36CD0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1.5.</w:t>
      </w:r>
    </w:p>
    <w:p w14:paraId="60659D0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45001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2. MATERIAŁY</w:t>
      </w:r>
    </w:p>
    <w:p w14:paraId="3320315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7511B40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, ich </w:t>
      </w:r>
      <w:proofErr w:type="spellStart"/>
      <w:r>
        <w:rPr>
          <w:rFonts w:eastAsia="Times New Roman" w:cs="Times New Roman"/>
          <w:sz w:val="18"/>
          <w:szCs w:val="18"/>
        </w:rPr>
        <w:t>pozyskiwania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</w:t>
      </w:r>
    </w:p>
    <w:p w14:paraId="4334D0E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2.</w:t>
      </w:r>
    </w:p>
    <w:p w14:paraId="5C3E1B4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5A9874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Rodzaje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63B86F4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Materiałami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obj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niniejsz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STWIORB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591327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>beton,</w:t>
      </w:r>
    </w:p>
    <w:p w14:paraId="1E49998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893C6E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izolacyjne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84182B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440DD0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25x25x12cm 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76B5B7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6CA1821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 Beton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jego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składniki</w:t>
      </w:r>
      <w:proofErr w:type="spellEnd"/>
    </w:p>
    <w:p w14:paraId="0B0837F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555804E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wła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ciwo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betonu</w:t>
      </w:r>
      <w:proofErr w:type="spellEnd"/>
    </w:p>
    <w:p w14:paraId="2CC1DE2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Poszczególne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betonowego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warunków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eksploatacji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</w:p>
    <w:p w14:paraId="247440C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„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mostowych</w:t>
      </w:r>
      <w:proofErr w:type="spellEnd"/>
      <w:r>
        <w:rPr>
          <w:rFonts w:eastAsia="Times New Roman" w:cs="Times New Roman"/>
          <w:sz w:val="18"/>
          <w:szCs w:val="18"/>
        </w:rPr>
        <w:t xml:space="preserve">” [45],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1AE5FE7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0460E65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 xml:space="preserve">B 30 - </w:t>
      </w:r>
      <w:proofErr w:type="spellStart"/>
      <w:r>
        <w:rPr>
          <w:rFonts w:eastAsia="Times New Roman" w:cs="Times New Roman"/>
          <w:sz w:val="18"/>
          <w:szCs w:val="18"/>
        </w:rPr>
        <w:t>prefabrykaty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przepusty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skrzydełka</w:t>
      </w:r>
      <w:proofErr w:type="spellEnd"/>
      <w:r>
        <w:rPr>
          <w:rFonts w:eastAsia="Times New Roman" w:cs="Times New Roman"/>
          <w:sz w:val="18"/>
          <w:szCs w:val="18"/>
        </w:rPr>
        <w:t>;</w:t>
      </w:r>
    </w:p>
    <w:p w14:paraId="147164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 xml:space="preserve">B 25 - </w:t>
      </w:r>
      <w:proofErr w:type="spellStart"/>
      <w:r>
        <w:rPr>
          <w:rFonts w:eastAsia="Times New Roman" w:cs="Times New Roman"/>
          <w:sz w:val="18"/>
          <w:szCs w:val="18"/>
        </w:rPr>
        <w:t>fundamenty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ochronne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D3429F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Beton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[8]:</w:t>
      </w:r>
    </w:p>
    <w:p w14:paraId="3539E1D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4 %,</w:t>
      </w:r>
    </w:p>
    <w:p w14:paraId="089A909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przepuszczalno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stopie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wodoszczelno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co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W 8,</w:t>
      </w:r>
    </w:p>
    <w:p w14:paraId="2CA89D6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odporno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 New Roman" w:cs="Times New Roman"/>
          <w:sz w:val="18"/>
          <w:szCs w:val="18"/>
        </w:rPr>
        <w:t>działanie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mrozu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stopie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F 150.</w:t>
      </w:r>
    </w:p>
    <w:p w14:paraId="5BAB885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E9AE24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Kruszywo</w:t>
      </w:r>
      <w:proofErr w:type="spellEnd"/>
    </w:p>
    <w:p w14:paraId="76E781C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</w:t>
      </w:r>
    </w:p>
    <w:p w14:paraId="2A69994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06712 [12]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klas</w:t>
      </w:r>
      <w:proofErr w:type="spellEnd"/>
      <w:r>
        <w:rPr>
          <w:rFonts w:eastAsia="Times New Roman" w:cs="Times New Roman"/>
          <w:sz w:val="18"/>
          <w:szCs w:val="18"/>
        </w:rPr>
        <w:t xml:space="preserve"> B 25, B 30 i </w:t>
      </w:r>
      <w:proofErr w:type="spellStart"/>
      <w:r>
        <w:rPr>
          <w:rFonts w:eastAsia="Times New Roman" w:cs="Times New Roman"/>
          <w:sz w:val="18"/>
          <w:szCs w:val="18"/>
        </w:rPr>
        <w:t>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2A6D2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AA06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proofErr w:type="spellStart"/>
      <w:r>
        <w:rPr>
          <w:rFonts w:eastAsia="Times New Roman" w:cs="Times New Roman"/>
          <w:b/>
          <w:bCs/>
          <w:sz w:val="18"/>
          <w:szCs w:val="18"/>
        </w:rPr>
        <w:t>Grysy</w:t>
      </w:r>
      <w:proofErr w:type="spellEnd"/>
    </w:p>
    <w:p w14:paraId="23C073F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grysy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granitowe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bazaltowe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maksymalnym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ziarna</w:t>
      </w:r>
      <w:proofErr w:type="spellEnd"/>
      <w:r>
        <w:rPr>
          <w:rFonts w:eastAsia="Times New Roman" w:cs="Times New Roman"/>
          <w:sz w:val="18"/>
          <w:szCs w:val="18"/>
        </w:rPr>
        <w:t xml:space="preserve"> do 16 mm. </w:t>
      </w:r>
      <w:proofErr w:type="spellStart"/>
      <w:r>
        <w:rPr>
          <w:rFonts w:eastAsia="Times New Roman" w:cs="Times New Roman"/>
          <w:sz w:val="18"/>
          <w:szCs w:val="18"/>
        </w:rPr>
        <w:t>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grysów</w:t>
      </w:r>
      <w:proofErr w:type="spellEnd"/>
    </w:p>
    <w:p w14:paraId="292E9DB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skał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yniera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C64F8B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8A5E3F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proofErr w:type="spellStart"/>
      <w:r>
        <w:rPr>
          <w:rFonts w:eastAsia="Times New Roman" w:cs="Times New Roman"/>
          <w:b/>
          <w:bCs/>
          <w:sz w:val="18"/>
          <w:szCs w:val="18"/>
        </w:rPr>
        <w:t>Piasek</w:t>
      </w:r>
      <w:proofErr w:type="spellEnd"/>
    </w:p>
    <w:p w14:paraId="1F2734C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pochodzenia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rzecznego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albo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kompozycj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piasku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rzecznego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kopalnianego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płukanego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E216D8C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3745BD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,Bold" w:cs="TimesNewRoman,Bold"/>
          <w:b/>
          <w:bCs/>
          <w:sz w:val="18"/>
          <w:szCs w:val="18"/>
        </w:rPr>
        <w:t>Ż</w:t>
      </w:r>
      <w:r>
        <w:rPr>
          <w:rFonts w:eastAsia="Times New Roman" w:cs="Times New Roman"/>
          <w:b/>
          <w:bCs/>
          <w:sz w:val="18"/>
          <w:szCs w:val="18"/>
        </w:rPr>
        <w:t>wir</w:t>
      </w:r>
      <w:proofErr w:type="spellEnd"/>
    </w:p>
    <w:p w14:paraId="41F51C7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PN-B-06712 [12]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marki</w:t>
      </w:r>
      <w:proofErr w:type="spellEnd"/>
      <w:r>
        <w:rPr>
          <w:rFonts w:eastAsia="Times New Roman" w:cs="Times New Roman"/>
          <w:sz w:val="18"/>
          <w:szCs w:val="18"/>
        </w:rPr>
        <w:t xml:space="preserve"> 30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fizycznych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chemicznych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352637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Ponadto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zmodyfikowan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PN-B-11112 [19] </w:t>
      </w:r>
      <w:proofErr w:type="spellStart"/>
      <w:r>
        <w:rPr>
          <w:rFonts w:eastAsia="Times New Roman" w:cs="Times New Roman"/>
          <w:sz w:val="18"/>
          <w:szCs w:val="18"/>
        </w:rPr>
        <w:t>ogranicza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do 10 %.</w:t>
      </w:r>
    </w:p>
    <w:p w14:paraId="3ABDA7D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18DCA92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Uziarnienie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mineralnej</w:t>
      </w:r>
      <w:proofErr w:type="spellEnd"/>
    </w:p>
    <w:p w14:paraId="645283B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Składniki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dobrane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ciła</w:t>
      </w:r>
      <w:proofErr w:type="spellEnd"/>
    </w:p>
    <w:p w14:paraId="4C945DB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krzywych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granicznych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dobrego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rys</w:t>
      </w:r>
      <w:proofErr w:type="spellEnd"/>
      <w:r>
        <w:rPr>
          <w:rFonts w:eastAsia="Times New Roman" w:cs="Times New Roman"/>
          <w:sz w:val="18"/>
          <w:szCs w:val="18"/>
        </w:rPr>
        <w:t>. 1.</w:t>
      </w:r>
    </w:p>
    <w:p w14:paraId="72DD46C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DF1D4D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Składowanie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kruszywa</w:t>
      </w:r>
      <w:proofErr w:type="spellEnd"/>
    </w:p>
    <w:p w14:paraId="317F99D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</w:p>
    <w:p w14:paraId="073CD2F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asortymentami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składowiska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równe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utwardzone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dobrze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odwodnione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dopu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do</w:t>
      </w:r>
    </w:p>
    <w:p w14:paraId="4376717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zanieczyszczenia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trakcie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poboru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1EB1E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Poszczególne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oddzielnie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zasiekach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uniemo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wymieszanie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siednich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pryzm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3F240B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frakcje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drobne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poni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4 mm)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chronione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plandek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zadasze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FA8F96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lokalizacja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składowiska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wcze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uzgodnione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73DCB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7E780E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</w:t>
      </w:r>
      <w:proofErr w:type="spellEnd"/>
    </w:p>
    <w:p w14:paraId="37499DC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</w:p>
    <w:p w14:paraId="1E37809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</w:t>
      </w:r>
    </w:p>
    <w:p w14:paraId="524BEBE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19701 [21].</w:t>
      </w:r>
    </w:p>
    <w:p w14:paraId="45A5E3B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portlandzki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dodatków</w:t>
      </w:r>
      <w:proofErr w:type="spellEnd"/>
      <w:r>
        <w:rPr>
          <w:rFonts w:eastAsia="Times New Roman" w:cs="Times New Roman"/>
          <w:sz w:val="18"/>
          <w:szCs w:val="18"/>
        </w:rPr>
        <w:t xml:space="preserve">).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klas</w:t>
      </w:r>
      <w:proofErr w:type="spellEnd"/>
      <w:r>
        <w:rPr>
          <w:rFonts w:eastAsia="Times New Roman" w:cs="Times New Roman"/>
          <w:sz w:val="18"/>
          <w:szCs w:val="18"/>
        </w:rPr>
        <w:t xml:space="preserve"> B 25, B 30 i B 40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</w:p>
    <w:p w14:paraId="081DEBC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 32,5 i 42,5.</w:t>
      </w:r>
    </w:p>
    <w:p w14:paraId="7EEAF44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6AA307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Przechowywanie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cementu</w:t>
      </w:r>
      <w:proofErr w:type="spellEnd"/>
    </w:p>
    <w:p w14:paraId="1A123BF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BN-88/6731-08 [36].</w:t>
      </w:r>
    </w:p>
    <w:p w14:paraId="4894554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Miejsca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7D98E5C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a)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workowanego</w:t>
      </w:r>
      <w:proofErr w:type="spellEnd"/>
    </w:p>
    <w:p w14:paraId="6DB4D53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składy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otwarte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wydzielone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miejsca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zadaszone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otwartym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zabezpieczone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boków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4D64A6F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magazyny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zamkni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budynki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pomieszczenia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szczelnym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dachu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cianach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2966925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luzem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zbiorniki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</w:t>
      </w:r>
      <w:proofErr w:type="spellEnd"/>
      <w:r>
        <w:rPr>
          <w:rFonts w:eastAsia="Times New Roman" w:cs="Times New Roman"/>
          <w:sz w:val="18"/>
          <w:szCs w:val="18"/>
        </w:rPr>
        <w:t xml:space="preserve">. W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zbiorników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</w:p>
    <w:p w14:paraId="5F0A204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pochodz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dostawcy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2850E8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589FBA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2.3.6. Woda</w:t>
      </w:r>
    </w:p>
    <w:p w14:paraId="7987DD2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Woda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PN-B-32250 [24].</w:t>
      </w:r>
    </w:p>
    <w:p w14:paraId="6C3C16C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wodoci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pitn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843BD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Woda </w:t>
      </w:r>
      <w:proofErr w:type="spellStart"/>
      <w:r>
        <w:rPr>
          <w:rFonts w:eastAsia="Times New Roman" w:cs="Times New Roman"/>
          <w:sz w:val="18"/>
          <w:szCs w:val="18"/>
        </w:rPr>
        <w:t>pochodz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tpliwych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ródeł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momentu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przebadania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podan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9CC50B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E40A18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Domieszki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chemiczne</w:t>
      </w:r>
      <w:proofErr w:type="spellEnd"/>
    </w:p>
    <w:p w14:paraId="4081318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chemiczne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przewiduje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projektowa</w:t>
      </w:r>
      <w:proofErr w:type="spellEnd"/>
      <w:r>
        <w:rPr>
          <w:rFonts w:eastAsia="Times New Roman" w:cs="Times New Roman"/>
          <w:sz w:val="18"/>
          <w:szCs w:val="18"/>
        </w:rPr>
        <w:t xml:space="preserve"> i STWIORB,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</w:p>
    <w:p w14:paraId="3755C32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czym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braku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danych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, ich </w:t>
      </w:r>
      <w:proofErr w:type="spellStart"/>
      <w:r>
        <w:rPr>
          <w:rFonts w:eastAsia="Times New Roman" w:cs="Times New Roman"/>
          <w:sz w:val="18"/>
          <w:szCs w:val="18"/>
        </w:rPr>
        <w:t>dobór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dokonany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</w:p>
    <w:p w14:paraId="702CE1C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PN-B-06250 [8]. </w:t>
      </w: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PN-B-23010 [22].</w:t>
      </w:r>
    </w:p>
    <w:p w14:paraId="04DF2A2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060C1F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izolacyjne</w:t>
      </w:r>
      <w:proofErr w:type="spellEnd"/>
    </w:p>
    <w:p w14:paraId="1AFD98C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izolowania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wskazane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0DDB4D7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 </w:t>
      </w:r>
      <w:proofErr w:type="spellStart"/>
      <w:r>
        <w:rPr>
          <w:rFonts w:eastAsia="Times New Roman" w:cs="Times New Roman"/>
          <w:sz w:val="18"/>
          <w:szCs w:val="18"/>
        </w:rPr>
        <w:t>posiadaj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aprobat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atest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producenta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138569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emulsja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EmA-94. </w:t>
      </w:r>
      <w:proofErr w:type="spellStart"/>
      <w:r>
        <w:rPr>
          <w:rFonts w:eastAsia="Times New Roman" w:cs="Times New Roman"/>
          <w:sz w:val="18"/>
          <w:szCs w:val="18"/>
        </w:rPr>
        <w:t>IBDiM</w:t>
      </w:r>
      <w:proofErr w:type="spellEnd"/>
      <w:r>
        <w:rPr>
          <w:rFonts w:eastAsia="Times New Roman" w:cs="Times New Roman"/>
          <w:sz w:val="18"/>
          <w:szCs w:val="18"/>
        </w:rPr>
        <w:t xml:space="preserve"> [44],</w:t>
      </w:r>
    </w:p>
    <w:p w14:paraId="595E3F0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roztwór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gruntowania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PN-B-24622 [23],</w:t>
      </w:r>
    </w:p>
    <w:p w14:paraId="0FA4285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lepik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wypełniaczy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PN-C-96177 [25],</w:t>
      </w:r>
    </w:p>
    <w:p w14:paraId="27AD3C3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papa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BN-79/6751-01 [38]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BN-88/6751-03 [39],</w:t>
      </w:r>
    </w:p>
    <w:p w14:paraId="3BEB1DC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wszelkie</w:t>
      </w:r>
      <w:proofErr w:type="spellEnd"/>
      <w:r>
        <w:rPr>
          <w:rFonts w:eastAsia="Times New Roman" w:cs="Times New Roman"/>
          <w:sz w:val="18"/>
          <w:szCs w:val="18"/>
        </w:rPr>
        <w:t xml:space="preserve"> inne i </w:t>
      </w:r>
      <w:proofErr w:type="spellStart"/>
      <w:r>
        <w:rPr>
          <w:rFonts w:eastAsia="Times New Roman" w:cs="Times New Roman"/>
          <w:sz w:val="18"/>
          <w:szCs w:val="18"/>
        </w:rPr>
        <w:t>nowe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izolacyjne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posiadaj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aprobaty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5E276C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F339B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CFAB6C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konstrukcji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betonowych</w:t>
      </w:r>
      <w:proofErr w:type="spellEnd"/>
    </w:p>
    <w:p w14:paraId="194346E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lonym</w:t>
      </w:r>
      <w:proofErr w:type="spellEnd"/>
      <w:r>
        <w:rPr>
          <w:rFonts w:eastAsia="Times New Roman" w:cs="Times New Roman"/>
          <w:sz w:val="18"/>
          <w:szCs w:val="18"/>
        </w:rPr>
        <w:t xml:space="preserve"> w PN-B-06251 [9].</w:t>
      </w:r>
    </w:p>
    <w:p w14:paraId="450354B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normom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BD50F8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tartaczne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ciesielskich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PN-D-95017 [26],</w:t>
      </w:r>
    </w:p>
    <w:p w14:paraId="27C15F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ciesielskich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PN-B-06251 [9] i PN-D-96000 [27],</w:t>
      </w:r>
    </w:p>
    <w:p w14:paraId="4087BFD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>-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ciasta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drobnych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kliny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klocki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itp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PN-D-96002 [28],</w:t>
      </w:r>
    </w:p>
    <w:p w14:paraId="32D735B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BN-87/5028-12 [35],</w:t>
      </w:r>
    </w:p>
    <w:p w14:paraId="053426B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podkładki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PN-M-82121 [31], PN-M-82503 [32], PN-M-82505 [33] i PN-M-82010 [30],</w:t>
      </w:r>
    </w:p>
    <w:p w14:paraId="3CBEED2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pil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BN-69/7122-11 [40]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sklejka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wodoodporna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</w:p>
    <w:p w14:paraId="039D29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Wykonawc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zaakceptowanym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F421AD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akceptacji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60C5C0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332918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</w:t>
      </w:r>
      <w:proofErr w:type="spellEnd"/>
    </w:p>
    <w:p w14:paraId="4605582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przelotowa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skrzydełka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posadowione</w:t>
      </w:r>
      <w:proofErr w:type="spellEnd"/>
      <w:r>
        <w:rPr>
          <w:rFonts w:eastAsia="Times New Roman" w:cs="Times New Roman"/>
          <w:sz w:val="18"/>
          <w:szCs w:val="18"/>
        </w:rPr>
        <w:t xml:space="preserve"> na:</w:t>
      </w:r>
    </w:p>
    <w:p w14:paraId="5613E34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D-03.01.01</w:t>
      </w:r>
    </w:p>
    <w:p w14:paraId="5402149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ławie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pospółki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PN-B-06712 [12],</w:t>
      </w:r>
    </w:p>
    <w:p w14:paraId="6EDCFF3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ławie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stabilizowanego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STWIORB D-04.05.01</w:t>
      </w:r>
    </w:p>
    <w:p w14:paraId="2F3774F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„</w:t>
      </w:r>
      <w:proofErr w:type="spellStart"/>
      <w:r>
        <w:rPr>
          <w:rFonts w:eastAsia="Times New Roman" w:cs="Times New Roman"/>
          <w:sz w:val="18"/>
          <w:szCs w:val="18"/>
        </w:rPr>
        <w:t>Podbudowa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ulepszone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stabilizowanego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cementem</w:t>
      </w:r>
      <w:proofErr w:type="spellEnd"/>
      <w:r>
        <w:rPr>
          <w:rFonts w:eastAsia="Times New Roman" w:cs="Times New Roman"/>
          <w:sz w:val="18"/>
          <w:szCs w:val="18"/>
        </w:rPr>
        <w:t>”,</w:t>
      </w:r>
    </w:p>
    <w:p w14:paraId="7D8FD49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fundamencie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płyt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zbrojonego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podane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11DAA38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STWIORB,</w:t>
      </w:r>
    </w:p>
    <w:p w14:paraId="0BC05EC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fundamencie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wylewanego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</w:t>
      </w:r>
    </w:p>
    <w:p w14:paraId="6E004E2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CC437C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2.7. Kostka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do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cianek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czołowych</w:t>
      </w:r>
      <w:proofErr w:type="spellEnd"/>
    </w:p>
    <w:p w14:paraId="2E9C3A3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o </w:t>
      </w:r>
      <w:proofErr w:type="spellStart"/>
      <w:r>
        <w:rPr>
          <w:rFonts w:eastAsia="Times New Roman" w:cs="Times New Roman"/>
          <w:sz w:val="18"/>
          <w:szCs w:val="18"/>
        </w:rPr>
        <w:t>cechach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fizycznych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</w:p>
    <w:p w14:paraId="3A71111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PN-B-01080 [1].</w:t>
      </w:r>
    </w:p>
    <w:p w14:paraId="1EA873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licowej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F65887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bienia</w:t>
      </w:r>
      <w:proofErr w:type="spellEnd"/>
      <w:r>
        <w:rPr>
          <w:rFonts w:eastAsia="Times New Roman" w:cs="Times New Roman"/>
          <w:sz w:val="18"/>
          <w:szCs w:val="18"/>
        </w:rPr>
        <w:t xml:space="preserve"> do 20 mm, o </w:t>
      </w:r>
      <w:proofErr w:type="spellStart"/>
      <w:r>
        <w:rPr>
          <w:rFonts w:eastAsia="Times New Roman" w:cs="Times New Roman"/>
          <w:sz w:val="18"/>
          <w:szCs w:val="18"/>
        </w:rPr>
        <w:t>rozmiarach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przekraczaj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20 %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53034F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szczerby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uszkodzenia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naro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do 10 mm,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uszkodze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</w:p>
    <w:p w14:paraId="156BA58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10 %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DB999F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Kostk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</w:p>
    <w:p w14:paraId="34553B0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poszczególnych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4C562C4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36AC50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2.9.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Zaprawa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cementowa</w:t>
      </w:r>
      <w:proofErr w:type="spellEnd"/>
    </w:p>
    <w:p w14:paraId="121596D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PN-B-14501 [20] </w:t>
      </w:r>
      <w:proofErr w:type="spellStart"/>
      <w:r>
        <w:rPr>
          <w:rFonts w:eastAsia="Times New Roman" w:cs="Times New Roman"/>
          <w:sz w:val="18"/>
          <w:szCs w:val="18"/>
        </w:rPr>
        <w:t>marki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szej</w:t>
      </w:r>
      <w:proofErr w:type="spellEnd"/>
    </w:p>
    <w:p w14:paraId="614905F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M 12.</w:t>
      </w:r>
    </w:p>
    <w:p w14:paraId="49765CE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portlandzki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hutniczy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PN-B-19701 [21], </w:t>
      </w:r>
      <w:proofErr w:type="spellStart"/>
      <w:r>
        <w:rPr>
          <w:rFonts w:eastAsia="Times New Roman" w:cs="Times New Roman"/>
          <w:sz w:val="18"/>
          <w:szCs w:val="18"/>
        </w:rPr>
        <w:t>piasek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PN-B-06711 [7]</w:t>
      </w:r>
    </w:p>
    <w:p w14:paraId="5CD6B5A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PN-B-32250 [24].</w:t>
      </w:r>
    </w:p>
    <w:p w14:paraId="34048AAF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D49377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3. 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</w:t>
      </w:r>
    </w:p>
    <w:p w14:paraId="6CE091A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tu</w:t>
      </w:r>
      <w:proofErr w:type="spellEnd"/>
    </w:p>
    <w:p w14:paraId="7E41EA2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3.</w:t>
      </w:r>
    </w:p>
    <w:p w14:paraId="41C08C2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2CD474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wykonywania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przepustów</w:t>
      </w:r>
      <w:proofErr w:type="spellEnd"/>
    </w:p>
    <w:p w14:paraId="68342E7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Wykonawca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wykaza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korzystania</w:t>
      </w:r>
      <w:proofErr w:type="spellEnd"/>
      <w:r>
        <w:rPr>
          <w:rFonts w:eastAsia="Times New Roman" w:cs="Times New Roman"/>
          <w:sz w:val="18"/>
          <w:szCs w:val="18"/>
        </w:rPr>
        <w:t xml:space="preserve"> z</w:t>
      </w:r>
    </w:p>
    <w:p w14:paraId="34E80DA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560D23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koparki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bokich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6DE00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cznego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płytkich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szerokoprzestrzennych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8372D2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urawi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samochodowych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7CCF4A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betoniarek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CD1CA2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innego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pomocniczego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745628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BE1DAD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4. TRANSPORT</w:t>
      </w:r>
    </w:p>
    <w:p w14:paraId="62963A0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4.1.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transportu</w:t>
      </w:r>
      <w:proofErr w:type="spellEnd"/>
    </w:p>
    <w:p w14:paraId="383C43E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4.</w:t>
      </w:r>
    </w:p>
    <w:p w14:paraId="7B04F0D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0797793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5911ED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4.2.1.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kruszywa</w:t>
      </w:r>
      <w:proofErr w:type="spellEnd"/>
    </w:p>
    <w:p w14:paraId="1FBFDCC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przewozi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dowolnymi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</w:p>
    <w:p w14:paraId="1E8646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kruszywami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nadmiernym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03CB5B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wyrobów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BN-67/6747-14 [37].</w:t>
      </w:r>
    </w:p>
    <w:p w14:paraId="54148FB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3D93B1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4.2.2.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cementu</w:t>
      </w:r>
      <w:proofErr w:type="spellEnd"/>
    </w:p>
    <w:p w14:paraId="2FBCA74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Transport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zgodny</w:t>
      </w:r>
      <w:proofErr w:type="spellEnd"/>
      <w:r>
        <w:rPr>
          <w:rFonts w:eastAsia="Times New Roman" w:cs="Times New Roman"/>
          <w:sz w:val="18"/>
          <w:szCs w:val="18"/>
        </w:rPr>
        <w:t xml:space="preserve"> z BN-88/6731-08 [36].</w:t>
      </w:r>
    </w:p>
    <w:p w14:paraId="7369A13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Przewóz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dostosowanymi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tego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celu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</w:p>
    <w:p w14:paraId="365B6A3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atmosferycznymi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zawilgoceniem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uszkodzeniem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opakowania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C069DB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4DD583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4.2.3.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4A8EDF3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Transport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norm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PN-B-06250 [8].</w:t>
      </w:r>
    </w:p>
    <w:p w14:paraId="661656F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wymóg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zachowania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konsystencji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uzyskanej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</w:p>
    <w:p w14:paraId="0213F4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wytworzeniu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288CBF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505648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AEE5674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477579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4.2.4.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drewna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deskowania</w:t>
      </w:r>
      <w:proofErr w:type="spellEnd"/>
    </w:p>
    <w:p w14:paraId="3167FF3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przewozi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chroni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przemieszczaniem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</w:p>
    <w:p w14:paraId="7DB6C62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metalowe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korozj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uszkodzeniami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mechanicznymi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7DBE86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5. WYKONANIE ROBÓT</w:t>
      </w:r>
    </w:p>
    <w:p w14:paraId="7A70BB52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51CF203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5.</w:t>
      </w:r>
    </w:p>
    <w:p w14:paraId="1212C4C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512E87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przygotowawcze</w:t>
      </w:r>
      <w:proofErr w:type="spellEnd"/>
    </w:p>
    <w:p w14:paraId="716E157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Wykonawca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zobowi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przygotowania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739910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odwodnienia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formie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uzgodnionej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67C9E1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regulacji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odcinku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posadowienia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według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STWIORB,</w:t>
      </w:r>
    </w:p>
    <w:p w14:paraId="55C8CFA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czasowego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koryta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czasu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wybudowania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>, STWIORB</w:t>
      </w:r>
    </w:p>
    <w:p w14:paraId="13D460C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wskazówek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591F4A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B63B19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ziemne</w:t>
      </w:r>
      <w:proofErr w:type="spellEnd"/>
    </w:p>
    <w:p w14:paraId="1AA1B3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Wykopy</w:t>
      </w:r>
      <w:proofErr w:type="spellEnd"/>
    </w:p>
    <w:p w14:paraId="485E932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zgodna</w:t>
      </w:r>
      <w:proofErr w:type="spellEnd"/>
      <w:r>
        <w:rPr>
          <w:rFonts w:eastAsia="Times New Roman" w:cs="Times New Roman"/>
          <w:sz w:val="18"/>
          <w:szCs w:val="18"/>
        </w:rPr>
        <w:t xml:space="preserve"> z STWIORB D-02.00.00 „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ziemne</w:t>
      </w:r>
      <w:proofErr w:type="spellEnd"/>
      <w:r>
        <w:rPr>
          <w:rFonts w:eastAsia="Times New Roman" w:cs="Times New Roman"/>
          <w:sz w:val="18"/>
          <w:szCs w:val="18"/>
        </w:rPr>
        <w:t>”.</w:t>
      </w:r>
    </w:p>
    <w:p w14:paraId="6F3EFC3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zabezpieczone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, SSTWIORB i </w:t>
      </w:r>
      <w:proofErr w:type="spellStart"/>
      <w:r>
        <w:rPr>
          <w:rFonts w:eastAsia="Times New Roman" w:cs="Times New Roman"/>
          <w:sz w:val="18"/>
          <w:szCs w:val="18"/>
        </w:rPr>
        <w:t>zalece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E5E3EF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szczególno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polega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na:</w:t>
      </w:r>
    </w:p>
    <w:p w14:paraId="60A26F1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stosowaniu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bezpiecznego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skarp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28D55C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podparciu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rozparciu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32137A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stosowaniu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C617CA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podparcia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rozparcia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inne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zaakceptowane</w:t>
      </w:r>
      <w:proofErr w:type="spellEnd"/>
    </w:p>
    <w:p w14:paraId="42F8E5B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1919AD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albo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wielokrotnego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ytku</w:t>
      </w:r>
      <w:proofErr w:type="spellEnd"/>
      <w:r>
        <w:rPr>
          <w:rFonts w:eastAsia="Times New Roman" w:cs="Times New Roman"/>
          <w:sz w:val="18"/>
          <w:szCs w:val="18"/>
        </w:rPr>
        <w:t xml:space="preserve">. Typ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bienia</w:t>
      </w:r>
      <w:proofErr w:type="spellEnd"/>
    </w:p>
    <w:p w14:paraId="29EDD92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grunt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4B0D66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Po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usun</w:t>
      </w:r>
      <w:r>
        <w:rPr>
          <w:rFonts w:eastAsia="TimesNewRoman" w:cs="TimesNewRoman"/>
          <w:sz w:val="18"/>
          <w:szCs w:val="18"/>
        </w:rPr>
        <w:t>ąć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r>
        <w:rPr>
          <w:rFonts w:eastAsia="TimesNewRoman" w:cs="TimesNewRoman"/>
          <w:sz w:val="18"/>
          <w:szCs w:val="18"/>
        </w:rPr>
        <w:t>ś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powstał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szczelin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gruntem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F1F205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uzasadnionych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przypadkach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pozostawi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gruncie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8277B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pozostawiona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niedobrana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, o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</w:p>
    <w:p w14:paraId="7DBB85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20 cm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usuni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zastosowaniem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koparki</w:t>
      </w:r>
      <w:proofErr w:type="spellEnd"/>
    </w:p>
    <w:p w14:paraId="1E00187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oprzyrz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dowaniem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powoduj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spulchnienia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4B772C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lonej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+1,0 cm i -</w:t>
      </w:r>
    </w:p>
    <w:p w14:paraId="0CBA5B0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3,0 cm.</w:t>
      </w:r>
    </w:p>
    <w:p w14:paraId="64434AF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49F2E9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Zasypka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</w:p>
    <w:p w14:paraId="69CAEFF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Jako </w:t>
      </w:r>
      <w:proofErr w:type="spellStart"/>
      <w:r>
        <w:rPr>
          <w:rFonts w:eastAsia="Times New Roman" w:cs="Times New Roman"/>
          <w:sz w:val="18"/>
          <w:szCs w:val="18"/>
        </w:rPr>
        <w:t>materiał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pospółki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9645E1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Zasypk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układa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jednocze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stron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warstwami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jednakowej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jednoczesnym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według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</w:t>
      </w:r>
    </w:p>
    <w:p w14:paraId="0A79D11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Wska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wykopach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nasypach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przyjmowa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PN-S-02205 [34].</w:t>
      </w:r>
    </w:p>
    <w:p w14:paraId="7E578FE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037CF3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Umocnienie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wlotów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wylotów</w:t>
      </w:r>
      <w:proofErr w:type="spellEnd"/>
    </w:p>
    <w:p w14:paraId="7814F2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 </w:t>
      </w:r>
      <w:proofErr w:type="spellStart"/>
      <w:r>
        <w:rPr>
          <w:rFonts w:eastAsia="Times New Roman" w:cs="Times New Roman"/>
          <w:sz w:val="18"/>
          <w:szCs w:val="18"/>
        </w:rPr>
        <w:t>Umocnieniu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podlega</w:t>
      </w:r>
      <w:proofErr w:type="spellEnd"/>
    </w:p>
    <w:p w14:paraId="56AFC4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dno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skarpy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00F4B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zale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ytego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umocnienia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podanymi</w:t>
      </w:r>
      <w:proofErr w:type="spellEnd"/>
    </w:p>
    <w:p w14:paraId="2FB93A6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w STWIORB D-06.00.00 „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czeniowe</w:t>
      </w:r>
      <w:proofErr w:type="spellEnd"/>
      <w:r>
        <w:rPr>
          <w:rFonts w:eastAsia="Times New Roman" w:cs="Times New Roman"/>
          <w:sz w:val="18"/>
          <w:szCs w:val="18"/>
        </w:rPr>
        <w:t>”.</w:t>
      </w:r>
    </w:p>
    <w:p w14:paraId="7002F33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3C393E6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przepustami</w:t>
      </w:r>
      <w:proofErr w:type="spellEnd"/>
    </w:p>
    <w:p w14:paraId="7B1AC81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i STWIORB.</w:t>
      </w:r>
    </w:p>
    <w:p w14:paraId="4D7BAED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wynosz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CEF51D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a)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planie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4234F8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sklepionych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9AE4D7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5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pozostałych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DE0E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wierzchu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7CF75F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0,5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sklepionych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CEDC7B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pozostałych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912C3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niwelacji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wynikaj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odchyłek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, nie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spowodowa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7FD9EC1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przepu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643B0E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DE794A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</w:t>
      </w:r>
      <w:proofErr w:type="spellEnd"/>
    </w:p>
    <w:p w14:paraId="483F47C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5.6.1.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3EB1671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Mieszanka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[8].</w:t>
      </w:r>
    </w:p>
    <w:p w14:paraId="36CD00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pozwoli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 New Roman" w:cs="Times New Roman"/>
          <w:sz w:val="18"/>
          <w:szCs w:val="18"/>
        </w:rPr>
        <w:t>uzyskanie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maksymalnej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zawibrowaniu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wyst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pienia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pustek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masie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1A0ABF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dostosowana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warunków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formowania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BF213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kształt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wymiary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ilo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zbrojenia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0F136A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zakładan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gładko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0CA093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układania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1D17D4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Konsystencja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rzadsza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plastycznej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badana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[8].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ta</w:t>
      </w:r>
      <w:proofErr w:type="spellEnd"/>
    </w:p>
    <w:p w14:paraId="0CC0840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przewidziane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składzie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wiadczalne</w:t>
      </w:r>
      <w:proofErr w:type="spellEnd"/>
    </w:p>
    <w:p w14:paraId="5096F6C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prób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formowania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rzeczywistych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A87485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powietrza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szczonej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 xml:space="preserve">: 2 %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niestosowania</w:t>
      </w:r>
      <w:proofErr w:type="spellEnd"/>
    </w:p>
    <w:p w14:paraId="42EF86C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napowietrzaj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4,5 do 6,5 %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napowietrzaj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A12513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Recepta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dowoln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obliczeniowo-do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2BC28B6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zapewniaj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uzyskanie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wła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16B32A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celów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produkcyjnych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uwzgl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pojemno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dzenia</w:t>
      </w:r>
      <w:proofErr w:type="spellEnd"/>
    </w:p>
    <w:p w14:paraId="6883260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mieszaj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cego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dozowania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A55DF7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gdy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zajdzie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jeden z </w:t>
      </w:r>
      <w:proofErr w:type="spellStart"/>
      <w:r>
        <w:rPr>
          <w:rFonts w:eastAsia="Times New Roman" w:cs="Times New Roman"/>
          <w:sz w:val="18"/>
          <w:szCs w:val="18"/>
        </w:rPr>
        <w:t>poni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przypadków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B6994D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C7EFA8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E5EF14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wywołuj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stosunku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poprzedniej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całkowitej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ilo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</w:p>
    <w:p w14:paraId="4B5A120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zarobowej</w:t>
      </w:r>
      <w:proofErr w:type="spellEnd"/>
      <w:r>
        <w:rPr>
          <w:rFonts w:eastAsia="Times New Roman" w:cs="Times New Roman"/>
          <w:sz w:val="18"/>
          <w:szCs w:val="18"/>
        </w:rPr>
        <w:t xml:space="preserve"> w 1 m3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5 dcm3.</w:t>
      </w:r>
    </w:p>
    <w:p w14:paraId="597227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betoniarkach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przeciwbie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betonowniach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B69EEB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Składniki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dozowane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wagowo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dokładno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79F7E9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2 %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dodatków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6D418D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3 %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1C970E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Obj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betoniarki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mniejsza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90 % i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100 %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</w:p>
    <w:p w14:paraId="27FE343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pojemno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E265FC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ustalony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jednak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on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krótszy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2 </w:t>
      </w:r>
      <w:proofErr w:type="spellStart"/>
      <w:r>
        <w:rPr>
          <w:rFonts w:eastAsia="Times New Roman" w:cs="Times New Roman"/>
          <w:sz w:val="18"/>
          <w:szCs w:val="18"/>
        </w:rPr>
        <w:t>minuty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135237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Konsystencja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konsystencji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onej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20 %</w:t>
      </w:r>
    </w:p>
    <w:p w14:paraId="6E9D91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wska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nika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Ve</w:t>
      </w:r>
      <w:proofErr w:type="spellEnd"/>
      <w:r>
        <w:rPr>
          <w:rFonts w:eastAsia="Times New Roman" w:cs="Times New Roman"/>
          <w:sz w:val="18"/>
          <w:szCs w:val="18"/>
        </w:rPr>
        <w:t xml:space="preserve">-Be.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0o C </w:t>
      </w:r>
      <w:proofErr w:type="spellStart"/>
      <w:r>
        <w:rPr>
          <w:rFonts w:eastAsia="Times New Roman" w:cs="Times New Roman"/>
          <w:sz w:val="18"/>
          <w:szCs w:val="18"/>
        </w:rPr>
        <w:t>wykonywanie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przerwa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sytuacji</w:t>
      </w:r>
      <w:proofErr w:type="spellEnd"/>
    </w:p>
    <w:p w14:paraId="2DD821A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szczególnych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uzgodnieniu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78EE33F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FB0C5D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5.6.2.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</w:t>
      </w:r>
      <w:r>
        <w:rPr>
          <w:rFonts w:eastAsia="TimesNewRoman,Bold" w:cs="TimesNewRoman,Bold"/>
          <w:b/>
          <w:bCs/>
          <w:sz w:val="18"/>
          <w:szCs w:val="18"/>
        </w:rPr>
        <w:t>ń</w:t>
      </w:r>
      <w:proofErr w:type="spellEnd"/>
    </w:p>
    <w:p w14:paraId="5BA2E72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zalecenia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PN-B-06251 [9]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ew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389B9E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BN-73/9081-02 [42]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stalowych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5AD8F6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zapewni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sztywno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niezmienno</w:t>
      </w:r>
      <w:r>
        <w:rPr>
          <w:rFonts w:eastAsia="TimesNewRoman" w:cs="TimesNewRoman"/>
          <w:sz w:val="18"/>
          <w:szCs w:val="18"/>
        </w:rPr>
        <w:t>ść</w:t>
      </w:r>
      <w:proofErr w:type="spellEnd"/>
    </w:p>
    <w:p w14:paraId="0E6292D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układu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bezpiecze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stwo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skonstruowane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</w:p>
    <w:p w14:paraId="76A8460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demonta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wykluczy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wyciek</w:t>
      </w:r>
      <w:proofErr w:type="spellEnd"/>
    </w:p>
    <w:p w14:paraId="30945BE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zniekształce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odchyle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wymiarach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nieimpregnowane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</w:p>
    <w:p w14:paraId="46969E6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wypełnieniem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mieszank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obficie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zlewane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48E94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72A4AA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5.7.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czołowej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0C7E6D7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25x14x25cm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mur </w:t>
      </w:r>
      <w:proofErr w:type="spellStart"/>
      <w:r>
        <w:rPr>
          <w:rFonts w:eastAsia="Times New Roman" w:cs="Times New Roman"/>
          <w:sz w:val="18"/>
          <w:szCs w:val="18"/>
        </w:rPr>
        <w:t>pełny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zaprawie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693A39A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BN-74/8841-19 [41].</w:t>
      </w:r>
    </w:p>
    <w:p w14:paraId="79C3C50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i STWIORB.</w:t>
      </w:r>
    </w:p>
    <w:p w14:paraId="666B01F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zaprawa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2.</w:t>
      </w:r>
    </w:p>
    <w:p w14:paraId="32388D1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zachowane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E89BC6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D-03.01.01</w:t>
      </w:r>
    </w:p>
    <w:p w14:paraId="450E218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a)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powietrza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0o C, a </w:t>
      </w: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A28E48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+ 5o C,</w:t>
      </w:r>
    </w:p>
    <w:p w14:paraId="1DD4CB0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oczyszczone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77D317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c)</w:t>
      </w:r>
      <w:proofErr w:type="spellStart"/>
      <w:r>
        <w:rPr>
          <w:rFonts w:eastAsia="Times New Roman" w:cs="Times New Roman"/>
          <w:sz w:val="18"/>
          <w:szCs w:val="18"/>
        </w:rPr>
        <w:t>pojedyncza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taki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wsporne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liwie</w:t>
      </w:r>
      <w:proofErr w:type="spellEnd"/>
    </w:p>
    <w:p w14:paraId="68DF9A5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poziome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siaduj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rozklinowywały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wpływem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obci</w:t>
      </w:r>
      <w:r>
        <w:rPr>
          <w:rFonts w:eastAsia="TimesNewRoman" w:cs="TimesNewRoman"/>
          <w:sz w:val="18"/>
          <w:szCs w:val="18"/>
        </w:rPr>
        <w:t>ąż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pionowego</w:t>
      </w:r>
      <w:proofErr w:type="spellEnd"/>
      <w:r>
        <w:rPr>
          <w:rFonts w:eastAsia="Times New Roman" w:cs="Times New Roman"/>
          <w:sz w:val="18"/>
          <w:szCs w:val="18"/>
        </w:rPr>
        <w:t xml:space="preserve">;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szczeliny</w:t>
      </w:r>
      <w:proofErr w:type="spellEnd"/>
    </w:p>
    <w:p w14:paraId="6530DBF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E735CD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d) </w:t>
      </w:r>
      <w:proofErr w:type="spellStart"/>
      <w:r>
        <w:rPr>
          <w:rFonts w:eastAsia="Times New Roman" w:cs="Times New Roman"/>
          <w:sz w:val="18"/>
          <w:szCs w:val="18"/>
        </w:rPr>
        <w:t>spoiny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dwóch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kolejnych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mija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ABD49D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e)na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taki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murze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było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miejsc</w:t>
      </w:r>
      <w:proofErr w:type="spellEnd"/>
    </w:p>
    <w:p w14:paraId="5AC7B87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niezapełnionych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AFC9FD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f)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utrzymany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jednolitym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charakterze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88E046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tak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licowa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płaszczyzn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</w:p>
    <w:p w14:paraId="4B4BCDD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poziomych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płaszczyzn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prostymi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623A21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00D498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5.10.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Izolacja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przepustów</w:t>
      </w:r>
      <w:proofErr w:type="spellEnd"/>
    </w:p>
    <w:p w14:paraId="68CABA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miejscach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powierzchnie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zagruntowa</w:t>
      </w:r>
      <w:r>
        <w:rPr>
          <w:rFonts w:eastAsia="TimesNewRoman" w:cs="TimesNewRoman"/>
          <w:sz w:val="18"/>
          <w:szCs w:val="18"/>
        </w:rPr>
        <w:t>ć</w:t>
      </w:r>
      <w:proofErr w:type="spellEnd"/>
    </w:p>
    <w:p w14:paraId="44694C2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np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69A656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dwukrotne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emulsj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wilgotnych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C3205D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posmarowanie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roztworem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asfaltowym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suchych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61659D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280DC4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Zagruntowan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lepikiem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bitumicznym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248E72F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papy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7DD67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pokryte</w:t>
      </w:r>
      <w:proofErr w:type="spellEnd"/>
    </w:p>
    <w:p w14:paraId="53CF7E0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izolacj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dwukrotnie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lepikiem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bitumicznym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A21F88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44933A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6. KONTROLA JAKO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 ROBÓT</w:t>
      </w:r>
    </w:p>
    <w:p w14:paraId="674F863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jako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70DD42D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6.</w:t>
      </w:r>
    </w:p>
    <w:p w14:paraId="735B631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3F6445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prawidłowo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przygotowawczych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ziemnych</w:t>
      </w:r>
      <w:proofErr w:type="spellEnd"/>
    </w:p>
    <w:p w14:paraId="69A8EB1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Kontrol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przygotowawczych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uwzgl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punkcie</w:t>
      </w:r>
      <w:proofErr w:type="spellEnd"/>
    </w:p>
    <w:p w14:paraId="104EB1C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5.2 i 5.3.</w:t>
      </w:r>
    </w:p>
    <w:p w14:paraId="36063D5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86CE3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betonowych</w:t>
      </w:r>
      <w:proofErr w:type="spellEnd"/>
    </w:p>
    <w:p w14:paraId="7451B09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czasie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systematyczn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7CEF8D2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wykonanego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</w:t>
      </w:r>
    </w:p>
    <w:p w14:paraId="0D061EE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EDC5DC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czołowej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2705AD2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BN-74/8841-19 [41]</w:t>
      </w:r>
    </w:p>
    <w:p w14:paraId="1FD064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obejmuj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8A0A06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a)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prawidłowo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ciance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dziny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535E81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zastosowaniem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20 mm,</w:t>
      </w:r>
    </w:p>
    <w:p w14:paraId="6015399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c)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zachowaniem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94FD03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pionowych</w:t>
      </w:r>
      <w:proofErr w:type="spellEnd"/>
      <w:r>
        <w:rPr>
          <w:rFonts w:eastAsia="Times New Roman" w:cs="Times New Roman"/>
          <w:sz w:val="18"/>
          <w:szCs w:val="18"/>
        </w:rPr>
        <w:t xml:space="preserve">: 12 mm + 8 mm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- 4 mm,</w:t>
      </w:r>
    </w:p>
    <w:p w14:paraId="75F2BC5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poziomych</w:t>
      </w:r>
      <w:proofErr w:type="spellEnd"/>
      <w:r>
        <w:rPr>
          <w:rFonts w:eastAsia="Times New Roman" w:cs="Times New Roman"/>
          <w:sz w:val="18"/>
          <w:szCs w:val="18"/>
        </w:rPr>
        <w:t xml:space="preserve">: 10 mm + 10 mm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- 5 mm,</w:t>
      </w:r>
    </w:p>
    <w:p w14:paraId="7C2F6B6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d) 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prawidłowo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2394C7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zwichrowanie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skrzywienie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15 mm/m,</w:t>
      </w:r>
    </w:p>
    <w:p w14:paraId="2B37C55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linii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prostej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6 mm/m i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na 2 m,</w:t>
      </w:r>
    </w:p>
    <w:p w14:paraId="159AF027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kierunku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pionowego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6 mm/m i 40 mm na</w:t>
      </w:r>
    </w:p>
    <w:p w14:paraId="73FBD59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całej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F3D0DD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górnych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kierunku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poziomego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li</w:t>
      </w:r>
      <w:proofErr w:type="spellEnd"/>
      <w:r>
        <w:rPr>
          <w:rFonts w:eastAsia="Times New Roman" w:cs="Times New Roman"/>
          <w:sz w:val="18"/>
          <w:szCs w:val="18"/>
        </w:rPr>
        <w:t xml:space="preserve"> mur </w:t>
      </w:r>
      <w:proofErr w:type="spellStart"/>
      <w:r>
        <w:rPr>
          <w:rFonts w:eastAsia="Times New Roman" w:cs="Times New Roman"/>
          <w:sz w:val="18"/>
          <w:szCs w:val="18"/>
        </w:rPr>
        <w:t>ma</w:t>
      </w:r>
      <w:proofErr w:type="spellEnd"/>
    </w:p>
    <w:p w14:paraId="0449D09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podział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):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3 mm/m i 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30 mm na </w:t>
      </w:r>
      <w:proofErr w:type="spellStart"/>
      <w:r>
        <w:rPr>
          <w:rFonts w:eastAsia="Times New Roman" w:cs="Times New Roman"/>
          <w:sz w:val="18"/>
          <w:szCs w:val="18"/>
        </w:rPr>
        <w:t>całej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ED433F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DDAF91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umocnienia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wlotów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wylotów</w:t>
      </w:r>
      <w:proofErr w:type="spellEnd"/>
    </w:p>
    <w:p w14:paraId="6492466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wizualnie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sprawdzaj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AA320C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F2E345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fundamentowej</w:t>
      </w:r>
      <w:proofErr w:type="spellEnd"/>
    </w:p>
    <w:p w14:paraId="6A9A953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75C48B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rodzaj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ytego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A5F2CA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usytuowanie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planie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04048F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ciowe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D3C578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EF7364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CEB1AD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2716F0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prefabrykowanych</w:t>
      </w:r>
      <w:proofErr w:type="spellEnd"/>
    </w:p>
    <w:p w14:paraId="64BDB0A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5C2F686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kształtu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wymiary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21C476C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2.6),</w:t>
      </w:r>
    </w:p>
    <w:p w14:paraId="090CAD5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tablicy</w:t>
      </w:r>
      <w:proofErr w:type="spellEnd"/>
      <w:r>
        <w:rPr>
          <w:rFonts w:eastAsia="Times New Roman" w:cs="Times New Roman"/>
          <w:sz w:val="18"/>
          <w:szCs w:val="18"/>
        </w:rPr>
        <w:t xml:space="preserve"> 6,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3.1),</w:t>
      </w:r>
    </w:p>
    <w:p w14:paraId="4661E92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3A1F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6.8.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poł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czenia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prefabrykatów</w:t>
      </w:r>
      <w:proofErr w:type="spellEnd"/>
    </w:p>
    <w:p w14:paraId="11E238B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prefabrykatów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wizualnie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celu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porównania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zmontowanego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z</w:t>
      </w:r>
    </w:p>
    <w:p w14:paraId="2EA67E0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5.8.</w:t>
      </w:r>
    </w:p>
    <w:p w14:paraId="443D993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A2B1E6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6.9.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izolacji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</w:p>
    <w:p w14:paraId="33395BC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Izolacja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5.10.</w:t>
      </w:r>
    </w:p>
    <w:p w14:paraId="3A83F59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3721A3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7. OBMIAR ROBÓT</w:t>
      </w:r>
    </w:p>
    <w:p w14:paraId="7B659BA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7.1.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0412566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obmiaru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7.</w:t>
      </w:r>
    </w:p>
    <w:p w14:paraId="4E8A62F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E02C57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7.2.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Jednostka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obmiarowa</w:t>
      </w:r>
      <w:proofErr w:type="spellEnd"/>
    </w:p>
    <w:p w14:paraId="3B5E411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Jednostk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obmiarow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9F50267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r>
        <w:rPr>
          <w:rFonts w:eastAsia="Times New Roman" w:cs="Times New Roman"/>
          <w:sz w:val="18"/>
          <w:szCs w:val="18"/>
        </w:rPr>
        <w:t>m (</w:t>
      </w:r>
      <w:proofErr w:type="spellStart"/>
      <w:r>
        <w:rPr>
          <w:rFonts w:eastAsia="Times New Roman" w:cs="Times New Roman"/>
          <w:sz w:val="18"/>
          <w:szCs w:val="18"/>
        </w:rPr>
        <w:t>metr</w:t>
      </w:r>
      <w:proofErr w:type="spellEnd"/>
      <w:r>
        <w:rPr>
          <w:rFonts w:eastAsia="Times New Roman" w:cs="Times New Roman"/>
          <w:sz w:val="18"/>
          <w:szCs w:val="18"/>
        </w:rPr>
        <w:t xml:space="preserve">),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kompletnym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769EF7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r>
        <w:rPr>
          <w:rFonts w:eastAsia="Times New Roman" w:cs="Times New Roman"/>
          <w:sz w:val="18"/>
          <w:szCs w:val="18"/>
        </w:rPr>
        <w:t xml:space="preserve">m2,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614EEC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1C19A29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8. ODBIÓR ROBÓT</w:t>
      </w:r>
    </w:p>
    <w:p w14:paraId="1E7E267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8.1.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odbioru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68954C0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8.</w:t>
      </w:r>
    </w:p>
    <w:p w14:paraId="4292DBB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uznaje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STWIORB i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eli</w:t>
      </w:r>
      <w:proofErr w:type="spellEnd"/>
    </w:p>
    <w:p w14:paraId="1703211F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wszystkie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zachowaniem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tolerancji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6, </w:t>
      </w:r>
      <w:proofErr w:type="spellStart"/>
      <w:r>
        <w:rPr>
          <w:rFonts w:eastAsia="Times New Roman" w:cs="Times New Roman"/>
          <w:sz w:val="18"/>
          <w:szCs w:val="18"/>
        </w:rPr>
        <w:t>dały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pozytywne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E1A537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301C93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8.2.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Odbiór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zanikaj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ulegaj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zakryciu</w:t>
      </w:r>
      <w:proofErr w:type="spellEnd"/>
    </w:p>
    <w:p w14:paraId="7690FE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Odbiorowi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zanikaj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ulegaj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zakryciu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podlegaj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3822A3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39A330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DA3A1F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988D96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208C3B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4A37E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9. PODSTAWA PŁATNO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</w:p>
    <w:p w14:paraId="7B4E5CC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9.1.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ustalenia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podstawy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płatno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</w:p>
    <w:p w14:paraId="0849EDF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podstawy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płatno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9.</w:t>
      </w:r>
    </w:p>
    <w:p w14:paraId="173A4AD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255B92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9.2. Cena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jednostki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obmiarowej</w:t>
      </w:r>
      <w:proofErr w:type="spellEnd"/>
    </w:p>
    <w:p w14:paraId="1DABE21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Cena 1 m </w:t>
      </w:r>
      <w:proofErr w:type="spellStart"/>
      <w:r>
        <w:rPr>
          <w:rFonts w:eastAsia="Times New Roman" w:cs="Times New Roman"/>
          <w:sz w:val="18"/>
          <w:szCs w:val="18"/>
        </w:rPr>
        <w:t>kompletnego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obejmuje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660E0BB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przygotowawcze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3E4202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wraz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odwodnieniem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1B26C9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dostarczenie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4FD5A7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fundamentów</w:t>
      </w:r>
      <w:proofErr w:type="spellEnd"/>
      <w:r>
        <w:rPr>
          <w:rFonts w:eastAsia="Times New Roman" w:cs="Times New Roman"/>
          <w:sz w:val="18"/>
          <w:szCs w:val="18"/>
        </w:rPr>
        <w:t xml:space="preserve"> i ich </w:t>
      </w:r>
      <w:proofErr w:type="spellStart"/>
      <w:r>
        <w:rPr>
          <w:rFonts w:eastAsia="Times New Roman" w:cs="Times New Roman"/>
          <w:sz w:val="18"/>
          <w:szCs w:val="18"/>
        </w:rPr>
        <w:t>piel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gnacj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68541A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1339DA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432B85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rozebranie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8D620A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9AF214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zasypki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E9C514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DE6B1E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6441C6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E0340D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</w:p>
    <w:p w14:paraId="0DDB374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Cena 1 m2.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obejmuje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DE430B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przygotowawcze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62D2CA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17C70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dostarczenie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13B641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E7C56B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betonowanie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,</w:t>
      </w:r>
    </w:p>
    <w:p w14:paraId="4317B4C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a)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</w:p>
    <w:p w14:paraId="7F7FDBC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71F9A8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wszystkich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277946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wilgotno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084A36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zasypka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B7CC56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ew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CAD382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C516AE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A7F9F5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0D10FB5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10. PRZEPISY ZWI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ZANE</w:t>
      </w:r>
    </w:p>
    <w:p w14:paraId="5F87028F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10.1.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Normy</w:t>
      </w:r>
      <w:proofErr w:type="spellEnd"/>
    </w:p>
    <w:p w14:paraId="597A0C8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1. PN-B-01080 </w:t>
      </w: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budownictwa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drogownictwa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Podział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własno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3A3E819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fizyczno-mechanicznych</w:t>
      </w:r>
      <w:proofErr w:type="spellEnd"/>
    </w:p>
    <w:p w14:paraId="0AFD3CD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2. PN-B-02356 </w:t>
      </w:r>
      <w:proofErr w:type="spellStart"/>
      <w:r>
        <w:rPr>
          <w:rFonts w:eastAsia="Times New Roman" w:cs="Times New Roman"/>
          <w:sz w:val="18"/>
          <w:szCs w:val="18"/>
        </w:rPr>
        <w:t>Tolerancja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wymiarowa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budownictwie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Tolerancja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</w:p>
    <w:p w14:paraId="3013E18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05C0586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3. PN-B-04101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3F0B54A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4. PN-B-04102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30BAAB1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5. PN-B-04110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</w:p>
    <w:p w14:paraId="044140F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6. PN-B-04111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cieralno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tarczy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Boehmego</w:t>
      </w:r>
      <w:proofErr w:type="spellEnd"/>
    </w:p>
    <w:p w14:paraId="5666B18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7. PN-B-06711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</w:p>
    <w:p w14:paraId="3CB65C4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8. PN-B-06250 Beton </w:t>
      </w:r>
      <w:proofErr w:type="spellStart"/>
      <w:r>
        <w:rPr>
          <w:rFonts w:eastAsia="Times New Roman" w:cs="Times New Roman"/>
          <w:sz w:val="18"/>
          <w:szCs w:val="18"/>
        </w:rPr>
        <w:t>zwykły</w:t>
      </w:r>
      <w:proofErr w:type="spellEnd"/>
    </w:p>
    <w:p w14:paraId="3AFF7C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9. PN-B-06251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</w:p>
    <w:p w14:paraId="765A9FE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10. PN-B-06261 </w:t>
      </w:r>
      <w:proofErr w:type="spellStart"/>
      <w:r>
        <w:rPr>
          <w:rFonts w:eastAsia="Times New Roman" w:cs="Times New Roman"/>
          <w:sz w:val="18"/>
          <w:szCs w:val="18"/>
        </w:rPr>
        <w:t>Nieniszcz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ultrad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</w:p>
    <w:p w14:paraId="0DB5BAA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</w:p>
    <w:p w14:paraId="0FC6B98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11. PN-B-06262 </w:t>
      </w: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sklerometryczna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55C8BC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młotka</w:t>
      </w:r>
      <w:proofErr w:type="spellEnd"/>
      <w:r>
        <w:rPr>
          <w:rFonts w:eastAsia="Times New Roman" w:cs="Times New Roman"/>
          <w:sz w:val="18"/>
          <w:szCs w:val="18"/>
        </w:rPr>
        <w:t xml:space="preserve"> SCHMIDTA </w:t>
      </w:r>
      <w:proofErr w:type="spellStart"/>
      <w:r>
        <w:rPr>
          <w:rFonts w:eastAsia="Times New Roman" w:cs="Times New Roman"/>
          <w:sz w:val="18"/>
          <w:szCs w:val="18"/>
        </w:rPr>
        <w:t>typu</w:t>
      </w:r>
      <w:proofErr w:type="spellEnd"/>
      <w:r>
        <w:rPr>
          <w:rFonts w:eastAsia="Times New Roman" w:cs="Times New Roman"/>
          <w:sz w:val="18"/>
          <w:szCs w:val="18"/>
        </w:rPr>
        <w:t xml:space="preserve"> N</w:t>
      </w:r>
    </w:p>
    <w:p w14:paraId="10EC8F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12. PN-B-06712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5E42085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13. PN-B-06714-12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obcych</w:t>
      </w:r>
      <w:proofErr w:type="spellEnd"/>
    </w:p>
    <w:p w14:paraId="2647A2A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14. PN-B-06714-13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pyłów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mineralnych</w:t>
      </w:r>
      <w:proofErr w:type="spellEnd"/>
    </w:p>
    <w:p w14:paraId="253732A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15. PN-B-06714-15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ziarnowego</w:t>
      </w:r>
      <w:proofErr w:type="spellEnd"/>
    </w:p>
    <w:p w14:paraId="519F695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16. PN-B-06714-16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kształtu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</w:t>
      </w:r>
      <w:proofErr w:type="spellEnd"/>
    </w:p>
    <w:p w14:paraId="6B9A0B2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17. PN-B-06714-18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0FAB708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18. PN-B-06714-34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reaktywno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alkalicznej</w:t>
      </w:r>
      <w:proofErr w:type="spellEnd"/>
    </w:p>
    <w:p w14:paraId="3F08A0E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19. PN-B-11112 </w:t>
      </w: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łamane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nawierzchni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drogowych</w:t>
      </w:r>
      <w:proofErr w:type="spellEnd"/>
    </w:p>
    <w:p w14:paraId="491221D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20. PN-B-14501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zwykłe</w:t>
      </w:r>
      <w:proofErr w:type="spellEnd"/>
    </w:p>
    <w:p w14:paraId="57A970C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21. PN-B-19701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powszechnego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ytku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Skład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ocena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1A5942B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22. PN-B-23010 </w:t>
      </w: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Klasyfikacja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lenia</w:t>
      </w:r>
      <w:proofErr w:type="spellEnd"/>
    </w:p>
    <w:p w14:paraId="6D60281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23. PN-B-24622 </w:t>
      </w:r>
      <w:proofErr w:type="spellStart"/>
      <w:r>
        <w:rPr>
          <w:rFonts w:eastAsia="Times New Roman" w:cs="Times New Roman"/>
          <w:sz w:val="18"/>
          <w:szCs w:val="18"/>
        </w:rPr>
        <w:t>Roztwór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gruntowania</w:t>
      </w:r>
      <w:proofErr w:type="spellEnd"/>
    </w:p>
    <w:p w14:paraId="1CEEBF2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24. PN-B-32250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. Woda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</w:p>
    <w:p w14:paraId="0E27985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25. PN-C-96177 </w:t>
      </w:r>
      <w:proofErr w:type="spellStart"/>
      <w:r>
        <w:rPr>
          <w:rFonts w:eastAsia="Times New Roman" w:cs="Times New Roman"/>
          <w:sz w:val="18"/>
          <w:szCs w:val="18"/>
        </w:rPr>
        <w:t>Lepik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wypełniaczy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</w:p>
    <w:p w14:paraId="200B969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26. PN-D-95017 </w:t>
      </w:r>
      <w:proofErr w:type="spellStart"/>
      <w:r>
        <w:rPr>
          <w:rFonts w:eastAsia="Times New Roman" w:cs="Times New Roman"/>
          <w:sz w:val="18"/>
          <w:szCs w:val="18"/>
        </w:rPr>
        <w:t>Surowiec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drzewny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tartaczne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iglaste</w:t>
      </w:r>
      <w:proofErr w:type="spellEnd"/>
    </w:p>
    <w:p w14:paraId="779D3B6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27. PN-D-96000 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przeznaczenia</w:t>
      </w:r>
      <w:proofErr w:type="spellEnd"/>
    </w:p>
    <w:p w14:paraId="65FBE33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28. PN-D-96002 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ciasta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przeznaczenia</w:t>
      </w:r>
      <w:proofErr w:type="spellEnd"/>
    </w:p>
    <w:p w14:paraId="0B495D5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29. PN-H-93215 </w:t>
      </w:r>
      <w:proofErr w:type="spellStart"/>
      <w:r>
        <w:rPr>
          <w:rFonts w:eastAsia="Times New Roman" w:cs="Times New Roman"/>
          <w:sz w:val="18"/>
          <w:szCs w:val="18"/>
        </w:rPr>
        <w:t>Walcówka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zbrojenia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188DFB8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30. PN-M-82010 </w:t>
      </w:r>
      <w:proofErr w:type="spellStart"/>
      <w:r>
        <w:rPr>
          <w:rFonts w:eastAsia="Times New Roman" w:cs="Times New Roman"/>
          <w:sz w:val="18"/>
          <w:szCs w:val="18"/>
        </w:rPr>
        <w:t>Podkładki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kwadratowe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konstrukcjach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drewnianych</w:t>
      </w:r>
      <w:proofErr w:type="spellEnd"/>
    </w:p>
    <w:p w14:paraId="19F7B46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31. PN-M-82121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kwadratowym</w:t>
      </w:r>
      <w:proofErr w:type="spellEnd"/>
    </w:p>
    <w:p w14:paraId="4ED1848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32. PN-M-82503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kowym</w:t>
      </w:r>
      <w:proofErr w:type="spellEnd"/>
    </w:p>
    <w:p w14:paraId="56D5FB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33. PN-M-82505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kulistym</w:t>
      </w:r>
      <w:proofErr w:type="spellEnd"/>
    </w:p>
    <w:p w14:paraId="6A0EAF9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34. PN-S-02205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samochodowe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</w:p>
    <w:p w14:paraId="5072447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35. BN-87/5028-12 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trzpieniem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gładkim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okr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głym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kwadratowym</w:t>
      </w:r>
      <w:proofErr w:type="spellEnd"/>
    </w:p>
    <w:p w14:paraId="4AB852B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36. BN-88/6731-08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. Transport i </w:t>
      </w:r>
      <w:proofErr w:type="spellStart"/>
      <w:r>
        <w:rPr>
          <w:rFonts w:eastAsia="Times New Roman" w:cs="Times New Roman"/>
          <w:sz w:val="18"/>
          <w:szCs w:val="18"/>
        </w:rPr>
        <w:t>przechowywanie</w:t>
      </w:r>
      <w:proofErr w:type="spellEnd"/>
    </w:p>
    <w:p w14:paraId="1C49B15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lastRenderedPageBreak/>
        <w:t xml:space="preserve">37. BN-67/6747-14 </w:t>
      </w: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wyrobów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</w:p>
    <w:p w14:paraId="52240F7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38. BN-79/6751-01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przeciwwilgociowej</w:t>
      </w:r>
      <w:proofErr w:type="spellEnd"/>
      <w:r>
        <w:rPr>
          <w:rFonts w:eastAsia="Times New Roman" w:cs="Times New Roman"/>
          <w:sz w:val="18"/>
          <w:szCs w:val="18"/>
        </w:rPr>
        <w:t xml:space="preserve">. Papa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ta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aluminiowej</w:t>
      </w:r>
      <w:proofErr w:type="spellEnd"/>
    </w:p>
    <w:p w14:paraId="4C7169E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39. BN-88/6751-03 Papa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welonie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włókien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szklanych</w:t>
      </w:r>
      <w:proofErr w:type="spellEnd"/>
    </w:p>
    <w:p w14:paraId="35F85C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40. BN-69/7122-11 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pil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</w:p>
    <w:p w14:paraId="13F1DFC2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41. BN-74/8841-19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Mury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kamienia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naturalnego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odbiorze</w:t>
      </w:r>
      <w:proofErr w:type="spellEnd"/>
    </w:p>
    <w:p w14:paraId="4121E38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42. BN-73/9081-02 </w:t>
      </w:r>
      <w:proofErr w:type="spellStart"/>
      <w:r>
        <w:rPr>
          <w:rFonts w:eastAsia="Times New Roman" w:cs="Times New Roman"/>
          <w:sz w:val="18"/>
          <w:szCs w:val="18"/>
        </w:rPr>
        <w:t>Formy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produkcji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kruszywowego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C237C6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8684FA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10.2. Inne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dokumenty</w:t>
      </w:r>
      <w:proofErr w:type="spellEnd"/>
    </w:p>
    <w:p w14:paraId="24C4005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Instrukcja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ITB 206/77. </w:t>
      </w:r>
      <w:proofErr w:type="spellStart"/>
      <w:r>
        <w:rPr>
          <w:rFonts w:eastAsia="Times New Roman" w:cs="Times New Roman"/>
          <w:sz w:val="18"/>
          <w:szCs w:val="18"/>
        </w:rPr>
        <w:t>Instrukcja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pyłów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lotnych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E4E31E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Drogowe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emulsje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IBDiM</w:t>
      </w:r>
      <w:proofErr w:type="spellEnd"/>
      <w:r>
        <w:rPr>
          <w:rFonts w:eastAsia="Times New Roman" w:cs="Times New Roman"/>
          <w:sz w:val="18"/>
          <w:szCs w:val="18"/>
        </w:rPr>
        <w:t xml:space="preserve"> - 1994 r.</w:t>
      </w:r>
    </w:p>
    <w:p w14:paraId="68DCF6A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zalecenia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mostowych</w:t>
      </w:r>
      <w:proofErr w:type="spellEnd"/>
      <w:r>
        <w:rPr>
          <w:rFonts w:eastAsia="Times New Roman" w:cs="Times New Roman"/>
          <w:sz w:val="18"/>
          <w:szCs w:val="18"/>
        </w:rPr>
        <w:t>. GDDP, Warszawa, 1990 r.</w:t>
      </w:r>
    </w:p>
    <w:sectPr w:rsidR="004F6C4B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C8E87" w14:textId="77777777" w:rsidR="00794EF2" w:rsidRDefault="0013494D">
      <w:r>
        <w:separator/>
      </w:r>
    </w:p>
  </w:endnote>
  <w:endnote w:type="continuationSeparator" w:id="0">
    <w:p w14:paraId="053605E5" w14:textId="77777777" w:rsidR="00794EF2" w:rsidRDefault="0013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,Italic">
    <w:charset w:val="00"/>
    <w:family w:val="script"/>
    <w:pitch w:val="default"/>
  </w:font>
  <w:font w:name="TimesNewRoman,Bold">
    <w:charset w:val="00"/>
    <w:family w:val="auto"/>
    <w:pitch w:val="default"/>
  </w:font>
  <w:font w:name="TimesNewRoman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5C120" w14:textId="77777777" w:rsidR="00794EF2" w:rsidRDefault="0013494D">
      <w:r>
        <w:rPr>
          <w:color w:val="000000"/>
        </w:rPr>
        <w:separator/>
      </w:r>
    </w:p>
  </w:footnote>
  <w:footnote w:type="continuationSeparator" w:id="0">
    <w:p w14:paraId="7239C075" w14:textId="77777777" w:rsidR="00794EF2" w:rsidRDefault="00134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F20C59-2522-48B8-934F-F1BBE632A5C3}"/>
  </w:docVars>
  <w:rsids>
    <w:rsidRoot w:val="004F6C4B"/>
    <w:rsid w:val="0013494D"/>
    <w:rsid w:val="004F6C4B"/>
    <w:rsid w:val="005965C9"/>
    <w:rsid w:val="005B251E"/>
    <w:rsid w:val="00720F29"/>
    <w:rsid w:val="00794EF2"/>
    <w:rsid w:val="007F3C6F"/>
    <w:rsid w:val="009F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CCEF"/>
  <w15:docId w15:val="{6CE9FEAA-8FEC-4B63-BFDE-7C55A57C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Arial" w:cs="Times New Roman"/>
      <w:sz w:val="20"/>
      <w:szCs w:val="20"/>
      <w:lang w:val="pl-PL" w:bidi="ar-SA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F20C59-2522-48B8-934F-F1BBE632A5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4024</Words>
  <Characters>24144</Characters>
  <Application>Microsoft Office Word</Application>
  <DocSecurity>0</DocSecurity>
  <Lines>201</Lines>
  <Paragraphs>56</Paragraphs>
  <ScaleCrop>false</ScaleCrop>
  <Company/>
  <LinksUpToDate>false</LinksUpToDate>
  <CharactersWithSpaces>28112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bartekowalski bartekowalski</cp:lastModifiedBy>
  <cp:revision>6</cp:revision>
  <dcterms:created xsi:type="dcterms:W3CDTF">2023-05-16T10:14:00Z</dcterms:created>
  <dcterms:modified xsi:type="dcterms:W3CDTF">2025-03-02T12:43:00Z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