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EC7B9C" w14:textId="3441BC15" w:rsidR="00272D28" w:rsidRPr="00C741FB" w:rsidRDefault="00272D28" w:rsidP="00540E43">
      <w:pPr>
        <w:pStyle w:val="Nagwek6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C741F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Oznaczenie sprawy: </w:t>
      </w:r>
      <w:r w:rsidRPr="00C741FB">
        <w:rPr>
          <w:rFonts w:ascii="Times New Roman" w:hAnsi="Times New Roman" w:cs="Times New Roman"/>
          <w:sz w:val="24"/>
          <w:szCs w:val="24"/>
          <w:u w:val="dotted" w:color="A6A6A6"/>
        </w:rPr>
        <w:t>0</w:t>
      </w:r>
      <w:r w:rsidR="00BE7318" w:rsidRPr="00C741FB">
        <w:rPr>
          <w:rFonts w:ascii="Times New Roman" w:hAnsi="Times New Roman" w:cs="Times New Roman"/>
          <w:sz w:val="24"/>
          <w:szCs w:val="24"/>
          <w:u w:val="dotted" w:color="A6A6A6"/>
        </w:rPr>
        <w:t>3</w:t>
      </w:r>
      <w:r w:rsidRPr="00C741FB">
        <w:rPr>
          <w:rFonts w:ascii="Times New Roman" w:hAnsi="Times New Roman" w:cs="Times New Roman"/>
          <w:sz w:val="24"/>
          <w:szCs w:val="24"/>
          <w:u w:val="dotted" w:color="A6A6A6"/>
        </w:rPr>
        <w:t>/D/202</w:t>
      </w:r>
      <w:r w:rsidR="006E01DF" w:rsidRPr="00C741FB">
        <w:rPr>
          <w:rFonts w:ascii="Times New Roman" w:hAnsi="Times New Roman" w:cs="Times New Roman"/>
          <w:sz w:val="24"/>
          <w:szCs w:val="24"/>
          <w:u w:val="dotted" w:color="A6A6A6"/>
        </w:rPr>
        <w:t>5</w:t>
      </w:r>
    </w:p>
    <w:p w14:paraId="334EF31A" w14:textId="77777777" w:rsidR="00272D28" w:rsidRPr="00C741FB" w:rsidRDefault="00272D28" w:rsidP="00540E43"/>
    <w:p w14:paraId="1DFC9186" w14:textId="77777777" w:rsidR="00BE7318" w:rsidRPr="00C741FB" w:rsidRDefault="00BE7318" w:rsidP="00540E43"/>
    <w:p w14:paraId="76D107B4" w14:textId="77777777" w:rsidR="00272D28" w:rsidRPr="00C741FB" w:rsidRDefault="00272D28" w:rsidP="00540E43"/>
    <w:p w14:paraId="4C218DBC" w14:textId="77777777" w:rsidR="00272D28" w:rsidRPr="00C741FB" w:rsidRDefault="00272D28" w:rsidP="00540E43">
      <w:pPr>
        <w:pStyle w:val="Nagwek6"/>
        <w:rPr>
          <w:rFonts w:ascii="Times New Roman" w:hAnsi="Times New Roman" w:cs="Times New Roman"/>
          <w:sz w:val="24"/>
          <w:szCs w:val="24"/>
        </w:rPr>
      </w:pPr>
      <w:r w:rsidRPr="00C741FB">
        <w:rPr>
          <w:rFonts w:ascii="Times New Roman" w:hAnsi="Times New Roman" w:cs="Times New Roman"/>
          <w:sz w:val="24"/>
          <w:szCs w:val="24"/>
        </w:rPr>
        <w:t>FORMULARZ OFERTY</w:t>
      </w:r>
    </w:p>
    <w:p w14:paraId="3E473D30" w14:textId="77777777" w:rsidR="00272D28" w:rsidRPr="00C741FB" w:rsidRDefault="00272D28" w:rsidP="00540E43">
      <w:pPr>
        <w:widowControl w:val="0"/>
        <w:autoSpaceDE w:val="0"/>
        <w:autoSpaceDN w:val="0"/>
        <w:adjustRightInd w:val="0"/>
        <w:jc w:val="both"/>
      </w:pPr>
    </w:p>
    <w:p w14:paraId="4E0336C0" w14:textId="77777777" w:rsidR="00272D28" w:rsidRPr="00C741FB" w:rsidRDefault="00272D28" w:rsidP="00540E43">
      <w:pPr>
        <w:widowControl w:val="0"/>
        <w:autoSpaceDE w:val="0"/>
        <w:autoSpaceDN w:val="0"/>
        <w:adjustRightInd w:val="0"/>
        <w:jc w:val="both"/>
      </w:pPr>
    </w:p>
    <w:p w14:paraId="4A1C1095" w14:textId="77777777" w:rsidR="00272D28" w:rsidRPr="00C741FB" w:rsidRDefault="00272D28" w:rsidP="00540E43">
      <w:pPr>
        <w:rPr>
          <w:b/>
        </w:rPr>
      </w:pPr>
      <w:r w:rsidRPr="00C741FB">
        <w:rPr>
          <w:b/>
        </w:rPr>
        <w:t>Wykonawca:</w:t>
      </w:r>
    </w:p>
    <w:p w14:paraId="31B4F26E" w14:textId="02A59504" w:rsidR="00272D28" w:rsidRPr="00C741FB" w:rsidRDefault="00272D28" w:rsidP="00540E43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741FB"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14:paraId="05C538B0" w14:textId="77777777" w:rsidR="00272D28" w:rsidRPr="00C741FB" w:rsidRDefault="00272D28" w:rsidP="00540E43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741FB"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14:paraId="69D2ABE1" w14:textId="43D02F6D" w:rsidR="00F96869" w:rsidRPr="00C741FB" w:rsidRDefault="00F96869" w:rsidP="00540E43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741FB"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14:paraId="2E820DA8" w14:textId="59649499" w:rsidR="006C341A" w:rsidRPr="00C741FB" w:rsidRDefault="006C341A" w:rsidP="00540E43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741FB"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14:paraId="7A1C596D" w14:textId="77777777" w:rsidR="00272D28" w:rsidRPr="00C741FB" w:rsidRDefault="00272D28" w:rsidP="00540E43">
      <w:pPr>
        <w:rPr>
          <w:i/>
        </w:rPr>
      </w:pPr>
      <w:r w:rsidRPr="00C741FB">
        <w:rPr>
          <w:i/>
        </w:rPr>
        <w:t xml:space="preserve"> (pełna nazwa/firma, adres,</w:t>
      </w:r>
    </w:p>
    <w:p w14:paraId="2C9FB238" w14:textId="77777777" w:rsidR="00272D28" w:rsidRPr="00C741FB" w:rsidRDefault="00272D28" w:rsidP="00540E43">
      <w:pPr>
        <w:rPr>
          <w:i/>
        </w:rPr>
      </w:pPr>
      <w:r w:rsidRPr="00C741FB">
        <w:rPr>
          <w:i/>
        </w:rPr>
        <w:t xml:space="preserve"> w zależności od podmiotu: NIP/PESEL, KRS/</w:t>
      </w:r>
      <w:proofErr w:type="spellStart"/>
      <w:r w:rsidRPr="00C741FB">
        <w:rPr>
          <w:i/>
        </w:rPr>
        <w:t>CEiDG</w:t>
      </w:r>
      <w:proofErr w:type="spellEnd"/>
      <w:r w:rsidRPr="00C741FB">
        <w:rPr>
          <w:i/>
        </w:rPr>
        <w:t>)</w:t>
      </w:r>
    </w:p>
    <w:p w14:paraId="0584DF7F" w14:textId="77777777" w:rsidR="00272D28" w:rsidRPr="00C741FB" w:rsidRDefault="00272D28" w:rsidP="00540E43">
      <w:pPr>
        <w:rPr>
          <w:u w:val="single"/>
        </w:rPr>
      </w:pPr>
      <w:r w:rsidRPr="00C741FB">
        <w:rPr>
          <w:u w:val="single"/>
        </w:rPr>
        <w:t>reprezentowany przez:</w:t>
      </w:r>
    </w:p>
    <w:p w14:paraId="557EB3BF" w14:textId="77777777" w:rsidR="00272D28" w:rsidRPr="00C741FB" w:rsidRDefault="00272D28" w:rsidP="00540E43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741FB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</w:p>
    <w:p w14:paraId="78C29175" w14:textId="77777777" w:rsidR="00272D28" w:rsidRPr="00C741FB" w:rsidRDefault="00272D28" w:rsidP="00540E43">
      <w:pPr>
        <w:ind w:right="141"/>
        <w:rPr>
          <w:i/>
        </w:rPr>
      </w:pPr>
      <w:r w:rsidRPr="00C741FB">
        <w:rPr>
          <w:i/>
        </w:rPr>
        <w:t>(imię, nazwisko, stanowisko/podstawa do reprezentacji)</w:t>
      </w:r>
    </w:p>
    <w:p w14:paraId="5B5324FF" w14:textId="77777777" w:rsidR="00272D28" w:rsidRPr="00C741FB" w:rsidRDefault="00272D28" w:rsidP="00540E43">
      <w:pPr>
        <w:ind w:right="141"/>
        <w:rPr>
          <w:i/>
        </w:rPr>
      </w:pPr>
      <w:r w:rsidRPr="00C741FB">
        <w:t>Nr telefonu/faks ......................................................................................................</w:t>
      </w:r>
    </w:p>
    <w:p w14:paraId="1FBF2F45" w14:textId="77777777" w:rsidR="00272D28" w:rsidRPr="00C741FB" w:rsidRDefault="00272D28" w:rsidP="00540E43">
      <w:pPr>
        <w:widowControl w:val="0"/>
        <w:tabs>
          <w:tab w:val="left" w:leader="dot" w:pos="4099"/>
          <w:tab w:val="right" w:leader="dot" w:pos="5068"/>
          <w:tab w:val="right" w:leader="dot" w:pos="7008"/>
        </w:tabs>
        <w:autoSpaceDE w:val="0"/>
        <w:autoSpaceDN w:val="0"/>
        <w:adjustRightInd w:val="0"/>
        <w:jc w:val="both"/>
      </w:pPr>
      <w:r w:rsidRPr="00C741FB">
        <w:t>e-mail: ....................................................................................................................</w:t>
      </w:r>
      <w:r w:rsidRPr="00C741FB">
        <w:tab/>
      </w:r>
      <w:r w:rsidRPr="00C741FB">
        <w:tab/>
      </w:r>
    </w:p>
    <w:p w14:paraId="04851B60" w14:textId="77777777" w:rsidR="00272D28" w:rsidRPr="00C741FB" w:rsidRDefault="00272D28" w:rsidP="00540E43">
      <w:pPr>
        <w:jc w:val="both"/>
      </w:pPr>
      <w:r w:rsidRPr="00C741FB">
        <w:t xml:space="preserve">jesteśmy (właściwe zaznaczyć): </w:t>
      </w:r>
    </w:p>
    <w:p w14:paraId="0177D2EC" w14:textId="77777777" w:rsidR="00272D28" w:rsidRPr="00C741FB" w:rsidRDefault="00272D28" w:rsidP="00540E43">
      <w:pPr>
        <w:jc w:val="both"/>
      </w:pPr>
      <w:r w:rsidRPr="00C741FB">
        <w:t>mikro przedsiębiorstwem</w:t>
      </w:r>
    </w:p>
    <w:p w14:paraId="6CE35F2E" w14:textId="77777777" w:rsidR="00272D28" w:rsidRPr="00C741FB" w:rsidRDefault="00272D28" w:rsidP="00540E43">
      <w:pPr>
        <w:jc w:val="both"/>
      </w:pPr>
      <w:r w:rsidRPr="00C741FB">
        <w:t>małym przedsiębiorstwem</w:t>
      </w:r>
    </w:p>
    <w:p w14:paraId="69C7516F" w14:textId="77777777" w:rsidR="00272D28" w:rsidRPr="00C741FB" w:rsidRDefault="00272D28" w:rsidP="00540E43">
      <w:pPr>
        <w:jc w:val="both"/>
      </w:pPr>
      <w:r w:rsidRPr="00C741FB">
        <w:t>średnim przedsiębiorstwem</w:t>
      </w:r>
    </w:p>
    <w:p w14:paraId="1E8C0018" w14:textId="674B9813" w:rsidR="00272D28" w:rsidRPr="00C741FB" w:rsidRDefault="00272D28" w:rsidP="00540E43">
      <w:pPr>
        <w:rPr>
          <w:sz w:val="16"/>
          <w:szCs w:val="16"/>
        </w:rPr>
      </w:pPr>
      <w:r w:rsidRPr="00C741FB">
        <w:rPr>
          <w:sz w:val="16"/>
          <w:szCs w:val="16"/>
        </w:rPr>
        <w:t xml:space="preserve">W rozumieniu </w:t>
      </w:r>
      <w:sdt>
        <w:sdtPr>
          <w:rPr>
            <w:sz w:val="16"/>
            <w:szCs w:val="16"/>
          </w:rPr>
          <w:tag w:val="LE_LI_T=S&amp;U=86b7d1d1-566a-4074-8431-661b56e91002&amp;I=0&amp;S=eyJGb250Q29sb3IiOi0xNjc3NzIxNiwiQmFja2dyb3VuZENvbG9yIjotMTY3NzcyMTYsIlVuZGVybGluZUNvbG9yIjotMTY3NzcyMTYsIlVuZGVybGluZVR5cGUiOjB9"/>
          <w:id w:val="-1397347313"/>
          <w:temporary/>
          <w15:color w:val="36B04B"/>
          <w15:appearance w15:val="hidden"/>
        </w:sdtPr>
        <w:sdtEndPr/>
        <w:sdtContent>
          <w:r w:rsidRPr="00C741FB">
            <w:rPr>
              <w:sz w:val="16"/>
              <w:szCs w:val="16"/>
            </w:rPr>
            <w:t>ustawy z dnia 6 marca 2018r. Prawo przedsiębiorców</w:t>
          </w:r>
        </w:sdtContent>
      </w:sdt>
      <w:r w:rsidRPr="00C741FB">
        <w:rPr>
          <w:sz w:val="16"/>
          <w:szCs w:val="16"/>
        </w:rPr>
        <w:t xml:space="preserve"> (</w:t>
      </w:r>
      <w:proofErr w:type="spellStart"/>
      <w:r w:rsidRPr="00C741FB">
        <w:rPr>
          <w:sz w:val="16"/>
          <w:szCs w:val="16"/>
        </w:rPr>
        <w:t>t.j</w:t>
      </w:r>
      <w:proofErr w:type="spellEnd"/>
      <w:r w:rsidRPr="00C741FB">
        <w:rPr>
          <w:sz w:val="16"/>
          <w:szCs w:val="16"/>
        </w:rPr>
        <w:t>. Dz. U. z  202</w:t>
      </w:r>
      <w:r w:rsidR="00F96869" w:rsidRPr="00C741FB">
        <w:rPr>
          <w:sz w:val="16"/>
          <w:szCs w:val="16"/>
        </w:rPr>
        <w:t>4</w:t>
      </w:r>
      <w:r w:rsidRPr="00C741FB">
        <w:rPr>
          <w:sz w:val="16"/>
          <w:szCs w:val="16"/>
        </w:rPr>
        <w:t xml:space="preserve"> r. poz. 2</w:t>
      </w:r>
      <w:r w:rsidR="00F96869" w:rsidRPr="00C741FB">
        <w:rPr>
          <w:sz w:val="16"/>
          <w:szCs w:val="16"/>
        </w:rPr>
        <w:t>36 ze zm.</w:t>
      </w:r>
      <w:r w:rsidRPr="00C741FB">
        <w:rPr>
          <w:sz w:val="16"/>
          <w:szCs w:val="16"/>
        </w:rPr>
        <w:t>)</w:t>
      </w:r>
      <w:r w:rsidR="00F96869" w:rsidRPr="00C741FB">
        <w:rPr>
          <w:sz w:val="16"/>
          <w:szCs w:val="16"/>
        </w:rPr>
        <w:t>.</w:t>
      </w:r>
    </w:p>
    <w:p w14:paraId="7BEC5A5A" w14:textId="77777777" w:rsidR="00272D28" w:rsidRPr="00C741FB" w:rsidRDefault="00272D28" w:rsidP="00540E4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5533365" w14:textId="77777777" w:rsidR="00272D28" w:rsidRPr="00C741FB" w:rsidRDefault="00272D28" w:rsidP="00540E4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71E1DEC4" w14:textId="77777777" w:rsidR="00272D28" w:rsidRPr="00C741FB" w:rsidRDefault="00272D28" w:rsidP="00540E43"/>
    <w:p w14:paraId="012C0C27" w14:textId="77777777" w:rsidR="00272D28" w:rsidRPr="00C741FB" w:rsidRDefault="00272D28" w:rsidP="00540E43">
      <w:pPr>
        <w:jc w:val="both"/>
        <w:rPr>
          <w:b/>
          <w:sz w:val="28"/>
          <w:szCs w:val="28"/>
        </w:rPr>
      </w:pPr>
      <w:r w:rsidRPr="00C741FB">
        <w:rPr>
          <w:b/>
        </w:rPr>
        <w:t xml:space="preserve">                                                       </w:t>
      </w:r>
      <w:r w:rsidRPr="00C741FB">
        <w:rPr>
          <w:b/>
          <w:sz w:val="28"/>
          <w:szCs w:val="28"/>
        </w:rPr>
        <w:t>Zamawiający:</w:t>
      </w:r>
    </w:p>
    <w:p w14:paraId="11DAECE4" w14:textId="77777777" w:rsidR="00272D28" w:rsidRPr="00C741FB" w:rsidRDefault="00272D28" w:rsidP="00540E43">
      <w:pPr>
        <w:rPr>
          <w:rFonts w:eastAsia="Calibri"/>
          <w:b/>
        </w:rPr>
      </w:pPr>
      <w:r w:rsidRPr="00C741FB">
        <w:rPr>
          <w:rFonts w:eastAsia="Calibri"/>
          <w:b/>
        </w:rPr>
        <w:t xml:space="preserve">                                                       Powiat Wysokomazowiecki</w:t>
      </w:r>
    </w:p>
    <w:p w14:paraId="16BEAD90" w14:textId="77777777" w:rsidR="00272D28" w:rsidRPr="00C741FB" w:rsidRDefault="00272D28" w:rsidP="00540E43">
      <w:pPr>
        <w:rPr>
          <w:rFonts w:eastAsia="Calibri"/>
          <w:b/>
        </w:rPr>
      </w:pPr>
      <w:r w:rsidRPr="00C741FB">
        <w:rPr>
          <w:rFonts w:eastAsia="Calibri"/>
          <w:b/>
        </w:rPr>
        <w:t xml:space="preserve">                                                       18-200 Wysokie Mazowieckie, ul. Ludowa 15A</w:t>
      </w:r>
    </w:p>
    <w:p w14:paraId="2C153E46" w14:textId="77777777" w:rsidR="00272D28" w:rsidRPr="00C741FB" w:rsidRDefault="00272D28" w:rsidP="00540E43">
      <w:pPr>
        <w:rPr>
          <w:rFonts w:eastAsia="Calibri"/>
          <w:b/>
        </w:rPr>
      </w:pPr>
      <w:r w:rsidRPr="00C741FB">
        <w:rPr>
          <w:rFonts w:eastAsia="Calibri"/>
          <w:b/>
        </w:rPr>
        <w:t xml:space="preserve">                                                       NIP 722-160-00-38</w:t>
      </w:r>
    </w:p>
    <w:p w14:paraId="4602D42A" w14:textId="77777777" w:rsidR="00272D28" w:rsidRPr="00C741FB" w:rsidRDefault="00272D28" w:rsidP="00540E43">
      <w:pPr>
        <w:rPr>
          <w:rFonts w:eastAsia="Calibri"/>
          <w:b/>
        </w:rPr>
      </w:pPr>
      <w:r w:rsidRPr="00C741FB">
        <w:rPr>
          <w:rFonts w:eastAsia="Calibri"/>
          <w:b/>
        </w:rPr>
        <w:t xml:space="preserve">                                                       Zarząd Dróg Powiatowych w Wysokiem Mazowieckiem</w:t>
      </w:r>
    </w:p>
    <w:p w14:paraId="75923173" w14:textId="77777777" w:rsidR="00272D28" w:rsidRPr="00C741FB" w:rsidRDefault="00272D28" w:rsidP="00540E43">
      <w:pPr>
        <w:rPr>
          <w:rFonts w:eastAsia="Calibri"/>
          <w:b/>
        </w:rPr>
      </w:pPr>
      <w:r w:rsidRPr="00C741FB">
        <w:rPr>
          <w:rFonts w:eastAsia="Calibri"/>
          <w:b/>
        </w:rPr>
        <w:t xml:space="preserve">                                                       18-200 Wysokie Mazowieckie, ul. 1 Maja 8</w:t>
      </w:r>
    </w:p>
    <w:p w14:paraId="449A3D3E" w14:textId="77777777" w:rsidR="00BE7318" w:rsidRPr="00C741FB" w:rsidRDefault="00BE7318" w:rsidP="00540E43">
      <w:pPr>
        <w:rPr>
          <w:rFonts w:eastAsia="Calibri"/>
          <w:b/>
        </w:rPr>
      </w:pPr>
    </w:p>
    <w:p w14:paraId="047FF760" w14:textId="77777777" w:rsidR="00272D28" w:rsidRPr="00C741FB" w:rsidRDefault="00272D28" w:rsidP="00540E43">
      <w:pPr>
        <w:rPr>
          <w:rFonts w:eastAsia="Calibri"/>
          <w:b/>
        </w:rPr>
      </w:pPr>
    </w:p>
    <w:p w14:paraId="2AFF690D" w14:textId="24BA5DD9" w:rsidR="00BE7318" w:rsidRPr="00C741FB" w:rsidRDefault="00272D28" w:rsidP="00BE7318">
      <w:pPr>
        <w:widowControl w:val="0"/>
        <w:autoSpaceDE w:val="0"/>
        <w:autoSpaceDN w:val="0"/>
        <w:adjustRightInd w:val="0"/>
        <w:ind w:left="-142"/>
        <w:jc w:val="both"/>
        <w:rPr>
          <w:rFonts w:eastAsia="Calibri"/>
          <w:lang w:eastAsia="en-US"/>
        </w:rPr>
      </w:pPr>
      <w:r w:rsidRPr="00C741FB">
        <w:t>Nawiązując do ogłoszonego w Biuletynie Zamówień Publicznych trybu podstawowego na</w:t>
      </w:r>
      <w:r w:rsidR="00D45B09" w:rsidRPr="00C741FB">
        <w:t>:</w:t>
      </w:r>
      <w:r w:rsidRPr="00C741FB">
        <w:t xml:space="preserve"> </w:t>
      </w:r>
      <w:r w:rsidR="00D45B09" w:rsidRPr="00C741FB">
        <w:rPr>
          <w:b/>
          <w:bCs/>
        </w:rPr>
        <w:t xml:space="preserve">Dostawa do siedziby ZDP w Wysokiem Mazowieckiem, ul. 1 Maja 8 </w:t>
      </w:r>
      <w:r w:rsidR="00BE7318" w:rsidRPr="00C741FB">
        <w:rPr>
          <w:b/>
          <w:bCs/>
        </w:rPr>
        <w:t>– znaków drogowych                     i słupków</w:t>
      </w:r>
      <w:r w:rsidR="00BE7318" w:rsidRPr="00C741FB">
        <w:t>, oferujemy wykonanie przedmiotu zamówienia</w:t>
      </w:r>
      <w:r w:rsidR="00BE7318" w:rsidRPr="00C741FB">
        <w:rPr>
          <w:b/>
          <w:bCs/>
        </w:rPr>
        <w:t xml:space="preserve"> </w:t>
      </w:r>
      <w:r w:rsidRPr="00C741FB">
        <w:rPr>
          <w:rFonts w:eastAsia="Calibri"/>
          <w:lang w:eastAsia="en-US"/>
        </w:rPr>
        <w:t>za kwotę:</w:t>
      </w:r>
    </w:p>
    <w:p w14:paraId="61BC8D65" w14:textId="77777777" w:rsidR="00BE7318" w:rsidRPr="00C741FB" w:rsidRDefault="00BE7318" w:rsidP="00BE7318">
      <w:pPr>
        <w:widowControl w:val="0"/>
        <w:autoSpaceDE w:val="0"/>
        <w:autoSpaceDN w:val="0"/>
        <w:adjustRightInd w:val="0"/>
        <w:ind w:left="-142"/>
        <w:jc w:val="both"/>
        <w:rPr>
          <w:rFonts w:eastAsia="Calibri"/>
          <w:lang w:eastAsia="en-US"/>
        </w:rPr>
      </w:pPr>
    </w:p>
    <w:p w14:paraId="461D7032" w14:textId="77777777" w:rsidR="00BE7318" w:rsidRPr="00C741FB" w:rsidRDefault="00BE7318" w:rsidP="00BE7318">
      <w:pPr>
        <w:widowControl w:val="0"/>
        <w:autoSpaceDE w:val="0"/>
        <w:autoSpaceDN w:val="0"/>
        <w:adjustRightInd w:val="0"/>
        <w:ind w:left="-142"/>
        <w:rPr>
          <w:rFonts w:eastAsia="Calibri"/>
          <w:lang w:eastAsia="en-US"/>
        </w:rPr>
      </w:pPr>
      <w:r w:rsidRPr="00C741FB">
        <w:rPr>
          <w:bCs/>
        </w:rPr>
        <w:t xml:space="preserve">Cena netto: ……………………………………………….złotych                                   </w:t>
      </w:r>
      <w:r w:rsidRPr="00C741FB">
        <w:rPr>
          <w:bCs/>
        </w:rPr>
        <w:br/>
      </w:r>
      <w:bookmarkStart w:id="0" w:name="_Hlk116451827"/>
      <w:r w:rsidRPr="00C741FB">
        <w:rPr>
          <w:bCs/>
        </w:rPr>
        <w:t>(słownie: ……………………………………………………………………….............  złotych),</w:t>
      </w:r>
      <w:bookmarkEnd w:id="0"/>
      <w:r w:rsidRPr="00C741FB">
        <w:rPr>
          <w:bCs/>
        </w:rPr>
        <w:t xml:space="preserve"> podatek VAT ……: ….………………………………….. złotych,</w:t>
      </w:r>
    </w:p>
    <w:p w14:paraId="1ACDCD48" w14:textId="77777777" w:rsidR="00BE7318" w:rsidRPr="00C741FB" w:rsidRDefault="00BE7318" w:rsidP="00BE7318">
      <w:pPr>
        <w:widowControl w:val="0"/>
        <w:autoSpaceDE w:val="0"/>
        <w:autoSpaceDN w:val="0"/>
        <w:adjustRightInd w:val="0"/>
        <w:ind w:left="-142"/>
        <w:rPr>
          <w:bCs/>
        </w:rPr>
      </w:pPr>
      <w:r w:rsidRPr="00C741FB">
        <w:rPr>
          <w:bCs/>
        </w:rPr>
        <w:t xml:space="preserve">Cena brutto: …………………….………………..……… złotych, </w:t>
      </w:r>
    </w:p>
    <w:p w14:paraId="491016CF" w14:textId="423588CC" w:rsidR="00BE7318" w:rsidRPr="00C741FB" w:rsidRDefault="00BE7318" w:rsidP="00BE7318">
      <w:pPr>
        <w:widowControl w:val="0"/>
        <w:autoSpaceDE w:val="0"/>
        <w:autoSpaceDN w:val="0"/>
        <w:adjustRightInd w:val="0"/>
        <w:ind w:left="-142"/>
        <w:rPr>
          <w:rFonts w:eastAsia="Calibri"/>
          <w:lang w:eastAsia="en-US"/>
        </w:rPr>
      </w:pPr>
      <w:r w:rsidRPr="00C741FB">
        <w:rPr>
          <w:bCs/>
        </w:rPr>
        <w:t>(słownie: ……………………………………………………………………….............  złotych)</w:t>
      </w:r>
    </w:p>
    <w:p w14:paraId="53752D8D" w14:textId="77777777" w:rsidR="00BE7318" w:rsidRPr="00C741FB" w:rsidRDefault="00BE7318" w:rsidP="00BE7318">
      <w:pPr>
        <w:widowControl w:val="0"/>
        <w:autoSpaceDE w:val="0"/>
        <w:autoSpaceDN w:val="0"/>
        <w:adjustRightInd w:val="0"/>
        <w:ind w:left="-142"/>
        <w:jc w:val="both"/>
        <w:rPr>
          <w:rFonts w:eastAsia="Calibri"/>
          <w:lang w:eastAsia="en-US"/>
        </w:rPr>
      </w:pPr>
    </w:p>
    <w:p w14:paraId="538C3CEF" w14:textId="77777777" w:rsidR="00BE7318" w:rsidRPr="00C741FB" w:rsidRDefault="00BE7318" w:rsidP="00BE7318">
      <w:pPr>
        <w:widowControl w:val="0"/>
        <w:autoSpaceDE w:val="0"/>
        <w:autoSpaceDN w:val="0"/>
        <w:adjustRightInd w:val="0"/>
        <w:ind w:left="-142"/>
        <w:jc w:val="both"/>
        <w:rPr>
          <w:rFonts w:eastAsia="Calibri"/>
          <w:lang w:eastAsia="en-US"/>
        </w:rPr>
      </w:pPr>
      <w:r w:rsidRPr="00C741FB">
        <w:t>Zobowiązujemy się wykonać przedmiot zamówienia w terminie i na warunkach szczegółowo określonych w SWZ za cenę przedstawioną w ofercie.</w:t>
      </w:r>
    </w:p>
    <w:p w14:paraId="1A96C802" w14:textId="77777777" w:rsidR="00BE7318" w:rsidRPr="00C741FB" w:rsidRDefault="00BE7318" w:rsidP="00BE7318">
      <w:pPr>
        <w:widowControl w:val="0"/>
        <w:autoSpaceDE w:val="0"/>
        <w:autoSpaceDN w:val="0"/>
        <w:adjustRightInd w:val="0"/>
        <w:ind w:left="-142"/>
        <w:jc w:val="both"/>
        <w:rPr>
          <w:rFonts w:eastAsia="Calibri"/>
          <w:lang w:eastAsia="en-US"/>
        </w:rPr>
      </w:pPr>
    </w:p>
    <w:p w14:paraId="67C6D68B" w14:textId="77777777" w:rsidR="00BE7318" w:rsidRPr="00C741FB" w:rsidRDefault="00272D28" w:rsidP="00BE7318">
      <w:pPr>
        <w:widowControl w:val="0"/>
        <w:autoSpaceDE w:val="0"/>
        <w:autoSpaceDN w:val="0"/>
        <w:adjustRightInd w:val="0"/>
        <w:ind w:left="-142"/>
        <w:jc w:val="both"/>
        <w:rPr>
          <w:rFonts w:eastAsia="Calibri"/>
          <w:lang w:eastAsia="en-US"/>
        </w:rPr>
      </w:pPr>
      <w:r w:rsidRPr="00C741FB">
        <w:t>Termin  płatności faktury : ….. dni</w:t>
      </w:r>
    </w:p>
    <w:p w14:paraId="6B79008B" w14:textId="77777777" w:rsidR="00BE7318" w:rsidRPr="00C741FB" w:rsidRDefault="00BE7318" w:rsidP="00BE7318">
      <w:pPr>
        <w:widowControl w:val="0"/>
        <w:autoSpaceDE w:val="0"/>
        <w:autoSpaceDN w:val="0"/>
        <w:adjustRightInd w:val="0"/>
        <w:ind w:left="-142"/>
        <w:jc w:val="both"/>
        <w:rPr>
          <w:rFonts w:eastAsia="Calibri"/>
          <w:lang w:eastAsia="en-US"/>
        </w:rPr>
      </w:pPr>
    </w:p>
    <w:p w14:paraId="4F0754C9" w14:textId="03D56BF2" w:rsidR="00272D28" w:rsidRPr="00C741FB" w:rsidRDefault="00272D28" w:rsidP="00BE7318">
      <w:pPr>
        <w:widowControl w:val="0"/>
        <w:autoSpaceDE w:val="0"/>
        <w:autoSpaceDN w:val="0"/>
        <w:adjustRightInd w:val="0"/>
        <w:ind w:left="-142"/>
        <w:jc w:val="both"/>
        <w:rPr>
          <w:b/>
          <w:bCs/>
        </w:rPr>
      </w:pPr>
      <w:r w:rsidRPr="00C741FB">
        <w:t xml:space="preserve">Termin </w:t>
      </w:r>
      <w:r w:rsidR="00305E32" w:rsidRPr="00C741FB">
        <w:t xml:space="preserve">obowiązywania umowy od dnia podpisania umowy do </w:t>
      </w:r>
      <w:r w:rsidR="00305E32" w:rsidRPr="00C741FB">
        <w:rPr>
          <w:b/>
          <w:bCs/>
        </w:rPr>
        <w:t>31</w:t>
      </w:r>
      <w:r w:rsidRPr="00C741FB">
        <w:rPr>
          <w:b/>
          <w:bCs/>
        </w:rPr>
        <w:t>.08.202</w:t>
      </w:r>
      <w:r w:rsidR="006E01DF" w:rsidRPr="00C741FB">
        <w:rPr>
          <w:b/>
          <w:bCs/>
        </w:rPr>
        <w:t xml:space="preserve">5 </w:t>
      </w:r>
      <w:r w:rsidRPr="00C741FB">
        <w:rPr>
          <w:b/>
          <w:bCs/>
        </w:rPr>
        <w:t>r.</w:t>
      </w:r>
    </w:p>
    <w:p w14:paraId="2805B8AA" w14:textId="54AC5C06" w:rsidR="00305E32" w:rsidRPr="00C741FB" w:rsidRDefault="00305E32" w:rsidP="00BE7318">
      <w:pPr>
        <w:widowControl w:val="0"/>
        <w:autoSpaceDE w:val="0"/>
        <w:autoSpaceDN w:val="0"/>
        <w:adjustRightInd w:val="0"/>
        <w:ind w:left="-142"/>
        <w:jc w:val="both"/>
        <w:rPr>
          <w:rFonts w:eastAsia="Calibri"/>
          <w:lang w:eastAsia="en-US"/>
        </w:rPr>
      </w:pPr>
      <w:r w:rsidRPr="00C741FB">
        <w:t xml:space="preserve">Termin dostawy znaków drogowych i słupków od dnia podpisania umowy do </w:t>
      </w:r>
      <w:r w:rsidRPr="00C741FB">
        <w:rPr>
          <w:b/>
          <w:bCs/>
        </w:rPr>
        <w:t>19.05.2025 r.</w:t>
      </w:r>
    </w:p>
    <w:p w14:paraId="07A41313" w14:textId="77777777" w:rsidR="00BE7318" w:rsidRPr="00C741FB" w:rsidRDefault="00BE7318" w:rsidP="00540E43"/>
    <w:p w14:paraId="403ACABE" w14:textId="6E78B127" w:rsidR="006C341A" w:rsidRPr="00C741FB" w:rsidRDefault="006C341A" w:rsidP="006C341A">
      <w:pPr>
        <w:rPr>
          <w:b/>
        </w:rPr>
      </w:pPr>
      <w:r w:rsidRPr="00C741FB">
        <w:rPr>
          <w:b/>
        </w:rPr>
        <w:lastRenderedPageBreak/>
        <w:t>Oświadczenie Dostawcy/ów:</w:t>
      </w:r>
    </w:p>
    <w:p w14:paraId="2A80C25A" w14:textId="77777777" w:rsidR="006C341A" w:rsidRPr="00C741FB" w:rsidRDefault="006C341A" w:rsidP="006C341A">
      <w:pPr>
        <w:rPr>
          <w:b/>
        </w:rPr>
      </w:pPr>
    </w:p>
    <w:p w14:paraId="28ACBCAE" w14:textId="77777777" w:rsidR="006C341A" w:rsidRPr="00C741FB" w:rsidRDefault="006C341A" w:rsidP="006C341A">
      <w:pPr>
        <w:tabs>
          <w:tab w:val="left" w:pos="567"/>
        </w:tabs>
        <w:jc w:val="both"/>
      </w:pPr>
      <w:r w:rsidRPr="00C741FB">
        <w:t xml:space="preserve">1. Oświadczam/y, że zapoznałem/-liśmy się ze Specyfikacją Warunków Zamówienia oraz jej załącznikami i nie wnosimy do nich zastrzeżeń. </w:t>
      </w:r>
    </w:p>
    <w:p w14:paraId="05CF2BB7" w14:textId="77777777" w:rsidR="006C341A" w:rsidRPr="00C741FB" w:rsidRDefault="006C341A" w:rsidP="006C341A">
      <w:pPr>
        <w:tabs>
          <w:tab w:val="left" w:pos="567"/>
        </w:tabs>
        <w:jc w:val="both"/>
      </w:pPr>
      <w:r w:rsidRPr="00C741FB">
        <w:t>2. Uznajemy się za związanym/</w:t>
      </w:r>
      <w:proofErr w:type="spellStart"/>
      <w:r w:rsidRPr="00C741FB">
        <w:t>ych</w:t>
      </w:r>
      <w:proofErr w:type="spellEnd"/>
      <w:r w:rsidRPr="00C741FB">
        <w:t xml:space="preserve"> określonymi w Specyfikacji Warunków Zamówienia zasadami postępowania. </w:t>
      </w:r>
    </w:p>
    <w:p w14:paraId="77CCD069" w14:textId="4A000781" w:rsidR="006C341A" w:rsidRPr="00C741FB" w:rsidRDefault="006C341A" w:rsidP="006C341A">
      <w:pPr>
        <w:tabs>
          <w:tab w:val="left" w:pos="567"/>
        </w:tabs>
        <w:jc w:val="both"/>
      </w:pPr>
      <w:r w:rsidRPr="00C741FB">
        <w:t xml:space="preserve">3. Zobowiązuje/my się wykonać przedmiot zamówienia w terminie wskazanym w Specyfikacji Warunków Zamówienia. </w:t>
      </w:r>
    </w:p>
    <w:p w14:paraId="2E72BCD7" w14:textId="15E8540A" w:rsidR="006C341A" w:rsidRPr="00C741FB" w:rsidRDefault="006C341A" w:rsidP="006C341A">
      <w:pPr>
        <w:tabs>
          <w:tab w:val="left" w:pos="567"/>
        </w:tabs>
        <w:jc w:val="both"/>
      </w:pPr>
      <w:r w:rsidRPr="00C741FB">
        <w:t>4. Oświadczam/y, że uważam/y się za związanych niniejszą ofertą na czas wskazany                                    w Specyfikacji Warunków Zamówienia.</w:t>
      </w:r>
    </w:p>
    <w:p w14:paraId="02C33D81" w14:textId="70397ED7" w:rsidR="006C341A" w:rsidRPr="00C741FB" w:rsidRDefault="006C341A" w:rsidP="006C341A">
      <w:pPr>
        <w:tabs>
          <w:tab w:val="left" w:pos="567"/>
        </w:tabs>
        <w:jc w:val="both"/>
      </w:pPr>
      <w:r w:rsidRPr="00C741FB">
        <w:t>5. Zobowiązuje/-</w:t>
      </w:r>
      <w:proofErr w:type="spellStart"/>
      <w:r w:rsidRPr="00C741FB">
        <w:t>emy</w:t>
      </w:r>
      <w:proofErr w:type="spellEnd"/>
      <w:r w:rsidRPr="00C741FB">
        <w:t xml:space="preserve"> się do zawarcia umowy w miejscu i terminie wyznaczonym przez Zamawiającego.</w:t>
      </w:r>
    </w:p>
    <w:p w14:paraId="7EB22360" w14:textId="461FFA4E" w:rsidR="006C341A" w:rsidRPr="00C741FB" w:rsidRDefault="006C341A" w:rsidP="006C341A">
      <w:pPr>
        <w:tabs>
          <w:tab w:val="left" w:pos="567"/>
        </w:tabs>
        <w:jc w:val="both"/>
      </w:pPr>
      <w:r w:rsidRPr="00C741FB">
        <w:t>6. Oświadczamy, że udzielamy ……………… okresu gwarancji na przedmiot zamówienia.</w:t>
      </w:r>
    </w:p>
    <w:p w14:paraId="171B3696" w14:textId="45F3955E" w:rsidR="006C341A" w:rsidRPr="00C741FB" w:rsidRDefault="006C341A" w:rsidP="006C341A">
      <w:pPr>
        <w:tabs>
          <w:tab w:val="left" w:pos="567"/>
        </w:tabs>
        <w:jc w:val="both"/>
      </w:pPr>
      <w:r w:rsidRPr="00C741FB">
        <w:t>7. Nr rachunku, na który będzie przelane wynagrodzenie: ………………………………………..</w:t>
      </w:r>
    </w:p>
    <w:p w14:paraId="0A09DF3B" w14:textId="5FF5C8BC" w:rsidR="006C341A" w:rsidRPr="00C741FB" w:rsidRDefault="006C341A" w:rsidP="006C341A">
      <w:pPr>
        <w:tabs>
          <w:tab w:val="left" w:pos="567"/>
        </w:tabs>
        <w:jc w:val="both"/>
      </w:pPr>
      <w:r w:rsidRPr="00C741FB">
        <w:t>8. Oświadczam/y, że cena oferty obejmuje cały zakres przedmiotu zamówienia.</w:t>
      </w:r>
    </w:p>
    <w:p w14:paraId="37C59088" w14:textId="18171D01" w:rsidR="006C341A" w:rsidRPr="00C741FB" w:rsidRDefault="006C341A" w:rsidP="006C341A">
      <w:pPr>
        <w:tabs>
          <w:tab w:val="left" w:pos="567"/>
        </w:tabs>
        <w:jc w:val="both"/>
      </w:pPr>
      <w:r w:rsidRPr="00C741FB">
        <w:t xml:space="preserve">9. Przedmiot zamówienie zamierzam/-y wykonać: bez udziału podwykonawców/ część zamówienia powierzamy podwykonawcom* (należy wskazać części zamówienia, której wykonanie Wykonawca zamierza powierzyć podwykonawcom oraz nazwę i adres podwykonawcy) </w:t>
      </w:r>
    </w:p>
    <w:p w14:paraId="314690CB" w14:textId="52DEE9BC" w:rsidR="006C341A" w:rsidRPr="00C741FB" w:rsidRDefault="006C341A" w:rsidP="006C341A">
      <w:pPr>
        <w:tabs>
          <w:tab w:val="left" w:pos="567"/>
        </w:tabs>
        <w:jc w:val="both"/>
      </w:pPr>
      <w:r w:rsidRPr="00C741FB">
        <w:t>………………………………………………………………………………...……………………………...……………………………………………………………………………………………………………...……………………………………………………………………………………</w:t>
      </w:r>
    </w:p>
    <w:p w14:paraId="6AD375A4" w14:textId="572E9822" w:rsidR="006C341A" w:rsidRPr="00C741FB" w:rsidRDefault="006C341A" w:rsidP="006C341A">
      <w:pPr>
        <w:widowControl w:val="0"/>
        <w:autoSpaceDE w:val="0"/>
        <w:autoSpaceDN w:val="0"/>
        <w:adjustRightInd w:val="0"/>
        <w:spacing w:line="276" w:lineRule="auto"/>
        <w:jc w:val="both"/>
      </w:pPr>
      <w:r w:rsidRPr="00C741FB">
        <w:t>10. Oświadczam/y, że wszystkie informacje podane w powyższych oświadczeniach                                           i załącznikach do oferty są aktualne i zgodne z prawdą oraz zostały przedstawione z pełną świadomością konsekwencji wprowadzenia Zamawiającego w błąd przy przedstawianiu informacji.</w:t>
      </w:r>
    </w:p>
    <w:p w14:paraId="332B4540" w14:textId="5B1639B2" w:rsidR="006C341A" w:rsidRPr="00C741FB" w:rsidRDefault="006C341A" w:rsidP="006C341A">
      <w:pPr>
        <w:widowControl w:val="0"/>
        <w:autoSpaceDE w:val="0"/>
        <w:autoSpaceDN w:val="0"/>
        <w:adjustRightInd w:val="0"/>
        <w:spacing w:line="276" w:lineRule="auto"/>
        <w:jc w:val="both"/>
        <w:rPr>
          <w:kern w:val="24"/>
        </w:rPr>
      </w:pPr>
      <w:r w:rsidRPr="00C741FB">
        <w:t>11. Oświadczam, że wypełniłem/-liśmy obowiązki informacyjne przewidziane w art. 13 lub art. 14 RODO</w:t>
      </w:r>
      <w:r w:rsidRPr="00C741FB">
        <w:rPr>
          <w:kern w:val="24"/>
          <w:vertAlign w:val="superscript"/>
        </w:rPr>
        <w:t xml:space="preserve">1 </w:t>
      </w:r>
      <w:r w:rsidRPr="00C741FB">
        <w:rPr>
          <w:kern w:val="24"/>
        </w:rPr>
        <w:t>wobec osób fizycznych, od których dane osobowe bezpośrednio lub pośrednio pozyskałem w celu ubiegania się o udzielenie zamówienia publicznego w niniejszym postępowaniu.</w:t>
      </w:r>
    </w:p>
    <w:p w14:paraId="132E11EE" w14:textId="64450066" w:rsidR="00272D28" w:rsidRPr="00C741FB" w:rsidRDefault="00272D28" w:rsidP="00540E43">
      <w:r w:rsidRPr="00C741FB">
        <w:t>1</w:t>
      </w:r>
      <w:r w:rsidR="006C341A" w:rsidRPr="00C741FB">
        <w:t>2.</w:t>
      </w:r>
      <w:r w:rsidRPr="00C741FB">
        <w:t xml:space="preserve"> Upoważnionym przedstawicielem do uczestnictwa w postępowaniu, do podpisywania oferty oraz innych dokumentów związanych z postępowaniem i podejmowania decyzji w imieniu firmy jest: /imię, nazwisko / </w:t>
      </w:r>
    </w:p>
    <w:p w14:paraId="6972877D" w14:textId="77777777" w:rsidR="00272D28" w:rsidRPr="00C741FB" w:rsidRDefault="00272D28" w:rsidP="00540E43">
      <w:r w:rsidRPr="00C741FB">
        <w:t>……………………........................</w:t>
      </w:r>
    </w:p>
    <w:p w14:paraId="69C4B0CE" w14:textId="77777777" w:rsidR="00272D28" w:rsidRPr="00C741FB" w:rsidRDefault="00272D28" w:rsidP="00540E43">
      <w:r w:rsidRPr="00C741FB">
        <w:t>Tel.  ………………………………</w:t>
      </w:r>
    </w:p>
    <w:p w14:paraId="39BFCC57" w14:textId="77777777" w:rsidR="00272D28" w:rsidRPr="00C741FB" w:rsidRDefault="00272D28" w:rsidP="00540E43">
      <w:r w:rsidRPr="00C741FB">
        <w:t>Fax. ………………………………</w:t>
      </w:r>
    </w:p>
    <w:p w14:paraId="0E0F08F7" w14:textId="77777777" w:rsidR="00272D28" w:rsidRPr="00C741FB" w:rsidRDefault="00272D28" w:rsidP="00540E43">
      <w:r w:rsidRPr="00C741FB">
        <w:t>Mail ………………………………</w:t>
      </w:r>
    </w:p>
    <w:p w14:paraId="71D799A9" w14:textId="77777777" w:rsidR="00272D28" w:rsidRPr="00C741FB" w:rsidRDefault="00272D28" w:rsidP="00540E43"/>
    <w:p w14:paraId="4B3C52A0" w14:textId="77777777" w:rsidR="006C341A" w:rsidRPr="00C741FB" w:rsidRDefault="006C341A" w:rsidP="006C341A">
      <w:r w:rsidRPr="00C741FB">
        <w:rPr>
          <w:i/>
          <w:iCs/>
        </w:rPr>
        <w:t xml:space="preserve">*  </w:t>
      </w:r>
      <w:r w:rsidRPr="00C741FB">
        <w:t>niepotrzebne skreślić</w:t>
      </w:r>
    </w:p>
    <w:p w14:paraId="772ECF7E" w14:textId="77777777" w:rsidR="00272D28" w:rsidRPr="00C741FB" w:rsidRDefault="00272D28" w:rsidP="00540E43"/>
    <w:p w14:paraId="59DB1294" w14:textId="77777777" w:rsidR="00272D28" w:rsidRPr="00C741FB" w:rsidRDefault="00272D28" w:rsidP="00540E43"/>
    <w:p w14:paraId="446490B5" w14:textId="77777777" w:rsidR="00272D28" w:rsidRPr="00C741FB" w:rsidRDefault="00272D28" w:rsidP="00540E43">
      <w:pPr>
        <w:jc w:val="both"/>
      </w:pPr>
      <w:r w:rsidRPr="00C741FB">
        <w:t>Załącznikami do oferty są:</w:t>
      </w:r>
    </w:p>
    <w:p w14:paraId="61103A88" w14:textId="77777777" w:rsidR="00272D28" w:rsidRPr="00C741FB" w:rsidRDefault="00272D28" w:rsidP="00540E43">
      <w:pPr>
        <w:jc w:val="both"/>
      </w:pPr>
      <w:r w:rsidRPr="00C741FB">
        <w:t>•</w:t>
      </w:r>
      <w:r w:rsidRPr="00C741FB">
        <w:tab/>
        <w:t xml:space="preserve">Oświadczenie Wykonawcy/podmiotu udostępniającego zasoby/podwykonawcy składane na podstawie </w:t>
      </w:r>
      <w:sdt>
        <w:sdtPr>
          <w:tag w:val="LE_LI_T=U&amp;U=033c51c6-c8ab-4149-a1e1-2a0953e63bf8&amp;I=0&amp;S=eyJGb250Q29sb3IiOi0xNjc3NzIxNiwiQmFja2dyb3VuZENvbG9yIjotMTY3NzcyMTYsIlVuZGVybGluZUNvbG9yIjotMTY3NzcyMTYsIlVuZGVybGluZVR5cGUiOjB9"/>
          <w:id w:val="-1125930780"/>
          <w:temporary/>
          <w15:color w:val="36B04B"/>
          <w15:appearance w15:val="hidden"/>
        </w:sdtPr>
        <w:sdtEndPr/>
        <w:sdtContent>
          <w:r w:rsidRPr="00C741FB">
            <w:t>art. 125 ust. 1</w:t>
          </w:r>
        </w:sdtContent>
      </w:sdt>
      <w:r w:rsidRPr="00C741FB">
        <w:t xml:space="preserve"> </w:t>
      </w:r>
      <w:sdt>
        <w:sdtPr>
          <w:tag w:val="LE_LI_T=S&amp;U=033c51c6-c8ab-4149-a1e1-2a0953e63bf8&amp;I=0&amp;S=eyJGb250Q29sb3IiOi0xNjc3NzIxNiwiQmFja2dyb3VuZENvbG9yIjotMTY3NzcyMTYsIlVuZGVybGluZUNvbG9yIjotMTY3NzcyMTYsIlVuZGVybGluZVR5cGUiOjB9"/>
          <w:id w:val="-1851482152"/>
          <w:temporary/>
          <w15:appearance w15:val="hidden"/>
        </w:sdtPr>
        <w:sdtEndPr/>
        <w:sdtContent>
          <w:r w:rsidRPr="00C741FB">
            <w:t xml:space="preserve">ustawy </w:t>
          </w:r>
          <w:proofErr w:type="spellStart"/>
          <w:r w:rsidRPr="00C741FB">
            <w:t>Pzp</w:t>
          </w:r>
          <w:proofErr w:type="spellEnd"/>
        </w:sdtContent>
      </w:sdt>
      <w:r w:rsidRPr="00C741FB">
        <w:t xml:space="preserve">  DOTYCZĄCE PRZESŁANEK WYKLUCZENIA                                         Z POSTĘPOWANIA.</w:t>
      </w:r>
    </w:p>
    <w:p w14:paraId="46A257E3" w14:textId="77777777" w:rsidR="00272D28" w:rsidRPr="00C741FB" w:rsidRDefault="00272D28" w:rsidP="00540E43">
      <w:pPr>
        <w:jc w:val="both"/>
      </w:pPr>
      <w:r w:rsidRPr="00C741FB">
        <w:t>•</w:t>
      </w:r>
      <w:r w:rsidRPr="00C741FB">
        <w:tab/>
        <w:t xml:space="preserve">Oświadczenie Wykonawcy/podmiotu udostępniającego zasoby/podwykonawcy składane na podstawie </w:t>
      </w:r>
      <w:sdt>
        <w:sdtPr>
          <w:tag w:val="LE_LI_T=U&amp;U=7f938d0e-1669-4eb3-9ea1-0c4d7209aa20&amp;I=0&amp;S=eyJGb250Q29sb3IiOi0xNjc3NzIxNiwiQmFja2dyb3VuZENvbG9yIjotMTY3NzcyMTYsIlVuZGVybGluZUNvbG9yIjotMTY3NzcyMTYsIlVuZGVybGluZVR5cGUiOjB9"/>
          <w:id w:val="-1988853401"/>
          <w:temporary/>
          <w15:color w:val="36B04B"/>
          <w15:appearance w15:val="hidden"/>
        </w:sdtPr>
        <w:sdtEndPr/>
        <w:sdtContent>
          <w:r w:rsidRPr="00C741FB">
            <w:t>art. 125 ust. 1</w:t>
          </w:r>
        </w:sdtContent>
      </w:sdt>
      <w:r w:rsidRPr="00C741FB">
        <w:t xml:space="preserve"> </w:t>
      </w:r>
      <w:sdt>
        <w:sdtPr>
          <w:tag w:val="LE_LI_T=S&amp;U=7f938d0e-1669-4eb3-9ea1-0c4d7209aa20&amp;I=0&amp;S=eyJGb250Q29sb3IiOi0xNjc3NzIxNiwiQmFja2dyb3VuZENvbG9yIjotMTY3NzcyMTYsIlVuZGVybGluZUNvbG9yIjotMTY3NzcyMTYsIlVuZGVybGluZVR5cGUiOjB9"/>
          <w:id w:val="-1211573436"/>
          <w:temporary/>
          <w15:appearance w15:val="hidden"/>
        </w:sdtPr>
        <w:sdtEndPr/>
        <w:sdtContent>
          <w:r w:rsidRPr="00C741FB">
            <w:t xml:space="preserve">ustawy </w:t>
          </w:r>
          <w:proofErr w:type="spellStart"/>
          <w:r w:rsidRPr="00C741FB">
            <w:t>Pzp</w:t>
          </w:r>
          <w:proofErr w:type="spellEnd"/>
        </w:sdtContent>
      </w:sdt>
      <w:r w:rsidRPr="00C741FB">
        <w:t xml:space="preserve">  DOTYCZĄCE  SPEŁNIANIA WARUNKU UDZIAŁU                       W POSTĘPOWANIU.</w:t>
      </w:r>
    </w:p>
    <w:p w14:paraId="5D126931" w14:textId="0D8A4561" w:rsidR="00272D28" w:rsidRPr="00C741FB" w:rsidRDefault="00272D28" w:rsidP="00540E43">
      <w:pPr>
        <w:jc w:val="both"/>
        <w:rPr>
          <w:rStyle w:val="Domylnaczcionkaakapitu7"/>
        </w:rPr>
      </w:pPr>
      <w:r w:rsidRPr="00C741FB">
        <w:t>•</w:t>
      </w:r>
      <w:r w:rsidRPr="00C741FB">
        <w:tab/>
        <w:t>Oświadczenie art. 7 ust. 1 pkt 1-3 Ustawy z dnia 13 kwietnia 2022 r. o szczególnych rozwiązaniach przeciwdziałania wspieraniu agresji na Ukrainę oraz służących ochronie bezpieczeństwa Narodowego (</w:t>
      </w:r>
      <w:r w:rsidR="007070E6" w:rsidRPr="00C741FB">
        <w:t xml:space="preserve">Dz.U </w:t>
      </w:r>
      <w:r w:rsidR="007070E6" w:rsidRPr="00C741FB">
        <w:rPr>
          <w:rStyle w:val="Domylnaczcionkaakapitu7"/>
        </w:rPr>
        <w:t>202</w:t>
      </w:r>
      <w:r w:rsidR="00F96869" w:rsidRPr="00C741FB">
        <w:rPr>
          <w:rStyle w:val="Domylnaczcionkaakapitu7"/>
        </w:rPr>
        <w:t>4</w:t>
      </w:r>
      <w:r w:rsidR="007070E6" w:rsidRPr="00C741FB">
        <w:rPr>
          <w:rStyle w:val="Domylnaczcionkaakapitu7"/>
        </w:rPr>
        <w:t xml:space="preserve"> r. poz.</w:t>
      </w:r>
      <w:r w:rsidR="00F96869" w:rsidRPr="00C741FB">
        <w:rPr>
          <w:rStyle w:val="Domylnaczcionkaakapitu7"/>
        </w:rPr>
        <w:t xml:space="preserve"> 507</w:t>
      </w:r>
      <w:r w:rsidR="007070E6" w:rsidRPr="00C741FB">
        <w:rPr>
          <w:rStyle w:val="Domylnaczcionkaakapitu7"/>
        </w:rPr>
        <w:t>)</w:t>
      </w:r>
      <w:r w:rsidR="006C341A" w:rsidRPr="00C741FB">
        <w:rPr>
          <w:rStyle w:val="Domylnaczcionkaakapitu7"/>
        </w:rPr>
        <w:t>.</w:t>
      </w:r>
    </w:p>
    <w:p w14:paraId="265A72D1" w14:textId="33927DC6" w:rsidR="00272D28" w:rsidRPr="00C741FB" w:rsidRDefault="00C741FB" w:rsidP="00C741FB">
      <w:pPr>
        <w:widowControl w:val="0"/>
        <w:autoSpaceDE w:val="0"/>
        <w:autoSpaceDN w:val="0"/>
        <w:adjustRightInd w:val="0"/>
        <w:spacing w:line="360" w:lineRule="auto"/>
        <w:jc w:val="both"/>
      </w:pPr>
      <w:r w:rsidRPr="00C741FB">
        <w:lastRenderedPageBreak/>
        <w:t>•</w:t>
      </w:r>
      <w:r w:rsidRPr="00C741FB">
        <w:t xml:space="preserve"> </w:t>
      </w:r>
      <w:r w:rsidRPr="00C741FB">
        <w:tab/>
        <w:t>Obowiązek informacyjny.</w:t>
      </w:r>
    </w:p>
    <w:p w14:paraId="76F3729F" w14:textId="77777777" w:rsidR="00272D28" w:rsidRPr="00C741FB" w:rsidRDefault="00272D28" w:rsidP="00540E43">
      <w:pPr>
        <w:widowControl w:val="0"/>
        <w:autoSpaceDE w:val="0"/>
        <w:autoSpaceDN w:val="0"/>
        <w:adjustRightInd w:val="0"/>
        <w:spacing w:line="360" w:lineRule="auto"/>
        <w:ind w:left="426"/>
      </w:pPr>
    </w:p>
    <w:p w14:paraId="74812E87" w14:textId="77777777" w:rsidR="00272D28" w:rsidRPr="00C741FB" w:rsidRDefault="00272D28" w:rsidP="00540E43">
      <w:pPr>
        <w:widowControl w:val="0"/>
        <w:autoSpaceDE w:val="0"/>
        <w:autoSpaceDN w:val="0"/>
        <w:adjustRightInd w:val="0"/>
        <w:spacing w:line="360" w:lineRule="auto"/>
        <w:ind w:left="426"/>
      </w:pPr>
    </w:p>
    <w:p w14:paraId="1AE2D91F" w14:textId="77777777" w:rsidR="00272D28" w:rsidRPr="00C741FB" w:rsidRDefault="00272D28" w:rsidP="00540E43">
      <w:pPr>
        <w:widowControl w:val="0"/>
        <w:autoSpaceDE w:val="0"/>
        <w:autoSpaceDN w:val="0"/>
        <w:adjustRightInd w:val="0"/>
        <w:spacing w:line="360" w:lineRule="auto"/>
        <w:ind w:left="426"/>
      </w:pPr>
    </w:p>
    <w:p w14:paraId="0BB03948" w14:textId="77777777" w:rsidR="00272D28" w:rsidRPr="00774ADE" w:rsidRDefault="00272D28" w:rsidP="00540E43">
      <w:pPr>
        <w:widowControl w:val="0"/>
        <w:autoSpaceDE w:val="0"/>
        <w:autoSpaceDN w:val="0"/>
        <w:adjustRightInd w:val="0"/>
        <w:spacing w:line="360" w:lineRule="auto"/>
        <w:ind w:left="426"/>
      </w:pPr>
    </w:p>
    <w:p w14:paraId="0292296B" w14:textId="77777777" w:rsidR="00272D28" w:rsidRPr="00061C2E" w:rsidRDefault="00272D28" w:rsidP="00540E43">
      <w:pPr>
        <w:tabs>
          <w:tab w:val="left" w:pos="1978"/>
          <w:tab w:val="left" w:pos="3828"/>
          <w:tab w:val="center" w:pos="4677"/>
        </w:tabs>
        <w:suppressAutoHyphens/>
        <w:textAlignment w:val="baseline"/>
        <w:rPr>
          <w:rFonts w:eastAsia="Arial"/>
          <w:b/>
          <w:i/>
          <w:color w:val="FF0000"/>
          <w:kern w:val="1"/>
          <w:sz w:val="18"/>
          <w:szCs w:val="18"/>
          <w:lang w:eastAsia="zh-CN" w:bidi="hi-IN"/>
        </w:rPr>
      </w:pPr>
      <w:r w:rsidRPr="00061C2E">
        <w:rPr>
          <w:rFonts w:eastAsia="Arial"/>
          <w:b/>
          <w:i/>
          <w:color w:val="FF0000"/>
          <w:kern w:val="1"/>
          <w:sz w:val="18"/>
          <w:szCs w:val="18"/>
          <w:lang w:eastAsia="zh-CN" w:bidi="hi-IN"/>
        </w:rPr>
        <w:t>Dokument należy wypełnić i podpisać kwalifikowanym podpisem elektronicznym lub podpisem zaufanym lub podpisem osobistym.</w:t>
      </w:r>
      <w:r w:rsidRPr="00061C2E">
        <w:rPr>
          <w:rFonts w:ascii="Open Sans" w:eastAsia="Arial" w:hAnsi="Open Sans" w:cs="Open Sans"/>
          <w:b/>
          <w:i/>
          <w:color w:val="FF0000"/>
          <w:kern w:val="1"/>
          <w:sz w:val="18"/>
          <w:szCs w:val="18"/>
          <w:lang w:eastAsia="zh-CN" w:bidi="hi-IN"/>
        </w:rPr>
        <w:t xml:space="preserve"> *)</w:t>
      </w:r>
    </w:p>
    <w:p w14:paraId="3C4BB26E" w14:textId="77777777" w:rsidR="00272D28" w:rsidRPr="00061C2E" w:rsidRDefault="00272D28" w:rsidP="00540E43">
      <w:pPr>
        <w:tabs>
          <w:tab w:val="left" w:pos="1978"/>
          <w:tab w:val="left" w:pos="3828"/>
          <w:tab w:val="center" w:pos="4677"/>
        </w:tabs>
        <w:suppressAutoHyphens/>
        <w:textAlignment w:val="baseline"/>
        <w:rPr>
          <w:b/>
          <w:color w:val="FF0000"/>
          <w:sz w:val="22"/>
          <w:szCs w:val="22"/>
        </w:rPr>
      </w:pPr>
      <w:r w:rsidRPr="00061C2E">
        <w:rPr>
          <w:rFonts w:eastAsia="Arial"/>
          <w:b/>
          <w:i/>
          <w:color w:val="FF0000"/>
          <w:kern w:val="1"/>
          <w:sz w:val="18"/>
          <w:szCs w:val="18"/>
          <w:lang w:eastAsia="zh-CN" w:bidi="hi-IN"/>
        </w:rPr>
        <w:t xml:space="preserve">Zamawiający zaleca zapisanie dokumentu w formacie PDF. </w:t>
      </w:r>
    </w:p>
    <w:p w14:paraId="3F090785" w14:textId="77777777" w:rsidR="00272D28" w:rsidRPr="00540E43" w:rsidRDefault="00272D28" w:rsidP="00540E4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sectPr w:rsidR="00272D28" w:rsidRPr="00540E43"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567" w:footer="567" w:gutter="28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DCE4C8" w14:textId="77777777" w:rsidR="004C44FF" w:rsidRDefault="004C44FF">
      <w:r>
        <w:separator/>
      </w:r>
    </w:p>
  </w:endnote>
  <w:endnote w:type="continuationSeparator" w:id="0">
    <w:p w14:paraId="721E567A" w14:textId="77777777" w:rsidR="004C44FF" w:rsidRDefault="004C4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27AF54" w14:textId="77777777" w:rsidR="0092757D" w:rsidRDefault="0092757D">
    <w:pPr>
      <w:pStyle w:val="Stopka"/>
      <w:jc w:val="center"/>
    </w:pPr>
    <w:r>
      <w:t>-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5522D1">
      <w:rPr>
        <w:rStyle w:val="Numerstrony"/>
        <w:noProof/>
      </w:rPr>
      <w:t>2</w:t>
    </w:r>
    <w:r>
      <w:rPr>
        <w:rStyle w:val="Numerstrony"/>
      </w:rPr>
      <w:fldChar w:fldCharType="end"/>
    </w:r>
    <w:r>
      <w:rPr>
        <w:rStyle w:val="Numerstrony"/>
      </w:rPr>
      <w:t>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0961E3" w14:textId="77777777" w:rsidR="00582871" w:rsidRDefault="0058287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522D1">
      <w:rPr>
        <w:noProof/>
      </w:rPr>
      <w:t>1</w:t>
    </w:r>
    <w:r>
      <w:fldChar w:fldCharType="end"/>
    </w:r>
  </w:p>
  <w:p w14:paraId="32FD2E1D" w14:textId="77777777" w:rsidR="0092757D" w:rsidRDefault="0092757D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01F01B" w14:textId="77777777" w:rsidR="004C44FF" w:rsidRDefault="004C44FF">
      <w:r>
        <w:separator/>
      </w:r>
    </w:p>
  </w:footnote>
  <w:footnote w:type="continuationSeparator" w:id="0">
    <w:p w14:paraId="33EE1F22" w14:textId="77777777" w:rsidR="004C44FF" w:rsidRDefault="004C44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87CBEF" w14:textId="77777777" w:rsidR="0092757D" w:rsidRDefault="0092757D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2"/>
    <w:multiLevelType w:val="singleLevel"/>
    <w:tmpl w:val="9A704292"/>
    <w:lvl w:ilvl="0">
      <w:start w:val="1"/>
      <w:numFmt w:val="decimal"/>
      <w:lvlText w:val="%1)"/>
      <w:lvlJc w:val="left"/>
      <w:pPr>
        <w:ind w:left="502" w:hanging="360"/>
      </w:pPr>
      <w:rPr>
        <w:lang w:val="x-none"/>
      </w:rPr>
    </w:lvl>
  </w:abstractNum>
  <w:abstractNum w:abstractNumId="1" w15:restartNumberingAfterBreak="0">
    <w:nsid w:val="09FF1C01"/>
    <w:multiLevelType w:val="hybridMultilevel"/>
    <w:tmpl w:val="03B229DA"/>
    <w:lvl w:ilvl="0" w:tplc="E34C6B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AB2A5B"/>
    <w:multiLevelType w:val="hybridMultilevel"/>
    <w:tmpl w:val="3452A364"/>
    <w:lvl w:ilvl="0" w:tplc="7BF4AB46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617D35"/>
    <w:multiLevelType w:val="hybridMultilevel"/>
    <w:tmpl w:val="449ECA06"/>
    <w:lvl w:ilvl="0" w:tplc="63C61E9A">
      <w:start w:val="1"/>
      <w:numFmt w:val="bullet"/>
      <w:lvlText w:val="-"/>
      <w:lvlJc w:val="left"/>
      <w:pPr>
        <w:tabs>
          <w:tab w:val="num" w:pos="1426"/>
        </w:tabs>
        <w:ind w:left="1349" w:hanging="283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Times New Roman" w:hint="default"/>
      </w:rPr>
    </w:lvl>
  </w:abstractNum>
  <w:abstractNum w:abstractNumId="4" w15:restartNumberingAfterBreak="0">
    <w:nsid w:val="0E7300C3"/>
    <w:multiLevelType w:val="hybridMultilevel"/>
    <w:tmpl w:val="50565C90"/>
    <w:lvl w:ilvl="0" w:tplc="9B6638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786E63"/>
    <w:multiLevelType w:val="hybridMultilevel"/>
    <w:tmpl w:val="1090A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F320694"/>
    <w:multiLevelType w:val="multilevel"/>
    <w:tmpl w:val="30326C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2838A7"/>
    <w:multiLevelType w:val="hybridMultilevel"/>
    <w:tmpl w:val="606C9DF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2F15A28"/>
    <w:multiLevelType w:val="hybridMultilevel"/>
    <w:tmpl w:val="101C3DDC"/>
    <w:lvl w:ilvl="0" w:tplc="786C259A">
      <w:start w:val="8"/>
      <w:numFmt w:val="decimal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3B52BFA"/>
    <w:multiLevelType w:val="hybridMultilevel"/>
    <w:tmpl w:val="7F0C7E72"/>
    <w:lvl w:ilvl="0" w:tplc="F360513A">
      <w:start w:val="8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A84655D"/>
    <w:multiLevelType w:val="hybridMultilevel"/>
    <w:tmpl w:val="C548F8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5433231"/>
    <w:multiLevelType w:val="hybridMultilevel"/>
    <w:tmpl w:val="91FE6004"/>
    <w:lvl w:ilvl="0" w:tplc="A372F2E8">
      <w:start w:val="5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0400FBF"/>
    <w:multiLevelType w:val="hybridMultilevel"/>
    <w:tmpl w:val="6BE6F590"/>
    <w:lvl w:ilvl="0" w:tplc="ECB8168C">
      <w:start w:val="9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6E646D"/>
    <w:multiLevelType w:val="hybridMultilevel"/>
    <w:tmpl w:val="82F43C9E"/>
    <w:lvl w:ilvl="0" w:tplc="0415000B">
      <w:start w:val="1"/>
      <w:numFmt w:val="bullet"/>
      <w:lvlText w:val=""/>
      <w:lvlJc w:val="left"/>
      <w:pPr>
        <w:tabs>
          <w:tab w:val="num" w:pos="717"/>
        </w:tabs>
        <w:ind w:left="717" w:hanging="360"/>
      </w:pPr>
      <w:rPr>
        <w:rFonts w:ascii="Wingdings" w:hAnsi="Wingdings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94"/>
        </w:tabs>
        <w:ind w:left="179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4"/>
        </w:tabs>
        <w:ind w:left="251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</w:lvl>
  </w:abstractNum>
  <w:abstractNum w:abstractNumId="14" w15:restartNumberingAfterBreak="0">
    <w:nsid w:val="78DA062D"/>
    <w:multiLevelType w:val="hybridMultilevel"/>
    <w:tmpl w:val="46E2E05A"/>
    <w:lvl w:ilvl="0" w:tplc="730E84B6">
      <w:start w:val="8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9245157">
    <w:abstractNumId w:val="1"/>
  </w:num>
  <w:num w:numId="2" w16cid:durableId="1796292771">
    <w:abstractNumId w:val="3"/>
  </w:num>
  <w:num w:numId="3" w16cid:durableId="1676297973">
    <w:abstractNumId w:val="13"/>
  </w:num>
  <w:num w:numId="4" w16cid:durableId="1655644117">
    <w:abstractNumId w:val="7"/>
  </w:num>
  <w:num w:numId="5" w16cid:durableId="1682732491">
    <w:abstractNumId w:val="10"/>
  </w:num>
  <w:num w:numId="6" w16cid:durableId="1183857795">
    <w:abstractNumId w:val="2"/>
  </w:num>
  <w:num w:numId="7" w16cid:durableId="575477471">
    <w:abstractNumId w:val="14"/>
  </w:num>
  <w:num w:numId="8" w16cid:durableId="294455330">
    <w:abstractNumId w:val="5"/>
  </w:num>
  <w:num w:numId="9" w16cid:durableId="1095250919">
    <w:abstractNumId w:val="9"/>
  </w:num>
  <w:num w:numId="10" w16cid:durableId="1572160402">
    <w:abstractNumId w:val="4"/>
  </w:num>
  <w:num w:numId="11" w16cid:durableId="1951663195">
    <w:abstractNumId w:val="11"/>
  </w:num>
  <w:num w:numId="12" w16cid:durableId="1412505944">
    <w:abstractNumId w:val="6"/>
    <w:lvlOverride w:ilvl="0">
      <w:startOverride w:val="1"/>
    </w:lvlOverride>
  </w:num>
  <w:num w:numId="13" w16cid:durableId="1782191104">
    <w:abstractNumId w:val="0"/>
  </w:num>
  <w:num w:numId="14" w16cid:durableId="1709211148">
    <w:abstractNumId w:val="8"/>
  </w:num>
  <w:num w:numId="15" w16cid:durableId="194033106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4-02-29"/>
    <w:docVar w:name="LE_Links" w:val="{1DF0DA45-5431-48BF-B7A5-8708B53B0F03}"/>
  </w:docVars>
  <w:rsids>
    <w:rsidRoot w:val="00296549"/>
    <w:rsid w:val="0000308F"/>
    <w:rsid w:val="00003E72"/>
    <w:rsid w:val="00005BB5"/>
    <w:rsid w:val="000062AE"/>
    <w:rsid w:val="000170BF"/>
    <w:rsid w:val="00017152"/>
    <w:rsid w:val="00020CD9"/>
    <w:rsid w:val="00030EC7"/>
    <w:rsid w:val="00046705"/>
    <w:rsid w:val="0004678A"/>
    <w:rsid w:val="00050B0B"/>
    <w:rsid w:val="00051960"/>
    <w:rsid w:val="00061C2E"/>
    <w:rsid w:val="0007637B"/>
    <w:rsid w:val="000831B6"/>
    <w:rsid w:val="00097BAF"/>
    <w:rsid w:val="000A1241"/>
    <w:rsid w:val="000B6186"/>
    <w:rsid w:val="000D2B94"/>
    <w:rsid w:val="000D2BC4"/>
    <w:rsid w:val="000E162E"/>
    <w:rsid w:val="000E376F"/>
    <w:rsid w:val="000F2888"/>
    <w:rsid w:val="000F3F68"/>
    <w:rsid w:val="000F72EF"/>
    <w:rsid w:val="00105864"/>
    <w:rsid w:val="00115BB9"/>
    <w:rsid w:val="00115D85"/>
    <w:rsid w:val="00125472"/>
    <w:rsid w:val="001304D6"/>
    <w:rsid w:val="00170C9C"/>
    <w:rsid w:val="0018230E"/>
    <w:rsid w:val="001839BA"/>
    <w:rsid w:val="00195094"/>
    <w:rsid w:val="001A1D62"/>
    <w:rsid w:val="001A38BE"/>
    <w:rsid w:val="001C2F3B"/>
    <w:rsid w:val="001D0359"/>
    <w:rsid w:val="001F234E"/>
    <w:rsid w:val="001F6F9F"/>
    <w:rsid w:val="002015B0"/>
    <w:rsid w:val="00203F1B"/>
    <w:rsid w:val="00213AC2"/>
    <w:rsid w:val="002144B1"/>
    <w:rsid w:val="00272D28"/>
    <w:rsid w:val="00283772"/>
    <w:rsid w:val="002856D5"/>
    <w:rsid w:val="00295FC6"/>
    <w:rsid w:val="00296549"/>
    <w:rsid w:val="002A0651"/>
    <w:rsid w:val="002A0EE8"/>
    <w:rsid w:val="002A1590"/>
    <w:rsid w:val="002A3B4D"/>
    <w:rsid w:val="002A75E4"/>
    <w:rsid w:val="002C06A7"/>
    <w:rsid w:val="002C497E"/>
    <w:rsid w:val="002D3CC6"/>
    <w:rsid w:val="002D4B0B"/>
    <w:rsid w:val="002E0AA6"/>
    <w:rsid w:val="002E647E"/>
    <w:rsid w:val="003059CB"/>
    <w:rsid w:val="00305E32"/>
    <w:rsid w:val="0031227E"/>
    <w:rsid w:val="00312697"/>
    <w:rsid w:val="0032100C"/>
    <w:rsid w:val="00323867"/>
    <w:rsid w:val="003525DC"/>
    <w:rsid w:val="00367A4C"/>
    <w:rsid w:val="00373F92"/>
    <w:rsid w:val="003816F7"/>
    <w:rsid w:val="003839A1"/>
    <w:rsid w:val="00383B0F"/>
    <w:rsid w:val="00385872"/>
    <w:rsid w:val="00385B64"/>
    <w:rsid w:val="003A3742"/>
    <w:rsid w:val="003A39A2"/>
    <w:rsid w:val="003B0C40"/>
    <w:rsid w:val="003B5619"/>
    <w:rsid w:val="003D6512"/>
    <w:rsid w:val="003E2404"/>
    <w:rsid w:val="003E5BBB"/>
    <w:rsid w:val="003F24E6"/>
    <w:rsid w:val="003F6FAA"/>
    <w:rsid w:val="004124A5"/>
    <w:rsid w:val="0041738B"/>
    <w:rsid w:val="004509EE"/>
    <w:rsid w:val="00463086"/>
    <w:rsid w:val="004642E9"/>
    <w:rsid w:val="004752FE"/>
    <w:rsid w:val="00492A0F"/>
    <w:rsid w:val="004A7A0B"/>
    <w:rsid w:val="004C44FF"/>
    <w:rsid w:val="004D6714"/>
    <w:rsid w:val="004E76A5"/>
    <w:rsid w:val="00512167"/>
    <w:rsid w:val="00523056"/>
    <w:rsid w:val="0053291A"/>
    <w:rsid w:val="00533AFB"/>
    <w:rsid w:val="00537926"/>
    <w:rsid w:val="00542343"/>
    <w:rsid w:val="00551B61"/>
    <w:rsid w:val="005522D1"/>
    <w:rsid w:val="00576740"/>
    <w:rsid w:val="00582871"/>
    <w:rsid w:val="00585565"/>
    <w:rsid w:val="00586159"/>
    <w:rsid w:val="005A0DB1"/>
    <w:rsid w:val="005B3CDD"/>
    <w:rsid w:val="005C1DAB"/>
    <w:rsid w:val="005C28AC"/>
    <w:rsid w:val="005C34E1"/>
    <w:rsid w:val="005D76E5"/>
    <w:rsid w:val="005E3488"/>
    <w:rsid w:val="00600975"/>
    <w:rsid w:val="0060243C"/>
    <w:rsid w:val="00604133"/>
    <w:rsid w:val="00613194"/>
    <w:rsid w:val="006139B3"/>
    <w:rsid w:val="006144A6"/>
    <w:rsid w:val="00622B85"/>
    <w:rsid w:val="00623F4C"/>
    <w:rsid w:val="00626E57"/>
    <w:rsid w:val="00634759"/>
    <w:rsid w:val="006449F8"/>
    <w:rsid w:val="00660120"/>
    <w:rsid w:val="006732CF"/>
    <w:rsid w:val="00673899"/>
    <w:rsid w:val="00675ABA"/>
    <w:rsid w:val="00692300"/>
    <w:rsid w:val="006A4563"/>
    <w:rsid w:val="006A6526"/>
    <w:rsid w:val="006B2F7B"/>
    <w:rsid w:val="006C0647"/>
    <w:rsid w:val="006C1526"/>
    <w:rsid w:val="006C341A"/>
    <w:rsid w:val="006D030C"/>
    <w:rsid w:val="006D1811"/>
    <w:rsid w:val="006E01DF"/>
    <w:rsid w:val="006F01EF"/>
    <w:rsid w:val="00702AB4"/>
    <w:rsid w:val="00705EE4"/>
    <w:rsid w:val="007070E6"/>
    <w:rsid w:val="00712D66"/>
    <w:rsid w:val="007132DC"/>
    <w:rsid w:val="0071563A"/>
    <w:rsid w:val="00715B96"/>
    <w:rsid w:val="0071708E"/>
    <w:rsid w:val="00727EC3"/>
    <w:rsid w:val="007305E2"/>
    <w:rsid w:val="00735777"/>
    <w:rsid w:val="00750EDC"/>
    <w:rsid w:val="00760359"/>
    <w:rsid w:val="00772F05"/>
    <w:rsid w:val="00774ADE"/>
    <w:rsid w:val="0079053A"/>
    <w:rsid w:val="007E5A26"/>
    <w:rsid w:val="007F33B7"/>
    <w:rsid w:val="007F6FCB"/>
    <w:rsid w:val="008262DA"/>
    <w:rsid w:val="008326EB"/>
    <w:rsid w:val="008367EF"/>
    <w:rsid w:val="00857AA2"/>
    <w:rsid w:val="00873753"/>
    <w:rsid w:val="00882E80"/>
    <w:rsid w:val="00895CAA"/>
    <w:rsid w:val="00896624"/>
    <w:rsid w:val="00897659"/>
    <w:rsid w:val="008A0215"/>
    <w:rsid w:val="008A2035"/>
    <w:rsid w:val="008A224B"/>
    <w:rsid w:val="008A73DB"/>
    <w:rsid w:val="008C1382"/>
    <w:rsid w:val="008C4392"/>
    <w:rsid w:val="008E7578"/>
    <w:rsid w:val="00916E0D"/>
    <w:rsid w:val="00923525"/>
    <w:rsid w:val="00925A73"/>
    <w:rsid w:val="0092757D"/>
    <w:rsid w:val="00930A30"/>
    <w:rsid w:val="009360D2"/>
    <w:rsid w:val="0093750F"/>
    <w:rsid w:val="00967FB4"/>
    <w:rsid w:val="00974958"/>
    <w:rsid w:val="00981C94"/>
    <w:rsid w:val="009848D0"/>
    <w:rsid w:val="00986885"/>
    <w:rsid w:val="00991A39"/>
    <w:rsid w:val="00993F97"/>
    <w:rsid w:val="009A419F"/>
    <w:rsid w:val="009B21F8"/>
    <w:rsid w:val="009B24EA"/>
    <w:rsid w:val="009B7025"/>
    <w:rsid w:val="009C22E7"/>
    <w:rsid w:val="009D36FF"/>
    <w:rsid w:val="009D54CC"/>
    <w:rsid w:val="009D727E"/>
    <w:rsid w:val="009E2E02"/>
    <w:rsid w:val="009E6811"/>
    <w:rsid w:val="009F285E"/>
    <w:rsid w:val="009F3270"/>
    <w:rsid w:val="009F3DE7"/>
    <w:rsid w:val="00A10945"/>
    <w:rsid w:val="00A15674"/>
    <w:rsid w:val="00A17DDE"/>
    <w:rsid w:val="00A22BFB"/>
    <w:rsid w:val="00A25A57"/>
    <w:rsid w:val="00A26911"/>
    <w:rsid w:val="00A470BE"/>
    <w:rsid w:val="00A476FE"/>
    <w:rsid w:val="00A514AC"/>
    <w:rsid w:val="00A66FC3"/>
    <w:rsid w:val="00A7655C"/>
    <w:rsid w:val="00A8009E"/>
    <w:rsid w:val="00A84DE7"/>
    <w:rsid w:val="00A879C0"/>
    <w:rsid w:val="00A9179B"/>
    <w:rsid w:val="00A94011"/>
    <w:rsid w:val="00A97FDE"/>
    <w:rsid w:val="00AA514C"/>
    <w:rsid w:val="00AE5D48"/>
    <w:rsid w:val="00AF1DCE"/>
    <w:rsid w:val="00AF53EA"/>
    <w:rsid w:val="00B241AD"/>
    <w:rsid w:val="00B27284"/>
    <w:rsid w:val="00B32C6A"/>
    <w:rsid w:val="00B42733"/>
    <w:rsid w:val="00B4661D"/>
    <w:rsid w:val="00B46CCA"/>
    <w:rsid w:val="00B64319"/>
    <w:rsid w:val="00B81225"/>
    <w:rsid w:val="00B81957"/>
    <w:rsid w:val="00B82636"/>
    <w:rsid w:val="00B83B49"/>
    <w:rsid w:val="00B8553D"/>
    <w:rsid w:val="00B865FF"/>
    <w:rsid w:val="00B903B2"/>
    <w:rsid w:val="00BB11E3"/>
    <w:rsid w:val="00BC1080"/>
    <w:rsid w:val="00BC187E"/>
    <w:rsid w:val="00BC511E"/>
    <w:rsid w:val="00BD6601"/>
    <w:rsid w:val="00BD6835"/>
    <w:rsid w:val="00BE7318"/>
    <w:rsid w:val="00BF2EF4"/>
    <w:rsid w:val="00BF2F51"/>
    <w:rsid w:val="00C04DBD"/>
    <w:rsid w:val="00C21495"/>
    <w:rsid w:val="00C23D27"/>
    <w:rsid w:val="00C25B6C"/>
    <w:rsid w:val="00C72BAC"/>
    <w:rsid w:val="00C741FB"/>
    <w:rsid w:val="00C75A6C"/>
    <w:rsid w:val="00C81A95"/>
    <w:rsid w:val="00CA2134"/>
    <w:rsid w:val="00CA4ACE"/>
    <w:rsid w:val="00CC4FA5"/>
    <w:rsid w:val="00CC53EF"/>
    <w:rsid w:val="00CE563F"/>
    <w:rsid w:val="00CF79CC"/>
    <w:rsid w:val="00D00C31"/>
    <w:rsid w:val="00D10F81"/>
    <w:rsid w:val="00D2047E"/>
    <w:rsid w:val="00D45B09"/>
    <w:rsid w:val="00D471B1"/>
    <w:rsid w:val="00D50318"/>
    <w:rsid w:val="00D77787"/>
    <w:rsid w:val="00D9737D"/>
    <w:rsid w:val="00DB077D"/>
    <w:rsid w:val="00DB54C2"/>
    <w:rsid w:val="00DE2B8A"/>
    <w:rsid w:val="00DF3C14"/>
    <w:rsid w:val="00E114AF"/>
    <w:rsid w:val="00E14282"/>
    <w:rsid w:val="00E226C1"/>
    <w:rsid w:val="00E26CC2"/>
    <w:rsid w:val="00E4601C"/>
    <w:rsid w:val="00E642BC"/>
    <w:rsid w:val="00E65893"/>
    <w:rsid w:val="00E77D7F"/>
    <w:rsid w:val="00E837B8"/>
    <w:rsid w:val="00EA0DC8"/>
    <w:rsid w:val="00EB0A89"/>
    <w:rsid w:val="00EB73BB"/>
    <w:rsid w:val="00EC106F"/>
    <w:rsid w:val="00EC1E41"/>
    <w:rsid w:val="00EC5D5B"/>
    <w:rsid w:val="00EC710C"/>
    <w:rsid w:val="00ED6385"/>
    <w:rsid w:val="00EE0AC0"/>
    <w:rsid w:val="00EE6562"/>
    <w:rsid w:val="00F14CFB"/>
    <w:rsid w:val="00F20B0B"/>
    <w:rsid w:val="00F3065F"/>
    <w:rsid w:val="00F33287"/>
    <w:rsid w:val="00F338C4"/>
    <w:rsid w:val="00F34982"/>
    <w:rsid w:val="00F4101F"/>
    <w:rsid w:val="00F44426"/>
    <w:rsid w:val="00F52544"/>
    <w:rsid w:val="00F609EA"/>
    <w:rsid w:val="00F60E24"/>
    <w:rsid w:val="00F73AC1"/>
    <w:rsid w:val="00F83FE2"/>
    <w:rsid w:val="00F90A24"/>
    <w:rsid w:val="00F96869"/>
    <w:rsid w:val="00FA5B9C"/>
    <w:rsid w:val="00FB75D9"/>
    <w:rsid w:val="00FB7EAA"/>
    <w:rsid w:val="00FC60BE"/>
    <w:rsid w:val="00FE47C2"/>
    <w:rsid w:val="00FE4853"/>
    <w:rsid w:val="00FF7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FFC566"/>
  <w15:chartTrackingRefBased/>
  <w15:docId w15:val="{3377B2E3-EB7B-4DB1-B2B5-F58A163DA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widowControl w:val="0"/>
      <w:autoSpaceDE w:val="0"/>
      <w:autoSpaceDN w:val="0"/>
      <w:adjustRightInd w:val="0"/>
      <w:spacing w:line="393" w:lineRule="atLeast"/>
      <w:jc w:val="both"/>
      <w:outlineLvl w:val="1"/>
    </w:pPr>
    <w:rPr>
      <w:rFonts w:ascii="Arial" w:hAnsi="Arial" w:cs="Arial"/>
      <w:b/>
      <w:bCs/>
      <w:sz w:val="20"/>
      <w:szCs w:val="20"/>
    </w:rPr>
  </w:style>
  <w:style w:type="paragraph" w:styleId="Nagwek5">
    <w:name w:val="heading 5"/>
    <w:basedOn w:val="Normalny"/>
    <w:next w:val="Normalny"/>
    <w:qFormat/>
    <w:pPr>
      <w:keepNext/>
      <w:widowControl w:val="0"/>
      <w:autoSpaceDE w:val="0"/>
      <w:autoSpaceDN w:val="0"/>
      <w:adjustRightInd w:val="0"/>
      <w:spacing w:line="360" w:lineRule="auto"/>
      <w:outlineLvl w:val="4"/>
    </w:pPr>
    <w:rPr>
      <w:rFonts w:ascii="Arial" w:hAnsi="Arial" w:cs="Arial"/>
      <w:b/>
      <w:bCs/>
      <w:sz w:val="20"/>
      <w:szCs w:val="20"/>
    </w:rPr>
  </w:style>
  <w:style w:type="paragraph" w:styleId="Nagwek6">
    <w:name w:val="heading 6"/>
    <w:basedOn w:val="Normalny"/>
    <w:next w:val="Normalny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0"/>
      <w:szCs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spacing w:before="240"/>
      <w:jc w:val="both"/>
    </w:pPr>
  </w:style>
  <w:style w:type="paragraph" w:styleId="Tekstpodstawowywcity2">
    <w:name w:val="Body Text Indent 2"/>
    <w:basedOn w:val="Normalny"/>
    <w:pPr>
      <w:ind w:left="720"/>
      <w:jc w:val="both"/>
    </w:pPr>
    <w:rPr>
      <w:rFonts w:ascii="Arial" w:hAnsi="Arial" w:cs="Arial"/>
      <w:sz w:val="20"/>
      <w:szCs w:val="20"/>
    </w:rPr>
  </w:style>
  <w:style w:type="paragraph" w:styleId="Tekstpodstawowywcity3">
    <w:name w:val="Body Text Indent 3"/>
    <w:basedOn w:val="Normalny"/>
    <w:pPr>
      <w:widowControl w:val="0"/>
      <w:autoSpaceDE w:val="0"/>
      <w:autoSpaceDN w:val="0"/>
      <w:adjustRightInd w:val="0"/>
      <w:ind w:left="357"/>
      <w:jc w:val="both"/>
    </w:pPr>
    <w:rPr>
      <w:rFonts w:ascii="Arial" w:hAnsi="Arial" w:cs="Arial"/>
      <w:sz w:val="20"/>
      <w:szCs w:val="20"/>
    </w:rPr>
  </w:style>
  <w:style w:type="paragraph" w:customStyle="1" w:styleId="ZnakZnakZnak1ZnakZnakZnakZnak">
    <w:name w:val="Znak Znak Znak1 Znak Znak Znak Znak"/>
    <w:basedOn w:val="Normalny"/>
    <w:rsid w:val="00EC106F"/>
  </w:style>
  <w:style w:type="paragraph" w:styleId="Tekstdymka">
    <w:name w:val="Balloon Text"/>
    <w:basedOn w:val="Normalny"/>
    <w:semiHidden/>
    <w:rsid w:val="00E642BC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367A4C"/>
    <w:pPr>
      <w:spacing w:after="120" w:line="480" w:lineRule="auto"/>
    </w:pPr>
  </w:style>
  <w:style w:type="paragraph" w:customStyle="1" w:styleId="ZnakZnak">
    <w:name w:val="Znak Znak"/>
    <w:basedOn w:val="Normalny"/>
    <w:rsid w:val="004642E9"/>
  </w:style>
  <w:style w:type="paragraph" w:styleId="Akapitzlist">
    <w:name w:val="List Paragraph"/>
    <w:aliases w:val="BulletC,Numerowanie,Wyliczanie,Obiekt,List Paragraph,normalny tekst"/>
    <w:basedOn w:val="Normalny"/>
    <w:link w:val="AkapitzlistZnak"/>
    <w:uiPriority w:val="34"/>
    <w:qFormat/>
    <w:rsid w:val="00882E8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6D030C"/>
    <w:rPr>
      <w:rFonts w:ascii="Calibri" w:hAnsi="Calibri" w:cs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A470B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470BE"/>
  </w:style>
  <w:style w:type="paragraph" w:styleId="NormalnyWeb">
    <w:name w:val="Normal (Web)"/>
    <w:basedOn w:val="Normalny"/>
    <w:uiPriority w:val="99"/>
    <w:rsid w:val="00A470BE"/>
    <w:pPr>
      <w:spacing w:before="100" w:beforeAutospacing="1" w:after="100" w:afterAutospacing="1"/>
    </w:pPr>
  </w:style>
  <w:style w:type="character" w:customStyle="1" w:styleId="StopkaZnak">
    <w:name w:val="Stopka Znak"/>
    <w:link w:val="Stopka"/>
    <w:uiPriority w:val="99"/>
    <w:rsid w:val="00582871"/>
    <w:rPr>
      <w:sz w:val="24"/>
      <w:szCs w:val="24"/>
    </w:rPr>
  </w:style>
  <w:style w:type="character" w:customStyle="1" w:styleId="StandardZnak">
    <w:name w:val="Standard Znak"/>
    <w:link w:val="Standard"/>
    <w:locked/>
    <w:rsid w:val="00125472"/>
    <w:rPr>
      <w:sz w:val="24"/>
      <w:szCs w:val="24"/>
    </w:rPr>
  </w:style>
  <w:style w:type="paragraph" w:customStyle="1" w:styleId="Standard">
    <w:name w:val="Standard"/>
    <w:link w:val="StandardZnak"/>
    <w:rsid w:val="0012547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TekstpodstawowyZnak">
    <w:name w:val="Tekst podstawowy Znak"/>
    <w:link w:val="Tekstpodstawowy"/>
    <w:rsid w:val="008A2035"/>
    <w:rPr>
      <w:rFonts w:ascii="Arial" w:hAnsi="Arial" w:cs="Arial"/>
    </w:rPr>
  </w:style>
  <w:style w:type="character" w:customStyle="1" w:styleId="AkapitzlistZnak">
    <w:name w:val="Akapit z listą Znak"/>
    <w:aliases w:val="BulletC Znak,Numerowanie Znak,Wyliczanie Znak,Obiekt Znak,List Paragraph Znak,normalny tekst Znak"/>
    <w:link w:val="Akapitzlist"/>
    <w:uiPriority w:val="34"/>
    <w:qFormat/>
    <w:locked/>
    <w:rsid w:val="00873753"/>
    <w:rPr>
      <w:rFonts w:ascii="Calibri" w:eastAsia="Calibri" w:hAnsi="Calibri"/>
      <w:sz w:val="22"/>
      <w:szCs w:val="22"/>
      <w:lang w:eastAsia="en-US"/>
    </w:rPr>
  </w:style>
  <w:style w:type="paragraph" w:customStyle="1" w:styleId="Tekstprzypisudolnego1">
    <w:name w:val="Tekst przypisu dolnego1"/>
    <w:basedOn w:val="Normalny"/>
    <w:rsid w:val="00873753"/>
    <w:pPr>
      <w:suppressAutoHyphens/>
      <w:spacing w:line="100" w:lineRule="atLeast"/>
    </w:pPr>
    <w:rPr>
      <w:rFonts w:ascii="Calibri" w:eastAsia="SimSun" w:hAnsi="Calibri" w:cs="Calibri"/>
      <w:color w:val="00000A"/>
      <w:kern w:val="1"/>
      <w:sz w:val="20"/>
      <w:szCs w:val="20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760359"/>
    <w:rPr>
      <w:color w:val="666666"/>
    </w:rPr>
  </w:style>
  <w:style w:type="character" w:customStyle="1" w:styleId="Domylnaczcionkaakapitu7">
    <w:name w:val="Domyślna czcionka akapitu7"/>
    <w:rsid w:val="007070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27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>  
     < D o c u m e n t L i n k >  
         < I d > 0 0 0 0 0 0 0 0 - 0 0 0 0 - 0 0 0 0 - 0 0 0 0 - 0 0 0 0 0 0 0 0 0 0 0 0 < / I d >  
         < P o i n t I n T i m e   x s i : n i l = " t r u e " / >  
         < T y p e > D o c u m e n t R e f e r e n c e 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 8 6 b 7 d 1 d 1 - 5 6 6 a - 4 0 7 4 - 8 4 3 1 - 6 6 1 b 5 6 e 9 1 0 0 2 < / I d >  
             < T y p e > D z i e n n i k U s t a w < / T y p e >  
             < N a m e > P r a w o   p r z e d s i b i o r c � w . < / N a m e >  
             < I n c o r r e c t > f a l s e < / I n c o r r e c t >  
             < S y n o n y m N r o > 1 8 7 0 1 3 8 8 < / S y n o n y m N r o >  
             < P u b l i s h e r > D z . U < / P u b l i s h e r >  
             < Y e a r > 2 0 2 4 < / Y e a r >  
             < P o s i t i o n > 2 3 6 < / P o s i t i o n >  
             < I s S y n o n y m > t r u e < / I s S y n o n y m >  
             < S y n o n y m T e x t > u s t a w y   z   d n i a   6   m a r c a   2 0 1 8 r .   P r a w o   p r z e d s i b i o r c � w < / S y n o n y m T e x t >  
         < / S i g n a t u r e >  
         < N r o > 1 8 7 0 1 3 8 8 < / N r o >  
         < V e r s i o n > 3 4 9 8 1 8 9 < / V e r s i o n >  
         < I n d e x > 0 < / I n d e x >  
         < T i t l e > P r a w o   p r z e d s i b i o r c � w . < / T i t l e >  
         < D o c x L i n k > f i l e s / d o c x ? f i l e N a m e = p r a w o - p r z e d s i e b i o r c o w . d o c x & a m p ; n r o = 1 8 7 0 1 3 8 8 & a m p ; v e r s i o n = 3 4 9 8 1 8 9 < / D o c x L i n k >  
         < P d f L i n k > f i l e s / p d f ? f i l e N a m e = d z i e n n i k i / 2 0 2 4 / 2 8 9 7 5 7 3 . p d f 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 2 0 2 4 - 0 2 - 2 1 T 0 0 : 0 0 : 0 0 < / A n n o u n c e d D a t e >  
             < A c t E f f e c t i v e D a t e > 2 0 1 8 - 0 4 - 3 0 T 0 0 : 0 0 : 0 0 < / A c t E f f e c t i v e D a t e >  
             < E f f e c t i v e D a t e > 2 0 2 4 - 0 2 - 2 1 T 0 0 : 0 0 : 0 0 < / E f f e c t i v e D a t e >  
             < E x p i r a t i o n D a t e > 2 0 2 4 - 1 2 - 3 1 T 0 0 : 0 0 : 0 0 < / E x p i r a t i o n D a t e >  
             < I s s u e D a t e   x s i : n i l = " t r u e " / >  
         < / M e t a d a t a >  
         < C h a n g e s / >  
         < S h o r t Q u o t e > t . j .   D z .   U .   z   2 0 2 4   r .   p o z .   2 3 6 < / S h o r t Q u o t e >  
         < F o r m a t t e d C h a n g e s > t . j .   D z .   U .   z   2 0 2 4   r .   p o z .   2 3 6 . < / F o r m a t t e d C h a n g e s >  
         < U r l > h t t p s : / / s i p . l e x . p l / # / d o c u m e n t / 1 8 7 0 1 3 8 8 / 3 4 9 8 1 8 9 < / U r l >  
         < U n i t / >  
         < H a s T h e s i s > f a l s e < / H a s T h e s i s >  
         < T h e s i s e s / >  
         < P r e v i e w T e x t / >  
         < I n c o r r e c t > f a l s e < / I n c o r r e c t >  
         < H y p e r l i n k > f a l s e < / H y p e r l i n k >  
     < / D o c u m e n t L i n k >  
     < D o c u m e n t L i n k >  
         < I d > 5 b 9 6 3 c c 4 - b 1 3 8 - 4 8 d 7 - 9 4 9 5 - b 1 d 9 d a 2 d 9 5 2 c 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 0 3 3 c 5 1 c 6 - c 8 a b - 4 1 4 9 - a 1 e 1 - 2 a 0 9 5 3 e 6 3 b f 8 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 1 2 5 < / A r t y k u l >  
             < U s t e p > 1 < / U s t e p >  
         < / U n i t >  
         < H a s T h e s i s > f a l s e < / H a s T h e s i s >  
         < T h e s i s e s / >  
         < P r e v i e w T e x t > A r t . �   1 2 5 .   1 . � D o   w n i o s k u   o   d o p u s z c z e n i e   d o   u d z i a Bu   w   p o s t p o w a n i u   a l b o   d o   o f e r t y   w y k o n a w c a   d o Bc z a   o [w i a d c z e n i e   o   n i e p o d l e g a n i u   w y k l u c z e n i u ,   s p e Bn i a n i u   w a r u n k � w   u d z i a Bu   w   p o s t p o w a n i u   l u b   k r y t e r i � w   s e l e k c j i ,   w   z a k r e s i e   w s k a z a n y m   p r z e z   z a m a w i a j c e g o . < / P r e v i e w T e x t >  
         < I n c o r r e c t > f a l s e < / I n c o r r e c t >  
         < H y p e r l i n k > f a l s e < / H y p e r l i n k >  
     < / D o c u m e n t L i n k >  
     < D o c u m e n t L i n k >  
         < I d > e f 2 7 2 b a 9 - f 3 e 6 - 4 e d f - a 8 7 d - e d 7 e 3 4 0 2 e b 5 2 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 7 f 9 3 8 d 0 e - 1 6 6 9 - 4 e b 3 - 9 e a 1 - 0 c 4 d 7 2 0 9 a a 2 0 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 1 2 5 < / A r t y k u l >  
             < U s t e p > 1 < / U s t e p >  
         < / U n i t >  
         < H a s T h e s i s > f a l s e < / H a s T h e s i s >  
         < T h e s i s e s / >  
         < P r e v i e w T e x t > A r t . �   1 2 5 .   1 . � D o   w n i o s k u   o   d o p u s z c z e n i e   d o   u d z i a Bu   w   p o s t p o w a n i u   a l b o   d o   o f e r t y   w y k o n a w c a   d o Bc z a   o [w i a d c z e n i e   o   n i e p o d l e g a n i u   w y k l u c z e n i u ,   s p e Bn i a n i u   w a r u n k � w   u d z i a Bu   w   p o s t p o w a n i u   l u b   k r y t e r i � w   s e l e k c j i ,   w   z a k r e s i e   w s k a z a n y m   p r z e z   z a m a w i a j c e g o . < / P r e v i e w T e x t >  
         < I n c o r r e c t > f a l s e < / I n c o r r e c t >  
         < H y p e r l i n k > f a l s e < / H y p e r l i n k >  
     < / D o c u m e n t L i n k >  
 < / A r r a y O f D o c u m e n t L i n k > 
</file>

<file path=customXml/itemProps1.xml><?xml version="1.0" encoding="utf-8"?>
<ds:datastoreItem xmlns:ds="http://schemas.openxmlformats.org/officeDocument/2006/customXml" ds:itemID="{1C7CE09C-23D8-4A11-AEA6-8E0FA3C76D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DF0DA45-5431-48BF-B7A5-8708B53B0F0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734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…………………………………………</vt:lpstr>
    </vt:vector>
  </TitlesOfParts>
  <Company>Wys. Maz.</Company>
  <LinksUpToDate>false</LinksUpToDate>
  <CharactersWithSpaces>5128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…………………………………………</dc:title>
  <dc:subject/>
  <dc:creator>Zarząd Dróg</dc:creator>
  <cp:keywords/>
  <dc:description/>
  <cp:lastModifiedBy>ZarządDróg Powiatowych</cp:lastModifiedBy>
  <cp:revision>19</cp:revision>
  <cp:lastPrinted>2025-04-15T06:33:00Z</cp:lastPrinted>
  <dcterms:created xsi:type="dcterms:W3CDTF">2024-01-12T11:35:00Z</dcterms:created>
  <dcterms:modified xsi:type="dcterms:W3CDTF">2025-04-15T06:33:00Z</dcterms:modified>
</cp:coreProperties>
</file>