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F0C9B" w14:textId="2C4DF8DC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 xml:space="preserve">Załącznik nr </w:t>
      </w:r>
      <w:r w:rsidR="00730C2B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>7</w:t>
      </w:r>
      <w:r w:rsidRPr="007A3A81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 xml:space="preserve"> do SWZ</w:t>
      </w:r>
    </w:p>
    <w:p w14:paraId="3F0351CD" w14:textId="4DCE48AC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 xml:space="preserve">    (Składany wraz z ofertą</w:t>
      </w:r>
      <w:r w:rsidR="009B2C06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 xml:space="preserve"> jeśli dotyczy</w:t>
      </w:r>
      <w:r w:rsidRPr="007A3A81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>)</w:t>
      </w:r>
    </w:p>
    <w:p w14:paraId="7D6607DA" w14:textId="499E102B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2D3D6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3</w:t>
      </w: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8E52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4E4839FE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kern w:val="2"/>
          <w:sz w:val="20"/>
          <w:szCs w:val="20"/>
          <w:lang w:eastAsia="zh-CN" w:bidi="hi-IN"/>
        </w:rPr>
      </w:pPr>
    </w:p>
    <w:p w14:paraId="43E5B298" w14:textId="77777777" w:rsidR="007A3A81" w:rsidRPr="007A3A81" w:rsidRDefault="007A3A81" w:rsidP="007A3A81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7A3A81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                                                                                       </w:t>
      </w:r>
      <w:r w:rsidRPr="007A3A81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</w:p>
    <w:p w14:paraId="5E014B95" w14:textId="77777777" w:rsidR="007A3A81" w:rsidRPr="007A3A81" w:rsidRDefault="007A3A81" w:rsidP="007A3A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72BD6F37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686073E2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74A9C50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45B8286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5AB4A3D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374BCDCB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222B118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F0E972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</w:p>
    <w:p w14:paraId="30387A7B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Wykonawców wspólnie ubiegających się o udzielenie zamówienia (w tym spółek cywilnych) w związku z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117 ust. 4</w:t>
      </w: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ustawy z dnia 11 września 2019r.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14:paraId="01BF7FC7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95A686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22231F" w14:textId="6759FFE2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</w:pPr>
      <w:r w:rsidRPr="007A3A81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>W przypadku, o którym mowa w ust. 2 i 3, wykonawcy wspólnie ubiegający się o udzielenie zamówienia dołączają odpowiednio do wniosku o dopuszczenie do udziału w postępowaniu albo do oferty oświadczenie,</w:t>
      </w:r>
      <w:r w:rsidR="00730C2B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 xml:space="preserve"> </w:t>
      </w:r>
      <w:r w:rsidRPr="007A3A81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>z którego wynika, które roboty budowlane, dostawy lub usługi, wykonają poszczególni wykonawcy.</w:t>
      </w:r>
    </w:p>
    <w:p w14:paraId="1AAA2ED6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DD381AA" w14:textId="77777777" w:rsidR="007A3A81" w:rsidRPr="007A3A81" w:rsidRDefault="007A3A81" w:rsidP="001D0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53017F7" w14:textId="77777777" w:rsidR="002D3D68" w:rsidRPr="002D3D68" w:rsidRDefault="007A3A81" w:rsidP="002D3D6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postępowania: </w:t>
      </w:r>
      <w:r w:rsidR="002D3D68" w:rsidRPr="002D3D68">
        <w:rPr>
          <w:rFonts w:ascii="Times New Roman" w:hAnsi="Times New Roman" w:cs="Times New Roman"/>
          <w:b/>
          <w:bCs/>
          <w:sz w:val="24"/>
          <w:szCs w:val="24"/>
        </w:rPr>
        <w:t>Sprzedaż wraz z dostawą do siedziby ZDP w Wysokiem Mazowieckiem, ul. 1 Maja 8 -  znaków drogowych i słupków.</w:t>
      </w:r>
    </w:p>
    <w:p w14:paraId="3D1030DB" w14:textId="51145E08" w:rsidR="009D6BC2" w:rsidRPr="009D6BC2" w:rsidRDefault="009D6BC2" w:rsidP="009D6BC2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D552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My, Wykonawcy wspólnie ubiegający się o udzielenie zamówienia publicznego:</w:t>
      </w:r>
    </w:p>
    <w:p w14:paraId="7D97C926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22D6E35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430CA1C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6A81DF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0A93A864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DAFB541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8C96FE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7A3A81" w:rsidRPr="007A3A81" w14:paraId="2FFDDBE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1BB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55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83E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D61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42CA46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7D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3C1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661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815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234178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977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1D4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1F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5C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4377B99D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18838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oświadczamy, że:</w:t>
      </w:r>
    </w:p>
    <w:p w14:paraId="3E7A43BB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uprawnień do prowadzenia określonej działalności gospodarczej lub zawodowej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6BECF58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73854289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A56674C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FC5AD3F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D940D2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53CA2F2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E806AD4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F8EF13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9C8157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  <w:r w:rsidRPr="007A3A81">
              <w:rPr>
                <w:b/>
                <w:bCs/>
                <w:sz w:val="24"/>
                <w:szCs w:val="24"/>
                <w:vertAlign w:val="superscript"/>
              </w:rPr>
              <w:endnoteReference w:id="1"/>
            </w:r>
          </w:p>
        </w:tc>
      </w:tr>
      <w:tr w:rsidR="007A3A81" w:rsidRPr="007A3A81" w14:paraId="370B6963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76A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03B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5B7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DC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FEA5E4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CDF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204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149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12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5E32E34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773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E26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9C2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244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1770512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E59A29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2FDB1" w14:textId="77777777" w:rsidR="00176BB4" w:rsidRPr="007A3A81" w:rsidRDefault="00176BB4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57E6B1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39FF4C" w14:textId="77777777" w:rsidR="007A3A81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lastRenderedPageBreak/>
        <w:t>Warunek dotyczący wykształcenia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4B05796C" w14:textId="77777777" w:rsidR="00176BB4" w:rsidRPr="00CC3517" w:rsidRDefault="00176BB4" w:rsidP="00176BB4">
      <w:pPr>
        <w:spacing w:after="0" w:line="256" w:lineRule="auto"/>
        <w:ind w:left="720"/>
        <w:contextualSpacing/>
        <w:rPr>
          <w:rFonts w:ascii="Times New Roman" w:eastAsia="Calibri" w:hAnsi="Times New Roman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7D1E061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403EF22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5F9D42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5C4DA09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917477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6F4CFBE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4481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C4B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18C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4270DE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80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4C0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7B2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BDC5D6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8AF9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88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F36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2FF863A1" w14:textId="77777777" w:rsidR="007A3A81" w:rsidRPr="007A3A81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12F333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kwalifikacji zawodowych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    w naszym imieniu Wykonawca/y:</w:t>
      </w:r>
    </w:p>
    <w:p w14:paraId="5D08D1F4" w14:textId="77777777" w:rsidR="007A3A81" w:rsidRPr="00CC3517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766B9D4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66B631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0C5674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40192880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033986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36A51D5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C86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B4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E27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4CE5A8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319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A89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284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A2AACE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B70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394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BD5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19E8C867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912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7B6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367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125CE858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4A320B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doświadczenia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666E7AB4" w14:textId="77777777" w:rsidR="007A3A81" w:rsidRPr="007A3A81" w:rsidRDefault="007A3A81" w:rsidP="007A3A81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58B9F3F8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76639C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7C2B6A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33E6AD3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390E550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1EA5CB0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5CF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55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54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1E3216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A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24E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462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63B0ED5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A22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FED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942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42B4CE7B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621B01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B2B26F" w14:textId="77777777" w:rsidR="006B14A8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74013A" w14:textId="77777777" w:rsidR="006B14A8" w:rsidRPr="007A3A81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5FCAB0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</w:p>
    <w:p w14:paraId="13EF99C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</w:t>
      </w:r>
      <w:r w:rsidRPr="007A3A81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 *)</w:t>
      </w:r>
    </w:p>
    <w:p w14:paraId="69EA5674" w14:textId="77777777" w:rsidR="007A3A81" w:rsidRPr="007A3A81" w:rsidRDefault="007A3A81" w:rsidP="007A3A8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5E039C1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B874903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8D63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E41C4" w14:textId="77777777" w:rsidR="007A3A81" w:rsidRPr="007A3A81" w:rsidRDefault="007A3A81" w:rsidP="007A3A81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3FDAA82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58320CE" w14:textId="77777777" w:rsidR="007A3A81" w:rsidRDefault="007A3A81"/>
    <w:p w14:paraId="528E6809" w14:textId="77777777" w:rsidR="00F84665" w:rsidRDefault="00F84665" w:rsidP="007A3A81">
      <w:pPr>
        <w:tabs>
          <w:tab w:val="left" w:pos="1740"/>
        </w:tabs>
        <w:rPr>
          <w:u w:val="single"/>
        </w:rPr>
      </w:pPr>
    </w:p>
    <w:p w14:paraId="3C39FC02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1785B14B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7EEF588B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614520CD" w14:textId="77777777" w:rsidR="007A3A81" w:rsidRPr="007A3A81" w:rsidRDefault="007A3A81" w:rsidP="007A3A81">
      <w:pPr>
        <w:tabs>
          <w:tab w:val="left" w:pos="1740"/>
        </w:tabs>
        <w:rPr>
          <w:u w:val="single"/>
        </w:rPr>
      </w:pPr>
    </w:p>
    <w:sectPr w:rsidR="007A3A81" w:rsidRPr="007A3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8F9CF" w14:textId="77777777" w:rsidR="007A3A81" w:rsidRDefault="007A3A81" w:rsidP="007A3A81">
      <w:pPr>
        <w:spacing w:after="0" w:line="240" w:lineRule="auto"/>
      </w:pPr>
      <w:r>
        <w:separator/>
      </w:r>
    </w:p>
  </w:endnote>
  <w:endnote w:type="continuationSeparator" w:id="0">
    <w:p w14:paraId="1036CD3D" w14:textId="77777777" w:rsidR="007A3A81" w:rsidRDefault="007A3A81" w:rsidP="007A3A81">
      <w:pPr>
        <w:spacing w:after="0" w:line="240" w:lineRule="auto"/>
      </w:pPr>
      <w:r>
        <w:continuationSeparator/>
      </w:r>
    </w:p>
  </w:endnote>
  <w:endnote w:id="1">
    <w:p w14:paraId="6832643E" w14:textId="77777777" w:rsidR="007A3A81" w:rsidRPr="007A3A81" w:rsidRDefault="007A3A81" w:rsidP="007A3A81">
      <w:pPr>
        <w:pStyle w:val="Tekstprzypisukocowego"/>
        <w:rPr>
          <w:u w:val="single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B913F" w14:textId="77777777" w:rsidR="007A3A81" w:rsidRDefault="007A3A81" w:rsidP="007A3A81">
      <w:pPr>
        <w:spacing w:after="0" w:line="240" w:lineRule="auto"/>
      </w:pPr>
      <w:r>
        <w:separator/>
      </w:r>
    </w:p>
  </w:footnote>
  <w:footnote w:type="continuationSeparator" w:id="0">
    <w:p w14:paraId="751D7052" w14:textId="77777777" w:rsidR="007A3A81" w:rsidRDefault="007A3A81" w:rsidP="007A3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0369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8E21B33-D3A5-4CC6-8A2E-DFE2B264FC52}"/>
  </w:docVars>
  <w:rsids>
    <w:rsidRoot w:val="00687AD7"/>
    <w:rsid w:val="00035D71"/>
    <w:rsid w:val="00114A58"/>
    <w:rsid w:val="00176BB4"/>
    <w:rsid w:val="001D0EC1"/>
    <w:rsid w:val="002D3D68"/>
    <w:rsid w:val="00323E1B"/>
    <w:rsid w:val="00373BF3"/>
    <w:rsid w:val="004A6D66"/>
    <w:rsid w:val="005478D4"/>
    <w:rsid w:val="00687AD7"/>
    <w:rsid w:val="00694F80"/>
    <w:rsid w:val="006B14A8"/>
    <w:rsid w:val="00730C2B"/>
    <w:rsid w:val="007A3A81"/>
    <w:rsid w:val="00835177"/>
    <w:rsid w:val="008B2648"/>
    <w:rsid w:val="008E5297"/>
    <w:rsid w:val="00957D0B"/>
    <w:rsid w:val="009B2C06"/>
    <w:rsid w:val="009D6BC2"/>
    <w:rsid w:val="00A46952"/>
    <w:rsid w:val="00CC3517"/>
    <w:rsid w:val="00F84665"/>
    <w:rsid w:val="00FC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20C1"/>
  <w15:chartTrackingRefBased/>
  <w15:docId w15:val="{34234C68-D0FC-4B90-AE52-EC81FADF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3A8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3A81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A3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8E21B33-D3A5-4CC6-8A2E-DFE2B264FC5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16</cp:revision>
  <cp:lastPrinted>2024-01-15T08:59:00Z</cp:lastPrinted>
  <dcterms:created xsi:type="dcterms:W3CDTF">2023-11-03T11:19:00Z</dcterms:created>
  <dcterms:modified xsi:type="dcterms:W3CDTF">2025-04-11T07:48:00Z</dcterms:modified>
</cp:coreProperties>
</file>