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875F45" w14:textId="77777777" w:rsidR="009A7EA3" w:rsidRPr="00380544" w:rsidRDefault="009A7EA3" w:rsidP="009A7EA3">
      <w:pPr>
        <w:spacing w:after="16" w:line="240" w:lineRule="auto"/>
        <w:jc w:val="center"/>
        <w:rPr>
          <w:rFonts w:cstheme="minorHAnsi"/>
          <w:b/>
          <w:bCs/>
          <w:sz w:val="24"/>
          <w:szCs w:val="24"/>
        </w:rPr>
      </w:pPr>
      <w:r w:rsidRPr="00380544">
        <w:rPr>
          <w:rFonts w:cstheme="minorHAnsi"/>
          <w:b/>
          <w:bCs/>
          <w:sz w:val="24"/>
          <w:szCs w:val="24"/>
        </w:rPr>
        <w:t>SZCZEGÓLNE WARUNKI UMOWY</w:t>
      </w:r>
    </w:p>
    <w:p w14:paraId="4F5EDA91" w14:textId="3C60AD30" w:rsidR="009A7EA3" w:rsidRPr="00380544" w:rsidRDefault="009A7EA3" w:rsidP="009A7EA3">
      <w:pPr>
        <w:spacing w:after="16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380544">
        <w:rPr>
          <w:rFonts w:eastAsia="Times New Roman" w:cstheme="minorHAnsi"/>
          <w:b/>
          <w:sz w:val="24"/>
          <w:szCs w:val="24"/>
          <w:lang w:eastAsia="pl-PL"/>
        </w:rPr>
        <w:t>DOKUMENTACJA PROJEKTOWA</w:t>
      </w:r>
      <w:r w:rsidR="004B0614" w:rsidRPr="00380544">
        <w:rPr>
          <w:rFonts w:eastAsia="Times New Roman" w:cstheme="minorHAnsi"/>
          <w:b/>
          <w:sz w:val="24"/>
          <w:szCs w:val="24"/>
          <w:lang w:eastAsia="pl-PL"/>
        </w:rPr>
        <w:t xml:space="preserve"> – </w:t>
      </w:r>
      <w:r w:rsidR="00C61C5D" w:rsidRPr="00380544">
        <w:rPr>
          <w:rFonts w:eastAsia="Times New Roman" w:cstheme="minorHAnsi"/>
          <w:b/>
          <w:sz w:val="24"/>
          <w:szCs w:val="24"/>
          <w:lang w:eastAsia="pl-PL"/>
        </w:rPr>
        <w:t>Wólczańska 23</w:t>
      </w:r>
    </w:p>
    <w:p w14:paraId="04F3DA3A" w14:textId="77777777" w:rsidR="009A7EA3" w:rsidRPr="00380544" w:rsidRDefault="009A7EA3" w:rsidP="009A7EA3">
      <w:pPr>
        <w:suppressAutoHyphens/>
        <w:autoSpaceDN w:val="0"/>
        <w:spacing w:after="0" w:line="276" w:lineRule="auto"/>
        <w:ind w:left="360" w:right="107"/>
        <w:jc w:val="center"/>
        <w:rPr>
          <w:rFonts w:eastAsia="Times New Roman" w:cstheme="minorHAnsi"/>
          <w:b/>
          <w:bCs/>
          <w:kern w:val="3"/>
          <w:sz w:val="20"/>
          <w:szCs w:val="20"/>
          <w:lang w:eastAsia="zh-CN" w:bidi="hi-IN"/>
        </w:rPr>
      </w:pPr>
    </w:p>
    <w:tbl>
      <w:tblPr>
        <w:tblpPr w:leftFromText="141" w:rightFromText="141" w:vertAnchor="text" w:tblpY="1"/>
        <w:tblOverlap w:val="never"/>
        <w:tblW w:w="10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3542"/>
        <w:gridCol w:w="1418"/>
        <w:gridCol w:w="4512"/>
      </w:tblGrid>
      <w:tr w:rsidR="009A7EA3" w:rsidRPr="00380544" w14:paraId="4B9A699A" w14:textId="77777777" w:rsidTr="00FC3356">
        <w:tc>
          <w:tcPr>
            <w:tcW w:w="564" w:type="dxa"/>
            <w:shd w:val="clear" w:color="auto" w:fill="E6E6E6"/>
          </w:tcPr>
          <w:p w14:paraId="1A07859D" w14:textId="77777777" w:rsidR="009A7EA3" w:rsidRPr="00380544" w:rsidRDefault="009A7EA3" w:rsidP="00FC3356">
            <w:pPr>
              <w:spacing w:before="100" w:after="0" w:line="280" w:lineRule="exact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380544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542" w:type="dxa"/>
            <w:shd w:val="clear" w:color="auto" w:fill="E6E6E6"/>
          </w:tcPr>
          <w:p w14:paraId="2D9DA7C3" w14:textId="77777777" w:rsidR="009A7EA3" w:rsidRPr="00380544" w:rsidRDefault="009A7EA3" w:rsidP="00FC3356">
            <w:pPr>
              <w:spacing w:before="100" w:after="0" w:line="280" w:lineRule="exact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380544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OZNACZENIE ZAGADNIENIA:</w:t>
            </w:r>
          </w:p>
        </w:tc>
        <w:tc>
          <w:tcPr>
            <w:tcW w:w="1418" w:type="dxa"/>
            <w:shd w:val="clear" w:color="auto" w:fill="E6E6E6"/>
          </w:tcPr>
          <w:p w14:paraId="1439A182" w14:textId="77777777" w:rsidR="009A7EA3" w:rsidRPr="00380544" w:rsidRDefault="009A7EA3" w:rsidP="00FC3356">
            <w:pPr>
              <w:spacing w:before="100" w:after="0" w:line="280" w:lineRule="exact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380544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PARAGRAF, USTĘP, PUNKT OWU</w:t>
            </w:r>
          </w:p>
        </w:tc>
        <w:tc>
          <w:tcPr>
            <w:tcW w:w="4512" w:type="dxa"/>
            <w:shd w:val="clear" w:color="auto" w:fill="E6E6E6"/>
          </w:tcPr>
          <w:p w14:paraId="01F5BE83" w14:textId="77777777" w:rsidR="009A7EA3" w:rsidRPr="00380544" w:rsidRDefault="009A7EA3" w:rsidP="00FC3356">
            <w:pPr>
              <w:spacing w:before="100" w:after="0" w:line="280" w:lineRule="exact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380544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SZCZEGÓLNE WARUNKI UMOWY </w:t>
            </w:r>
          </w:p>
        </w:tc>
      </w:tr>
      <w:tr w:rsidR="009A7EA3" w:rsidRPr="00380544" w14:paraId="0133AB74" w14:textId="77777777" w:rsidTr="00FC3356">
        <w:tc>
          <w:tcPr>
            <w:tcW w:w="564" w:type="dxa"/>
          </w:tcPr>
          <w:p w14:paraId="7DD213C2" w14:textId="77777777" w:rsidR="009A7EA3" w:rsidRPr="00380544" w:rsidRDefault="009A7EA3" w:rsidP="00FC3356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F4CF002" w14:textId="77777777" w:rsidR="009A7EA3" w:rsidRPr="00380544" w:rsidRDefault="009A7EA3" w:rsidP="00FC3356">
            <w:pPr>
              <w:spacing w:before="100" w:after="0" w:line="280" w:lineRule="exac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Termin wykonania przedmiotu umowy  </w:t>
            </w:r>
          </w:p>
          <w:p w14:paraId="45A08AB7" w14:textId="77777777" w:rsidR="009A7EA3" w:rsidRPr="00380544" w:rsidRDefault="009A7EA3" w:rsidP="00FC3356">
            <w:pPr>
              <w:keepNext/>
              <w:keepLines/>
              <w:tabs>
                <w:tab w:val="left" w:pos="284"/>
              </w:tabs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AF6706A" w14:textId="77777777" w:rsidR="009A7EA3" w:rsidRPr="00380544" w:rsidRDefault="009A7EA3" w:rsidP="00FC3356">
            <w:pPr>
              <w:spacing w:before="100" w:after="0" w:line="280" w:lineRule="exact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>§ 3</w:t>
            </w:r>
          </w:p>
        </w:tc>
        <w:tc>
          <w:tcPr>
            <w:tcW w:w="4512" w:type="dxa"/>
          </w:tcPr>
          <w:p w14:paraId="7F5B8E98" w14:textId="7FA6298D" w:rsidR="0066088D" w:rsidRPr="00380544" w:rsidRDefault="00C61C5D" w:rsidP="0066088D">
            <w:pPr>
              <w:spacing w:before="100" w:after="0" w:line="280" w:lineRule="exac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>154</w:t>
            </w:r>
            <w:r w:rsidR="0066088D"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dni od dnia zawarcia umowy, w tym: </w:t>
            </w:r>
          </w:p>
          <w:p w14:paraId="7B3F9DF8" w14:textId="77777777" w:rsidR="009A7EA3" w:rsidRPr="00380544" w:rsidRDefault="0066088D" w:rsidP="0066088D">
            <w:pPr>
              <w:spacing w:before="100" w:after="0" w:line="280" w:lineRule="exac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etap I – </w:t>
            </w:r>
            <w:r w:rsidR="00C61C5D"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>28</w:t>
            </w:r>
            <w:r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dni, II -</w:t>
            </w:r>
            <w:r w:rsidR="004731FD"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C61C5D"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>70</w:t>
            </w:r>
            <w:r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dni, etap III</w:t>
            </w:r>
            <w:r w:rsidR="004731FD"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</w:t>
            </w:r>
            <w:r w:rsidR="00C61C5D"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>14</w:t>
            </w:r>
            <w:r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dni</w:t>
            </w:r>
            <w:r w:rsidR="00C61C5D"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</w:p>
          <w:p w14:paraId="1B43557F" w14:textId="024F24C5" w:rsidR="00C61C5D" w:rsidRPr="00380544" w:rsidRDefault="00C61C5D" w:rsidP="0066088D">
            <w:pPr>
              <w:spacing w:before="100" w:after="0" w:line="280" w:lineRule="exac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>uzgodnienia z zamawiającym 3 x 14 dni</w:t>
            </w:r>
          </w:p>
        </w:tc>
      </w:tr>
      <w:tr w:rsidR="009A7EA3" w:rsidRPr="00380544" w14:paraId="180A471A" w14:textId="77777777" w:rsidTr="00FC3356">
        <w:tc>
          <w:tcPr>
            <w:tcW w:w="564" w:type="dxa"/>
          </w:tcPr>
          <w:p w14:paraId="36452B1A" w14:textId="77777777" w:rsidR="009A7EA3" w:rsidRPr="00380544" w:rsidRDefault="009A7EA3" w:rsidP="00FC3356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6935380" w14:textId="77777777" w:rsidR="009A7EA3" w:rsidRPr="00380544" w:rsidRDefault="009A7EA3" w:rsidP="00FC3356">
            <w:pPr>
              <w:spacing w:before="100" w:after="0" w:line="280" w:lineRule="exac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>Rodzaj wynagrodzenia</w:t>
            </w:r>
          </w:p>
        </w:tc>
        <w:tc>
          <w:tcPr>
            <w:tcW w:w="1418" w:type="dxa"/>
          </w:tcPr>
          <w:p w14:paraId="2CF70648" w14:textId="7962ED73" w:rsidR="009A7EA3" w:rsidRPr="00380544" w:rsidRDefault="009A7EA3" w:rsidP="00FC3356">
            <w:pPr>
              <w:spacing w:before="100" w:after="0" w:line="280" w:lineRule="exact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>§ 4</w:t>
            </w:r>
            <w:r w:rsidR="00006EFB"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ust. 1</w:t>
            </w:r>
          </w:p>
        </w:tc>
        <w:tc>
          <w:tcPr>
            <w:tcW w:w="4512" w:type="dxa"/>
          </w:tcPr>
          <w:p w14:paraId="1BB8B527" w14:textId="77777777" w:rsidR="009A7EA3" w:rsidRPr="00380544" w:rsidRDefault="009A7EA3" w:rsidP="00FC3356">
            <w:pPr>
              <w:spacing w:before="100" w:after="0" w:line="280" w:lineRule="exac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>wynagrodzenie ryczałtowe</w:t>
            </w:r>
          </w:p>
        </w:tc>
      </w:tr>
      <w:tr w:rsidR="009A7EA3" w:rsidRPr="00380544" w14:paraId="52B2C327" w14:textId="77777777" w:rsidTr="00FC3356">
        <w:tc>
          <w:tcPr>
            <w:tcW w:w="564" w:type="dxa"/>
          </w:tcPr>
          <w:p w14:paraId="5D56712F" w14:textId="77777777" w:rsidR="009A7EA3" w:rsidRPr="00380544" w:rsidRDefault="009A7EA3" w:rsidP="00FC3356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5840EF84" w14:textId="77777777" w:rsidR="009A7EA3" w:rsidRPr="00380544" w:rsidRDefault="009A7EA3" w:rsidP="00FC3356">
            <w:pPr>
              <w:spacing w:before="100" w:after="0" w:line="280" w:lineRule="exac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Wysokość wynagrodzenia </w:t>
            </w:r>
          </w:p>
        </w:tc>
        <w:tc>
          <w:tcPr>
            <w:tcW w:w="1418" w:type="dxa"/>
          </w:tcPr>
          <w:p w14:paraId="4E3173D1" w14:textId="1F28A779" w:rsidR="009A7EA3" w:rsidRPr="00380544" w:rsidRDefault="009A7EA3" w:rsidP="00FC3356">
            <w:pPr>
              <w:spacing w:before="100" w:after="0" w:line="280" w:lineRule="exact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>§ 4</w:t>
            </w:r>
            <w:r w:rsidR="00006EFB"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ust. 1</w:t>
            </w:r>
          </w:p>
          <w:p w14:paraId="5A350319" w14:textId="77777777" w:rsidR="009A7EA3" w:rsidRPr="00380544" w:rsidRDefault="009A7EA3" w:rsidP="00FC3356">
            <w:pPr>
              <w:spacing w:before="100" w:after="0" w:line="280" w:lineRule="exact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CCB9398" w14:textId="246C2F56" w:rsidR="00006EFB" w:rsidRPr="00380544" w:rsidRDefault="00006EFB" w:rsidP="00FC3356">
            <w:pPr>
              <w:spacing w:before="100" w:after="0" w:line="280" w:lineRule="exac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</w:t>
            </w:r>
            <w:r w:rsidR="001F06C5"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>……</w:t>
            </w:r>
            <w:r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>netto plus podatek VAT …%</w:t>
            </w:r>
          </w:p>
          <w:p w14:paraId="0D6765A2" w14:textId="6560C42A" w:rsidR="009A7EA3" w:rsidRPr="00380544" w:rsidRDefault="00006EFB" w:rsidP="00FC3356">
            <w:pPr>
              <w:spacing w:before="100" w:after="0" w:line="280" w:lineRule="exac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</w:t>
            </w:r>
            <w:r w:rsidR="001F06C5"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>……</w:t>
            </w:r>
            <w:r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>brutto</w:t>
            </w:r>
          </w:p>
        </w:tc>
      </w:tr>
      <w:tr w:rsidR="009A7EA3" w:rsidRPr="00380544" w14:paraId="40E4B491" w14:textId="77777777" w:rsidTr="00FC3356">
        <w:tc>
          <w:tcPr>
            <w:tcW w:w="564" w:type="dxa"/>
          </w:tcPr>
          <w:p w14:paraId="2EF59E10" w14:textId="77777777" w:rsidR="009A7EA3" w:rsidRPr="00380544" w:rsidRDefault="009A7EA3" w:rsidP="00FC3356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FBD9F0F" w14:textId="77777777" w:rsidR="009A7EA3" w:rsidRPr="00380544" w:rsidRDefault="009A7EA3" w:rsidP="00FC3356">
            <w:pPr>
              <w:spacing w:before="100" w:after="0" w:line="280" w:lineRule="exac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>Termin płatności</w:t>
            </w:r>
          </w:p>
        </w:tc>
        <w:tc>
          <w:tcPr>
            <w:tcW w:w="1418" w:type="dxa"/>
          </w:tcPr>
          <w:p w14:paraId="488BD4B8" w14:textId="28712279" w:rsidR="009A7EA3" w:rsidRPr="00380544" w:rsidRDefault="009A7EA3" w:rsidP="00FC3356">
            <w:pPr>
              <w:spacing w:before="100" w:after="0" w:line="280" w:lineRule="exact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>§ 4 ust</w:t>
            </w:r>
            <w:r w:rsidR="009B2698"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>.</w:t>
            </w:r>
            <w:r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4</w:t>
            </w:r>
          </w:p>
        </w:tc>
        <w:tc>
          <w:tcPr>
            <w:tcW w:w="4512" w:type="dxa"/>
          </w:tcPr>
          <w:p w14:paraId="58B55E04" w14:textId="2B79A216" w:rsidR="009A7EA3" w:rsidRPr="00380544" w:rsidRDefault="0049449F" w:rsidP="00316362">
            <w:pPr>
              <w:spacing w:after="0" w:line="245" w:lineRule="auto"/>
              <w:rPr>
                <w:rFonts w:eastAsia="Times New Roman" w:cstheme="minorHAnsi"/>
                <w:kern w:val="3"/>
                <w:sz w:val="20"/>
                <w:szCs w:val="20"/>
                <w:lang w:eastAsia="zh-CN" w:bidi="hi-IN"/>
              </w:rPr>
            </w:pPr>
            <w:r w:rsidRPr="00380544">
              <w:rPr>
                <w:rFonts w:eastAsia="Times New Roman" w:cstheme="minorHAnsi"/>
                <w:kern w:val="3"/>
                <w:sz w:val="20"/>
                <w:szCs w:val="20"/>
                <w:lang w:eastAsia="zh-CN" w:bidi="hi-IN"/>
              </w:rPr>
              <w:t xml:space="preserve">Dopuszcza się fakturowanie w </w:t>
            </w:r>
            <w:r w:rsidR="007269C2" w:rsidRPr="00380544">
              <w:rPr>
                <w:rFonts w:eastAsia="Times New Roman" w:cstheme="minorHAnsi"/>
                <w:kern w:val="3"/>
                <w:sz w:val="20"/>
                <w:szCs w:val="20"/>
                <w:lang w:eastAsia="zh-CN" w:bidi="hi-IN"/>
              </w:rPr>
              <w:t>2</w:t>
            </w:r>
            <w:r w:rsidRPr="00380544">
              <w:rPr>
                <w:rFonts w:eastAsia="Times New Roman" w:cstheme="minorHAnsi"/>
                <w:kern w:val="3"/>
                <w:sz w:val="20"/>
                <w:szCs w:val="20"/>
                <w:lang w:eastAsia="zh-CN" w:bidi="hi-IN"/>
              </w:rPr>
              <w:t xml:space="preserve"> </w:t>
            </w:r>
            <w:r w:rsidR="00316362" w:rsidRPr="00380544">
              <w:rPr>
                <w:rFonts w:eastAsia="Times New Roman" w:cstheme="minorHAnsi"/>
                <w:kern w:val="3"/>
                <w:sz w:val="20"/>
                <w:szCs w:val="20"/>
                <w:lang w:eastAsia="zh-CN" w:bidi="hi-IN"/>
              </w:rPr>
              <w:t>częściach w zależności od przekazanego i w pełni wykonanego zakresu dokumentacji budowlanej</w:t>
            </w:r>
            <w:r w:rsidRPr="00380544">
              <w:rPr>
                <w:rFonts w:eastAsia="Times New Roman" w:cstheme="minorHAnsi"/>
                <w:kern w:val="3"/>
                <w:sz w:val="20"/>
                <w:szCs w:val="20"/>
                <w:lang w:eastAsia="zh-CN" w:bidi="hi-IN"/>
              </w:rPr>
              <w:t>.</w:t>
            </w:r>
          </w:p>
        </w:tc>
      </w:tr>
      <w:tr w:rsidR="009A7EA3" w:rsidRPr="00380544" w14:paraId="405CBAF0" w14:textId="77777777" w:rsidTr="00FC3356">
        <w:tc>
          <w:tcPr>
            <w:tcW w:w="564" w:type="dxa"/>
          </w:tcPr>
          <w:p w14:paraId="20EFF4D8" w14:textId="77777777" w:rsidR="009A7EA3" w:rsidRPr="00380544" w:rsidRDefault="009A7EA3" w:rsidP="00FC3356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3090D7F7" w14:textId="77777777" w:rsidR="009A7EA3" w:rsidRPr="00380544" w:rsidRDefault="009A7EA3" w:rsidP="00FC3356">
            <w:pPr>
              <w:spacing w:before="100" w:after="0" w:line="280" w:lineRule="exac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>Dokumentacja projektowa/</w:t>
            </w:r>
          </w:p>
          <w:p w14:paraId="3FB9DBDF" w14:textId="77777777" w:rsidR="009A7EA3" w:rsidRPr="00380544" w:rsidRDefault="009A7EA3" w:rsidP="00FC3356">
            <w:pPr>
              <w:spacing w:before="100" w:after="0" w:line="280" w:lineRule="exac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>Dokumentacja techniczna/</w:t>
            </w:r>
          </w:p>
          <w:p w14:paraId="5834DC3E" w14:textId="77777777" w:rsidR="009A7EA3" w:rsidRPr="00380544" w:rsidRDefault="009A7EA3" w:rsidP="00FC3356">
            <w:pPr>
              <w:spacing w:before="100" w:after="0" w:line="280" w:lineRule="exac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Ekspertyza z projektem </w:t>
            </w:r>
          </w:p>
          <w:p w14:paraId="7EF21561" w14:textId="77777777" w:rsidR="009A7EA3" w:rsidRPr="00380544" w:rsidRDefault="009A7EA3" w:rsidP="00FC3356">
            <w:pPr>
              <w:spacing w:before="100" w:after="0" w:line="280" w:lineRule="exact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282B28CB" w14:textId="6DBF27F8" w:rsidR="009A7EA3" w:rsidRPr="00380544" w:rsidRDefault="009A7EA3" w:rsidP="00FC3356">
            <w:pPr>
              <w:spacing w:before="100" w:after="0" w:line="280" w:lineRule="exact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>§ 1 ust</w:t>
            </w:r>
            <w:r w:rsidR="009B2698"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>.</w:t>
            </w:r>
            <w:r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2 g)</w:t>
            </w:r>
          </w:p>
        </w:tc>
        <w:tc>
          <w:tcPr>
            <w:tcW w:w="4512" w:type="dxa"/>
          </w:tcPr>
          <w:p w14:paraId="25937370" w14:textId="77777777" w:rsidR="00AE616C" w:rsidRPr="00380544" w:rsidRDefault="00AE616C" w:rsidP="00AE616C">
            <w:pPr>
              <w:numPr>
                <w:ilvl w:val="0"/>
                <w:numId w:val="44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eastAsia="Times New Roman" w:cstheme="minorHAnsi"/>
                <w:color w:val="000000" w:themeColor="text1"/>
                <w:kern w:val="3"/>
                <w:sz w:val="20"/>
                <w:szCs w:val="20"/>
                <w:lang w:eastAsia="zh-CN" w:bidi="hi-IN"/>
              </w:rPr>
            </w:pPr>
            <w:r w:rsidRPr="00380544">
              <w:rPr>
                <w:rFonts w:eastAsia="Times New Roman" w:cstheme="minorHAnsi"/>
                <w:color w:val="000000" w:themeColor="text1"/>
                <w:kern w:val="3"/>
                <w:sz w:val="20"/>
                <w:szCs w:val="20"/>
                <w:lang w:eastAsia="zh-CN" w:bidi="hi-IN"/>
              </w:rPr>
              <w:t>wersja papierowa (zgodnie z OPZ):</w:t>
            </w:r>
          </w:p>
          <w:p w14:paraId="445EEC50" w14:textId="77777777" w:rsidR="004731FD" w:rsidRPr="00380544" w:rsidRDefault="004731FD" w:rsidP="004731FD">
            <w:pPr>
              <w:pStyle w:val="Bezodstpw"/>
              <w:jc w:val="both"/>
              <w:rPr>
                <w:rFonts w:asciiTheme="minorHAnsi" w:hAnsiTheme="minorHAnsi" w:cstheme="minorHAnsi"/>
                <w:i/>
                <w:iCs/>
                <w:sz w:val="18"/>
                <w:szCs w:val="18"/>
                <w:u w:val="single"/>
              </w:rPr>
            </w:pPr>
            <w:r w:rsidRPr="00380544">
              <w:rPr>
                <w:rFonts w:asciiTheme="minorHAnsi" w:hAnsiTheme="minorHAnsi" w:cstheme="minorHAnsi"/>
                <w:i/>
                <w:iCs/>
                <w:sz w:val="18"/>
                <w:szCs w:val="18"/>
                <w:u w:val="single"/>
              </w:rPr>
              <w:t>Dokumentacja dotycząca całości obiektu</w:t>
            </w:r>
          </w:p>
          <w:p w14:paraId="089C959A" w14:textId="1F81F487" w:rsidR="004731FD" w:rsidRPr="00380544" w:rsidRDefault="004731FD" w:rsidP="004731FD">
            <w:pPr>
              <w:pStyle w:val="Bezodstpw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380544">
              <w:rPr>
                <w:rFonts w:asciiTheme="minorHAnsi" w:hAnsiTheme="minorHAnsi" w:cstheme="minorHAnsi"/>
                <w:sz w:val="18"/>
                <w:szCs w:val="18"/>
              </w:rPr>
              <w:t xml:space="preserve">- </w:t>
            </w:r>
            <w:r w:rsidR="00C61C5D" w:rsidRPr="00380544">
              <w:rPr>
                <w:rFonts w:asciiTheme="minorHAnsi" w:hAnsiTheme="minorHAnsi" w:cstheme="minorHAnsi"/>
                <w:sz w:val="18"/>
                <w:szCs w:val="18"/>
              </w:rPr>
              <w:t xml:space="preserve">4 </w:t>
            </w:r>
            <w:r w:rsidRPr="00380544">
              <w:rPr>
                <w:rFonts w:asciiTheme="minorHAnsi" w:hAnsiTheme="minorHAnsi" w:cstheme="minorHAnsi"/>
                <w:sz w:val="18"/>
                <w:szCs w:val="18"/>
              </w:rPr>
              <w:t xml:space="preserve">egz. </w:t>
            </w:r>
            <w:r w:rsidR="00C61C5D" w:rsidRPr="00380544">
              <w:rPr>
                <w:rFonts w:asciiTheme="minorHAnsi" w:hAnsiTheme="minorHAnsi" w:cstheme="minorHAnsi"/>
                <w:sz w:val="18"/>
                <w:szCs w:val="18"/>
              </w:rPr>
              <w:t>Ekspertyzy technicznej wraz z inwentaryzacją budowlaną;</w:t>
            </w:r>
          </w:p>
          <w:p w14:paraId="3D2F8C8B" w14:textId="410B642C" w:rsidR="00C61C5D" w:rsidRPr="00380544" w:rsidRDefault="00C61C5D" w:rsidP="00C61C5D">
            <w:pPr>
              <w:pStyle w:val="Bezodstpw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380544">
              <w:rPr>
                <w:rFonts w:asciiTheme="minorHAnsi" w:hAnsiTheme="minorHAnsi" w:cstheme="minorHAnsi"/>
                <w:sz w:val="18"/>
                <w:szCs w:val="18"/>
              </w:rPr>
              <w:t>- 4 egz. Projektu technicznego,</w:t>
            </w:r>
          </w:p>
          <w:p w14:paraId="7A23F4EE" w14:textId="293DA6AA" w:rsidR="004731FD" w:rsidRPr="00380544" w:rsidRDefault="004731FD" w:rsidP="004731FD">
            <w:pPr>
              <w:pStyle w:val="Bezodstpw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380544">
              <w:rPr>
                <w:rFonts w:asciiTheme="minorHAnsi" w:hAnsiTheme="minorHAnsi" w:cstheme="minorHAnsi"/>
                <w:sz w:val="18"/>
                <w:szCs w:val="18"/>
              </w:rPr>
              <w:t xml:space="preserve">- </w:t>
            </w:r>
            <w:r w:rsidR="00C61C5D" w:rsidRPr="00380544">
              <w:rPr>
                <w:rFonts w:asciiTheme="minorHAnsi" w:hAnsiTheme="minorHAnsi" w:cstheme="minorHAnsi"/>
                <w:sz w:val="18"/>
                <w:szCs w:val="18"/>
              </w:rPr>
              <w:t>3</w:t>
            </w:r>
            <w:r w:rsidRPr="00380544">
              <w:rPr>
                <w:rFonts w:asciiTheme="minorHAnsi" w:hAnsiTheme="minorHAnsi" w:cstheme="minorHAnsi"/>
                <w:sz w:val="18"/>
                <w:szCs w:val="18"/>
              </w:rPr>
              <w:t xml:space="preserve"> egz. koncepcji przebudowy</w:t>
            </w:r>
            <w:r w:rsidR="00C61C5D" w:rsidRPr="00380544">
              <w:rPr>
                <w:rFonts w:asciiTheme="minorHAnsi" w:hAnsiTheme="minorHAnsi" w:cstheme="minorHAnsi"/>
                <w:sz w:val="18"/>
                <w:szCs w:val="18"/>
              </w:rPr>
              <w:t xml:space="preserve"> budynku</w:t>
            </w:r>
          </w:p>
          <w:p w14:paraId="35416326" w14:textId="353D8831" w:rsidR="004731FD" w:rsidRPr="00380544" w:rsidRDefault="004731FD" w:rsidP="004731FD">
            <w:pPr>
              <w:pStyle w:val="Bezodstpw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8856C64" w14:textId="77777777" w:rsidR="004731FD" w:rsidRPr="00380544" w:rsidRDefault="004731FD" w:rsidP="004731FD">
            <w:pPr>
              <w:pStyle w:val="Bezodstpw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380544">
              <w:rPr>
                <w:rFonts w:asciiTheme="minorHAnsi" w:hAnsiTheme="minorHAnsi" w:cstheme="minorHAnsi"/>
                <w:sz w:val="18"/>
                <w:szCs w:val="18"/>
              </w:rPr>
              <w:t>- 1 egz. książki przedmiarów</w:t>
            </w:r>
          </w:p>
          <w:p w14:paraId="219C0C06" w14:textId="77777777" w:rsidR="004731FD" w:rsidRPr="00380544" w:rsidRDefault="004731FD" w:rsidP="004731FD">
            <w:pPr>
              <w:pStyle w:val="Bezodstpw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380544">
              <w:rPr>
                <w:rFonts w:asciiTheme="minorHAnsi" w:hAnsiTheme="minorHAnsi" w:cstheme="minorHAnsi"/>
                <w:sz w:val="18"/>
                <w:szCs w:val="18"/>
              </w:rPr>
              <w:t>- 1 egz. kosztorysu ślepego (nakładczego)</w:t>
            </w:r>
          </w:p>
          <w:p w14:paraId="7A8617E5" w14:textId="77777777" w:rsidR="004731FD" w:rsidRPr="00380544" w:rsidRDefault="004731FD" w:rsidP="004731FD">
            <w:pPr>
              <w:pStyle w:val="Bezodstpw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380544">
              <w:rPr>
                <w:rFonts w:asciiTheme="minorHAnsi" w:hAnsiTheme="minorHAnsi" w:cstheme="minorHAnsi"/>
                <w:sz w:val="18"/>
                <w:szCs w:val="18"/>
              </w:rPr>
              <w:t>- 1 egz. kosztorysu inwestorskiego (szczegółowego)</w:t>
            </w:r>
          </w:p>
          <w:p w14:paraId="054FA49B" w14:textId="77777777" w:rsidR="004731FD" w:rsidRPr="00380544" w:rsidRDefault="004731FD" w:rsidP="004731FD">
            <w:pPr>
              <w:pStyle w:val="Bezodstpw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380544">
              <w:rPr>
                <w:rFonts w:asciiTheme="minorHAnsi" w:hAnsiTheme="minorHAnsi" w:cstheme="minorHAnsi"/>
                <w:sz w:val="18"/>
                <w:szCs w:val="18"/>
              </w:rPr>
              <w:t>- 1 egz. specyfikacji technicznej wykonania i odbioru robót budowlanych (</w:t>
            </w:r>
            <w:proofErr w:type="spellStart"/>
            <w:r w:rsidRPr="00380544">
              <w:rPr>
                <w:rFonts w:asciiTheme="minorHAnsi" w:hAnsiTheme="minorHAnsi" w:cstheme="minorHAnsi"/>
                <w:sz w:val="18"/>
                <w:szCs w:val="18"/>
              </w:rPr>
              <w:t>STWiORB</w:t>
            </w:r>
            <w:proofErr w:type="spellEnd"/>
            <w:r w:rsidRPr="00380544">
              <w:rPr>
                <w:rFonts w:asciiTheme="minorHAnsi" w:hAnsiTheme="minorHAnsi" w:cstheme="minorHAnsi"/>
                <w:sz w:val="18"/>
                <w:szCs w:val="18"/>
              </w:rPr>
              <w:t xml:space="preserve">) </w:t>
            </w:r>
          </w:p>
          <w:p w14:paraId="23C696C3" w14:textId="77777777" w:rsidR="00824371" w:rsidRPr="00380544" w:rsidRDefault="00824371" w:rsidP="004731FD">
            <w:pPr>
              <w:pStyle w:val="Bezodstpw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7799DF8" w14:textId="77777777" w:rsidR="00AE616C" w:rsidRPr="00380544" w:rsidRDefault="00AE616C" w:rsidP="00AE616C">
            <w:pPr>
              <w:numPr>
                <w:ilvl w:val="0"/>
                <w:numId w:val="44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eastAsia="Times New Roman" w:cstheme="minorHAnsi"/>
                <w:kern w:val="3"/>
                <w:sz w:val="20"/>
                <w:szCs w:val="20"/>
                <w:lang w:eastAsia="zh-CN" w:bidi="hi-IN"/>
              </w:rPr>
            </w:pPr>
            <w:r w:rsidRPr="00380544">
              <w:rPr>
                <w:rFonts w:eastAsia="Times New Roman" w:cstheme="minorHAnsi"/>
                <w:kern w:val="3"/>
                <w:sz w:val="20"/>
                <w:szCs w:val="20"/>
                <w:lang w:eastAsia="zh-CN" w:bidi="hi-IN"/>
              </w:rPr>
              <w:t>wersja elektroniczna (zgodnie z OPZ):</w:t>
            </w:r>
          </w:p>
          <w:p w14:paraId="50CF6B85" w14:textId="2FADEC44" w:rsidR="009A7EA3" w:rsidRPr="00380544" w:rsidRDefault="00AE616C" w:rsidP="00AE616C">
            <w:pPr>
              <w:spacing w:before="100" w:after="0" w:line="280" w:lineRule="exac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80544">
              <w:rPr>
                <w:rFonts w:eastAsia="Times New Roman" w:cstheme="minorHAnsi"/>
                <w:kern w:val="3"/>
                <w:sz w:val="20"/>
                <w:szCs w:val="20"/>
                <w:lang w:eastAsia="zh-CN" w:bidi="hi-IN"/>
              </w:rPr>
              <w:t>3 egz. płyty CD lub 1 egz. Inny nośnik danych cyfrowych np. USB (plik w formacie .pdf, plik w formacie źródłowym .</w:t>
            </w:r>
            <w:proofErr w:type="spellStart"/>
            <w:r w:rsidRPr="00380544">
              <w:rPr>
                <w:rFonts w:eastAsia="Times New Roman" w:cstheme="minorHAnsi"/>
                <w:kern w:val="3"/>
                <w:sz w:val="20"/>
                <w:szCs w:val="20"/>
                <w:lang w:eastAsia="zh-CN" w:bidi="hi-IN"/>
              </w:rPr>
              <w:t>dwg</w:t>
            </w:r>
            <w:proofErr w:type="spellEnd"/>
            <w:r w:rsidRPr="00380544">
              <w:rPr>
                <w:rFonts w:eastAsia="Times New Roman" w:cstheme="minorHAnsi"/>
                <w:kern w:val="3"/>
                <w:sz w:val="20"/>
                <w:szCs w:val="20"/>
                <w:lang w:eastAsia="zh-CN" w:bidi="hi-IN"/>
              </w:rPr>
              <w:t xml:space="preserve"> dla programu AUTOCAD oraz pliki w formacie źródłowym [Word], ATH/KST/…- dla kosztorysu inwestorskiego i przedmiaru robót (pliki wsadowe dla programu NORMA PRO/EXPERT). Na nośniku CD Wykonawca winien również w odrębnym katalogu przygotować pliki w formie umożliwiającej zamieszczenie ich na stronie internetowej (pdf) </w:t>
            </w:r>
          </w:p>
        </w:tc>
      </w:tr>
      <w:tr w:rsidR="009A7EA3" w:rsidRPr="00380544" w14:paraId="46BD1062" w14:textId="77777777" w:rsidTr="00FC3356">
        <w:tc>
          <w:tcPr>
            <w:tcW w:w="564" w:type="dxa"/>
          </w:tcPr>
          <w:p w14:paraId="407C5910" w14:textId="77777777" w:rsidR="009A7EA3" w:rsidRPr="00380544" w:rsidRDefault="009A7EA3" w:rsidP="00FC3356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D718669" w14:textId="77777777" w:rsidR="009A7EA3" w:rsidRPr="00380544" w:rsidRDefault="009A7EA3" w:rsidP="00FC3356">
            <w:pPr>
              <w:spacing w:before="100" w:after="0" w:line="280" w:lineRule="exac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Osoby reprezentujące </w:t>
            </w:r>
          </w:p>
          <w:p w14:paraId="073E74EA" w14:textId="77777777" w:rsidR="009A7EA3" w:rsidRPr="00380544" w:rsidRDefault="009A7EA3" w:rsidP="00FC3356">
            <w:pPr>
              <w:spacing w:before="100" w:after="0" w:line="280" w:lineRule="exac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Zamawiającego </w:t>
            </w:r>
          </w:p>
          <w:p w14:paraId="0217F7C6" w14:textId="77777777" w:rsidR="009A7EA3" w:rsidRPr="00380544" w:rsidRDefault="009A7EA3" w:rsidP="00FC3356">
            <w:pPr>
              <w:spacing w:before="100" w:after="0" w:line="280" w:lineRule="exact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6C891455" w14:textId="77777777" w:rsidR="009A7EA3" w:rsidRPr="00380544" w:rsidRDefault="009A7EA3" w:rsidP="00FC3356">
            <w:pPr>
              <w:spacing w:before="100" w:after="0" w:line="280" w:lineRule="exact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§ 5 </w:t>
            </w:r>
          </w:p>
          <w:p w14:paraId="61DE03EE" w14:textId="38A006AE" w:rsidR="009A7EA3" w:rsidRPr="00380544" w:rsidRDefault="009A7EA3" w:rsidP="00FC3356">
            <w:pPr>
              <w:spacing w:before="100" w:after="0" w:line="280" w:lineRule="exact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>§ 1 ust</w:t>
            </w:r>
            <w:r w:rsidR="009B2698"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>.</w:t>
            </w:r>
            <w:r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2d)</w:t>
            </w:r>
          </w:p>
          <w:p w14:paraId="1D49A664" w14:textId="77777777" w:rsidR="009A7EA3" w:rsidRPr="00380544" w:rsidRDefault="009A7EA3" w:rsidP="00FC3356">
            <w:pPr>
              <w:spacing w:before="100" w:after="0" w:line="280" w:lineRule="exact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4C6F8D26" w14:textId="77777777" w:rsidR="009A7EA3" w:rsidRPr="00380544" w:rsidRDefault="009A7EA3" w:rsidP="00D11864">
            <w:pPr>
              <w:spacing w:before="100" w:after="0" w:line="280" w:lineRule="exact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69B71A0F" w14:textId="77777777" w:rsidR="00AE616C" w:rsidRPr="00380544" w:rsidRDefault="00AE616C" w:rsidP="00AE616C">
            <w:pPr>
              <w:numPr>
                <w:ilvl w:val="0"/>
                <w:numId w:val="48"/>
              </w:numPr>
              <w:spacing w:after="0" w:line="252" w:lineRule="auto"/>
              <w:ind w:left="357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 zakresie kontroli i koordynacji prac: </w:t>
            </w:r>
          </w:p>
          <w:p w14:paraId="306FB014" w14:textId="77777777" w:rsidR="00AE616C" w:rsidRPr="00380544" w:rsidRDefault="00AE616C" w:rsidP="00AE616C">
            <w:pPr>
              <w:spacing w:after="0" w:line="252" w:lineRule="auto"/>
              <w:ind w:left="357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>obsługa umowy pod względem merytorycznym:</w:t>
            </w:r>
          </w:p>
          <w:p w14:paraId="47C2C80E" w14:textId="77777777" w:rsidR="00AE616C" w:rsidRPr="00380544" w:rsidRDefault="00AE616C" w:rsidP="00AE616C">
            <w:pPr>
              <w:spacing w:after="0" w:line="252" w:lineRule="auto"/>
              <w:ind w:left="357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380544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Artur Rosiński, Robert </w:t>
            </w:r>
            <w:proofErr w:type="spellStart"/>
            <w:r w:rsidRPr="00380544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Gurdziołek</w:t>
            </w:r>
            <w:proofErr w:type="spellEnd"/>
          </w:p>
          <w:p w14:paraId="1681A44B" w14:textId="77777777" w:rsidR="00AE616C" w:rsidRPr="00380544" w:rsidRDefault="00AE616C" w:rsidP="00AE616C">
            <w:pPr>
              <w:spacing w:after="0" w:line="252" w:lineRule="auto"/>
              <w:ind w:left="357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adres e – mail </w:t>
            </w:r>
          </w:p>
          <w:p w14:paraId="0688979C" w14:textId="77777777" w:rsidR="00AE616C" w:rsidRPr="00380544" w:rsidRDefault="00AE616C" w:rsidP="00AE616C">
            <w:pPr>
              <w:spacing w:after="0" w:line="252" w:lineRule="auto"/>
              <w:ind w:left="357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380544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a.rosinski@zlm.lodz.pl, r.gurdziolek@zlm.lodz.pl,</w:t>
            </w:r>
          </w:p>
          <w:p w14:paraId="412CDE4A" w14:textId="77777777" w:rsidR="00AE616C" w:rsidRPr="00380544" w:rsidRDefault="00AE616C" w:rsidP="00AE616C">
            <w:pPr>
              <w:spacing w:after="0" w:line="252" w:lineRule="auto"/>
              <w:ind w:left="357"/>
              <w:contextualSpacing/>
              <w:jc w:val="both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8054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tel. </w:t>
            </w:r>
            <w:r w:rsidRPr="0038054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42 628 70 50</w:t>
            </w:r>
          </w:p>
          <w:p w14:paraId="71589392" w14:textId="77777777" w:rsidR="00AE616C" w:rsidRPr="00380544" w:rsidRDefault="00AE616C" w:rsidP="00AE616C">
            <w:pPr>
              <w:spacing w:after="0" w:line="252" w:lineRule="auto"/>
              <w:ind w:left="357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>obsługa umowy pod względem formalnym:</w:t>
            </w:r>
          </w:p>
          <w:p w14:paraId="6E224E4F" w14:textId="001F1C39" w:rsidR="00AE616C" w:rsidRPr="00380544" w:rsidRDefault="0008542D" w:rsidP="00AE616C">
            <w:pPr>
              <w:spacing w:after="0" w:line="252" w:lineRule="auto"/>
              <w:ind w:left="357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380544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Artur Rosiński</w:t>
            </w:r>
          </w:p>
          <w:p w14:paraId="352319B9" w14:textId="77777777" w:rsidR="00AE616C" w:rsidRPr="00380544" w:rsidRDefault="00AE616C" w:rsidP="00AE616C">
            <w:pPr>
              <w:spacing w:after="0" w:line="252" w:lineRule="auto"/>
              <w:ind w:left="357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adres e – mail </w:t>
            </w:r>
          </w:p>
          <w:p w14:paraId="1E9E8CC6" w14:textId="4B159789" w:rsidR="00AE616C" w:rsidRPr="00380544" w:rsidRDefault="0008542D" w:rsidP="00AE616C">
            <w:pPr>
              <w:spacing w:after="0" w:line="252" w:lineRule="auto"/>
              <w:ind w:left="357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380544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a</w:t>
            </w:r>
            <w:r w:rsidR="00AE616C" w:rsidRPr="00380544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.</w:t>
            </w:r>
            <w:r w:rsidRPr="00380544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rosinski</w:t>
            </w:r>
            <w:r w:rsidR="00AE616C" w:rsidRPr="00380544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@zlm.lodz.pl</w:t>
            </w:r>
          </w:p>
          <w:p w14:paraId="0934B980" w14:textId="438B551B" w:rsidR="009A7EA3" w:rsidRPr="00380544" w:rsidRDefault="00AE616C" w:rsidP="00AE616C">
            <w:pPr>
              <w:spacing w:after="0" w:line="252" w:lineRule="auto"/>
              <w:ind w:left="357"/>
              <w:contextualSpacing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8054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tel. </w:t>
            </w:r>
            <w:r w:rsidRPr="0038054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42 628 70 64</w:t>
            </w:r>
          </w:p>
        </w:tc>
      </w:tr>
      <w:tr w:rsidR="009A7EA3" w:rsidRPr="00380544" w14:paraId="0E055331" w14:textId="77777777" w:rsidTr="00FC3356">
        <w:tc>
          <w:tcPr>
            <w:tcW w:w="564" w:type="dxa"/>
          </w:tcPr>
          <w:p w14:paraId="5E2A51DF" w14:textId="77777777" w:rsidR="009A7EA3" w:rsidRPr="00380544" w:rsidRDefault="009A7EA3" w:rsidP="00FC3356">
            <w:pPr>
              <w:spacing w:before="100" w:after="0" w:line="280" w:lineRule="exact"/>
              <w:jc w:val="both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380544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lastRenderedPageBreak/>
              <w:t>7.</w:t>
            </w:r>
          </w:p>
        </w:tc>
        <w:tc>
          <w:tcPr>
            <w:tcW w:w="3542" w:type="dxa"/>
          </w:tcPr>
          <w:p w14:paraId="1893C2CA" w14:textId="77777777" w:rsidR="009A7EA3" w:rsidRPr="00380544" w:rsidRDefault="009A7EA3" w:rsidP="00FC3356">
            <w:pPr>
              <w:spacing w:before="100" w:after="0" w:line="280" w:lineRule="exac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>Osoby reprezentujące</w:t>
            </w:r>
          </w:p>
          <w:p w14:paraId="77A46CA3" w14:textId="77777777" w:rsidR="009A7EA3" w:rsidRPr="00380544" w:rsidRDefault="009A7EA3" w:rsidP="00FC3356">
            <w:pPr>
              <w:spacing w:before="100" w:after="0" w:line="280" w:lineRule="exac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>Wykonawcę</w:t>
            </w:r>
          </w:p>
          <w:p w14:paraId="79E89E53" w14:textId="77777777" w:rsidR="009A7EA3" w:rsidRPr="00380544" w:rsidRDefault="009A7EA3" w:rsidP="00FC3356">
            <w:pPr>
              <w:spacing w:before="100" w:after="0" w:line="280" w:lineRule="exact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6C0ED2C1" w14:textId="77777777" w:rsidR="009A7EA3" w:rsidRPr="00380544" w:rsidRDefault="009A7EA3" w:rsidP="00FC3356">
            <w:pPr>
              <w:spacing w:before="100" w:after="0" w:line="280" w:lineRule="exact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0FB83904" w14:textId="77777777" w:rsidR="009A7EA3" w:rsidRPr="00380544" w:rsidRDefault="009A7EA3" w:rsidP="00FC3356">
            <w:pPr>
              <w:spacing w:before="100" w:after="0" w:line="280" w:lineRule="exact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>§ 5</w:t>
            </w:r>
          </w:p>
          <w:p w14:paraId="29700E85" w14:textId="6BFB9926" w:rsidR="009A7EA3" w:rsidRPr="00380544" w:rsidRDefault="009A7EA3" w:rsidP="00FC3356">
            <w:pPr>
              <w:spacing w:before="100" w:after="0" w:line="280" w:lineRule="exact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>§ 1 ust</w:t>
            </w:r>
            <w:r w:rsidR="009B2698"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>.</w:t>
            </w:r>
            <w:r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2e)</w:t>
            </w:r>
          </w:p>
          <w:p w14:paraId="4AE9C368" w14:textId="43E920F0" w:rsidR="009A7EA3" w:rsidRPr="00380544" w:rsidRDefault="009A7EA3" w:rsidP="00FC3356">
            <w:pPr>
              <w:spacing w:before="100" w:after="0" w:line="280" w:lineRule="exact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>§ 1 ust</w:t>
            </w:r>
            <w:r w:rsidR="009B2698"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>.</w:t>
            </w:r>
            <w:r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2h)</w:t>
            </w:r>
          </w:p>
          <w:p w14:paraId="04FA4460" w14:textId="77777777" w:rsidR="009A7EA3" w:rsidRPr="00380544" w:rsidRDefault="009A7EA3" w:rsidP="00FC3356">
            <w:pPr>
              <w:spacing w:before="100" w:after="0" w:line="280" w:lineRule="exact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101DD751" w14:textId="77777777" w:rsidR="009A7EA3" w:rsidRPr="00380544" w:rsidRDefault="009A7EA3" w:rsidP="00FC3356">
            <w:pPr>
              <w:spacing w:before="100" w:after="0" w:line="280" w:lineRule="exact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63D9F9FE" w14:textId="77777777" w:rsidR="009A7EA3" w:rsidRPr="00380544" w:rsidRDefault="009A7EA3" w:rsidP="00FC3356">
            <w:pPr>
              <w:numPr>
                <w:ilvl w:val="0"/>
                <w:numId w:val="42"/>
              </w:numPr>
              <w:spacing w:after="0" w:line="252" w:lineRule="auto"/>
              <w:ind w:left="357" w:hanging="357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>w zakresie kontroli i koordynacji prac projektowych;</w:t>
            </w:r>
          </w:p>
          <w:p w14:paraId="3C586EA0" w14:textId="77777777" w:rsidR="009A7EA3" w:rsidRPr="00380544" w:rsidRDefault="009A7EA3" w:rsidP="00FC3356">
            <w:pPr>
              <w:spacing w:after="0" w:line="252" w:lineRule="auto"/>
              <w:ind w:left="357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bookmarkStart w:id="0" w:name="_Hlk99528419"/>
            <w:r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>Pan/i …………………………………</w:t>
            </w:r>
            <w:proofErr w:type="gramStart"/>
            <w:r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>…….</w:t>
            </w:r>
            <w:proofErr w:type="gramEnd"/>
            <w:r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>.</w:t>
            </w:r>
          </w:p>
          <w:p w14:paraId="2798B270" w14:textId="77777777" w:rsidR="009A7EA3" w:rsidRPr="00380544" w:rsidRDefault="009A7EA3" w:rsidP="00FC3356">
            <w:pPr>
              <w:spacing w:after="0" w:line="252" w:lineRule="auto"/>
              <w:ind w:left="357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>adres e – mail ………………………………</w:t>
            </w:r>
          </w:p>
          <w:p w14:paraId="28024303" w14:textId="77777777" w:rsidR="009A7EA3" w:rsidRPr="00380544" w:rsidRDefault="009A7EA3" w:rsidP="00FC3356">
            <w:pPr>
              <w:spacing w:after="0" w:line="252" w:lineRule="auto"/>
              <w:ind w:left="357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  <w:r w:rsidRPr="00380544"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  <w:t>tel. ………………………………………….</w:t>
            </w:r>
            <w:bookmarkEnd w:id="0"/>
          </w:p>
          <w:p w14:paraId="79D19923" w14:textId="77777777" w:rsidR="009A7EA3" w:rsidRPr="00380544" w:rsidRDefault="009A7EA3" w:rsidP="00FC3356">
            <w:pPr>
              <w:numPr>
                <w:ilvl w:val="0"/>
                <w:numId w:val="42"/>
              </w:numPr>
              <w:spacing w:after="0" w:line="252" w:lineRule="auto"/>
              <w:ind w:left="357" w:hanging="357"/>
              <w:contextualSpacing/>
              <w:rPr>
                <w:rFonts w:cstheme="minorHAnsi"/>
                <w:sz w:val="20"/>
                <w:szCs w:val="20"/>
              </w:rPr>
            </w:pPr>
            <w:r w:rsidRPr="00380544">
              <w:rPr>
                <w:rFonts w:cstheme="minorHAnsi"/>
                <w:sz w:val="20"/>
                <w:szCs w:val="20"/>
              </w:rPr>
              <w:t>w zakresie wykonywania nadzoru autorskiego;</w:t>
            </w:r>
          </w:p>
          <w:p w14:paraId="78ECC5C1" w14:textId="77777777" w:rsidR="009A7EA3" w:rsidRPr="00380544" w:rsidRDefault="009A7EA3" w:rsidP="00FC3356">
            <w:pPr>
              <w:spacing w:after="0" w:line="252" w:lineRule="auto"/>
              <w:ind w:left="357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>Pan/i …………………………………</w:t>
            </w:r>
            <w:proofErr w:type="gramStart"/>
            <w:r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>…….</w:t>
            </w:r>
            <w:proofErr w:type="gramEnd"/>
            <w:r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>.</w:t>
            </w:r>
          </w:p>
          <w:p w14:paraId="2E6B68A3" w14:textId="77777777" w:rsidR="009A7EA3" w:rsidRPr="00380544" w:rsidRDefault="009A7EA3" w:rsidP="00FC3356">
            <w:pPr>
              <w:spacing w:after="0" w:line="252" w:lineRule="auto"/>
              <w:ind w:left="357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>adres e – mail ………………………………</w:t>
            </w:r>
          </w:p>
          <w:p w14:paraId="699A01DD" w14:textId="77777777" w:rsidR="009A7EA3" w:rsidRPr="00380544" w:rsidRDefault="009A7EA3" w:rsidP="00FC3356">
            <w:pPr>
              <w:spacing w:after="0" w:line="252" w:lineRule="auto"/>
              <w:ind w:left="357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8054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tel. ………………………………………….</w:t>
            </w:r>
          </w:p>
          <w:p w14:paraId="54467485" w14:textId="41A833E5" w:rsidR="009A7EA3" w:rsidRPr="00380544" w:rsidRDefault="009A7EA3" w:rsidP="00FC3356">
            <w:pPr>
              <w:spacing w:after="0" w:line="252" w:lineRule="auto"/>
              <w:ind w:left="357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8054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posiadający uprawnienia do pełnienia samodzielnych funkcji technicznej w budownictwie oraz posiadający aktualny wpis o przynależności do Izby Inżynierów Budownictwa. </w:t>
            </w:r>
          </w:p>
          <w:p w14:paraId="2DF0E81C" w14:textId="77777777" w:rsidR="009A7EA3" w:rsidRPr="00380544" w:rsidRDefault="009A7EA3" w:rsidP="00FC3356">
            <w:pPr>
              <w:spacing w:after="0" w:line="252" w:lineRule="auto"/>
              <w:ind w:left="357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8054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9A7EA3" w:rsidRPr="00380544" w14:paraId="65B2D95E" w14:textId="77777777" w:rsidTr="00FC3356">
        <w:tc>
          <w:tcPr>
            <w:tcW w:w="564" w:type="dxa"/>
          </w:tcPr>
          <w:p w14:paraId="7D552A2E" w14:textId="77777777" w:rsidR="009A7EA3" w:rsidRPr="00380544" w:rsidRDefault="009A7EA3" w:rsidP="00FC3356">
            <w:pPr>
              <w:spacing w:before="100" w:after="0" w:line="280" w:lineRule="exact"/>
              <w:jc w:val="both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380544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542" w:type="dxa"/>
          </w:tcPr>
          <w:p w14:paraId="47402D6F" w14:textId="6CDBA9C9" w:rsidR="009A7EA3" w:rsidRPr="00380544" w:rsidRDefault="009A7EA3" w:rsidP="00FC3356">
            <w:pPr>
              <w:spacing w:before="100" w:after="0" w:line="280" w:lineRule="exac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Gwarancja (okres)  </w:t>
            </w:r>
          </w:p>
        </w:tc>
        <w:tc>
          <w:tcPr>
            <w:tcW w:w="1418" w:type="dxa"/>
            <w:vMerge w:val="restart"/>
          </w:tcPr>
          <w:p w14:paraId="041BC595" w14:textId="77777777" w:rsidR="009A7EA3" w:rsidRPr="00380544" w:rsidRDefault="009A7EA3" w:rsidP="00FC3356">
            <w:pPr>
              <w:spacing w:before="100" w:after="0" w:line="280" w:lineRule="exact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>§ 8</w:t>
            </w:r>
          </w:p>
          <w:p w14:paraId="387798D5" w14:textId="77777777" w:rsidR="009A7EA3" w:rsidRPr="00380544" w:rsidRDefault="009A7EA3" w:rsidP="00FC3356">
            <w:pPr>
              <w:spacing w:before="100" w:after="0" w:line="280" w:lineRule="exact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5F2EE397" w14:textId="48BADF63" w:rsidR="009A7EA3" w:rsidRPr="00380544" w:rsidRDefault="009A7EA3" w:rsidP="00FC3356">
            <w:pPr>
              <w:spacing w:after="0" w:line="252" w:lineRule="auto"/>
              <w:rPr>
                <w:rFonts w:eastAsia="Calibri" w:cstheme="minorHAnsi"/>
                <w:bCs/>
                <w:sz w:val="20"/>
                <w:szCs w:val="20"/>
              </w:rPr>
            </w:pPr>
          </w:p>
          <w:p w14:paraId="24DE0B3F" w14:textId="48D07117" w:rsidR="009A7EA3" w:rsidRPr="00380544" w:rsidRDefault="00380544" w:rsidP="00FC3356">
            <w:pPr>
              <w:spacing w:after="0" w:line="252" w:lineRule="auto"/>
              <w:rPr>
                <w:rFonts w:cstheme="minorHAnsi"/>
                <w:sz w:val="20"/>
                <w:szCs w:val="20"/>
              </w:rPr>
            </w:pPr>
            <w:r w:rsidRPr="00380544">
              <w:rPr>
                <w:rFonts w:eastAsia="Calibri" w:cstheme="minorHAnsi"/>
                <w:bCs/>
                <w:sz w:val="20"/>
                <w:szCs w:val="20"/>
              </w:rPr>
              <w:t>………….</w:t>
            </w:r>
            <w:r w:rsidR="009A7EA3" w:rsidRPr="00380544">
              <w:rPr>
                <w:rFonts w:eastAsia="Calibri" w:cstheme="minorHAnsi"/>
                <w:bCs/>
                <w:sz w:val="20"/>
                <w:szCs w:val="20"/>
              </w:rPr>
              <w:t xml:space="preserve"> miesięcy </w:t>
            </w:r>
            <w:r w:rsidR="009A7EA3" w:rsidRPr="00380544">
              <w:rPr>
                <w:rFonts w:cstheme="minorHAnsi"/>
                <w:sz w:val="20"/>
                <w:szCs w:val="20"/>
              </w:rPr>
              <w:t xml:space="preserve">liczonych od dnia podpisania protokołu odbioru </w:t>
            </w:r>
          </w:p>
          <w:p w14:paraId="5520C859" w14:textId="77777777" w:rsidR="009A7EA3" w:rsidRPr="00380544" w:rsidRDefault="009A7EA3" w:rsidP="00380544">
            <w:pPr>
              <w:spacing w:after="0" w:line="252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9A7EA3" w:rsidRPr="00380544" w14:paraId="7A18C6E2" w14:textId="77777777" w:rsidTr="00FC3356">
        <w:tc>
          <w:tcPr>
            <w:tcW w:w="564" w:type="dxa"/>
          </w:tcPr>
          <w:p w14:paraId="1949DF97" w14:textId="77777777" w:rsidR="009A7EA3" w:rsidRPr="00380544" w:rsidRDefault="009A7EA3" w:rsidP="00FC3356">
            <w:pPr>
              <w:spacing w:before="100" w:after="0" w:line="280" w:lineRule="exact"/>
              <w:jc w:val="both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380544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3542" w:type="dxa"/>
          </w:tcPr>
          <w:p w14:paraId="421361AC" w14:textId="77777777" w:rsidR="009A7EA3" w:rsidRPr="00380544" w:rsidRDefault="009A7EA3" w:rsidP="00FC3356">
            <w:pPr>
              <w:spacing w:before="100" w:after="0" w:line="280" w:lineRule="exact"/>
              <w:rPr>
                <w:rFonts w:eastAsia="Times New Roman" w:cstheme="minorHAnsi"/>
                <w:color w:val="FF0000"/>
                <w:sz w:val="20"/>
                <w:szCs w:val="20"/>
                <w:lang w:eastAsia="pl-PL"/>
              </w:rPr>
            </w:pPr>
            <w:r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Okres rękojmi </w:t>
            </w:r>
          </w:p>
        </w:tc>
        <w:tc>
          <w:tcPr>
            <w:tcW w:w="1418" w:type="dxa"/>
            <w:vMerge/>
          </w:tcPr>
          <w:p w14:paraId="7C96D7B3" w14:textId="77777777" w:rsidR="009A7EA3" w:rsidRPr="00380544" w:rsidRDefault="009A7EA3" w:rsidP="00FC3356">
            <w:pPr>
              <w:spacing w:before="100" w:after="0" w:line="280" w:lineRule="exact"/>
              <w:jc w:val="center"/>
              <w:rPr>
                <w:rFonts w:eastAsia="Times New Roman" w:cstheme="minorHAnsi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1DDF486" w14:textId="77777777" w:rsidR="009A7EA3" w:rsidRPr="00380544" w:rsidRDefault="009A7EA3" w:rsidP="00FC3356">
            <w:pPr>
              <w:spacing w:after="0" w:line="252" w:lineRule="auto"/>
              <w:rPr>
                <w:rFonts w:eastAsia="Calibri" w:cstheme="minorHAnsi"/>
                <w:bCs/>
                <w:iCs/>
                <w:sz w:val="20"/>
                <w:szCs w:val="20"/>
              </w:rPr>
            </w:pPr>
            <w:r w:rsidRPr="00380544">
              <w:rPr>
                <w:rFonts w:eastAsia="Calibri" w:cstheme="minorHAnsi"/>
                <w:bCs/>
                <w:iCs/>
                <w:sz w:val="20"/>
                <w:szCs w:val="20"/>
              </w:rPr>
              <w:t xml:space="preserve">…. miesięcy </w:t>
            </w:r>
            <w:r w:rsidRPr="00380544">
              <w:rPr>
                <w:rFonts w:cstheme="minorHAnsi"/>
                <w:iCs/>
                <w:sz w:val="20"/>
                <w:szCs w:val="20"/>
              </w:rPr>
              <w:t xml:space="preserve">liczonych od dnia podpisania protokołu odbioru </w:t>
            </w:r>
          </w:p>
          <w:p w14:paraId="7AFA9450" w14:textId="77777777" w:rsidR="009A7EA3" w:rsidRPr="00380544" w:rsidRDefault="009A7EA3" w:rsidP="00FC3356">
            <w:pPr>
              <w:spacing w:after="0" w:line="252" w:lineRule="auto"/>
              <w:rPr>
                <w:rFonts w:eastAsia="Calibri" w:cstheme="minorHAnsi"/>
                <w:bCs/>
                <w:iCs/>
                <w:sz w:val="20"/>
                <w:szCs w:val="20"/>
              </w:rPr>
            </w:pPr>
          </w:p>
        </w:tc>
      </w:tr>
      <w:tr w:rsidR="009A7EA3" w:rsidRPr="00380544" w14:paraId="7AF069E1" w14:textId="77777777" w:rsidTr="00FC3356">
        <w:trPr>
          <w:trHeight w:val="406"/>
        </w:trPr>
        <w:tc>
          <w:tcPr>
            <w:tcW w:w="564" w:type="dxa"/>
          </w:tcPr>
          <w:p w14:paraId="2392B5D4" w14:textId="77777777" w:rsidR="009A7EA3" w:rsidRPr="00380544" w:rsidRDefault="009A7EA3" w:rsidP="00FC3356">
            <w:pPr>
              <w:spacing w:before="100" w:after="0" w:line="280" w:lineRule="exact"/>
              <w:jc w:val="both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380544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3542" w:type="dxa"/>
          </w:tcPr>
          <w:p w14:paraId="4E5644E1" w14:textId="77777777" w:rsidR="009A7EA3" w:rsidRPr="00380544" w:rsidRDefault="009A7EA3" w:rsidP="00FC3356">
            <w:pPr>
              <w:spacing w:before="100" w:after="0" w:line="280" w:lineRule="exac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>Kary Umowne za:</w:t>
            </w:r>
          </w:p>
        </w:tc>
        <w:tc>
          <w:tcPr>
            <w:tcW w:w="1418" w:type="dxa"/>
          </w:tcPr>
          <w:p w14:paraId="5E9D54C9" w14:textId="77777777" w:rsidR="009A7EA3" w:rsidRPr="00380544" w:rsidRDefault="009A7EA3" w:rsidP="00FC3356">
            <w:pPr>
              <w:spacing w:before="100" w:after="0" w:line="280" w:lineRule="exact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>§ 9</w:t>
            </w:r>
          </w:p>
        </w:tc>
        <w:tc>
          <w:tcPr>
            <w:tcW w:w="4512" w:type="dxa"/>
          </w:tcPr>
          <w:p w14:paraId="54CA962F" w14:textId="77777777" w:rsidR="009A7EA3" w:rsidRPr="00380544" w:rsidRDefault="009A7EA3" w:rsidP="00FC3356">
            <w:pPr>
              <w:spacing w:before="100" w:after="0" w:line="280" w:lineRule="exact"/>
              <w:ind w:firstLine="708"/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</w:pPr>
          </w:p>
        </w:tc>
      </w:tr>
      <w:tr w:rsidR="009A7EA3" w:rsidRPr="00380544" w14:paraId="19B3C709" w14:textId="77777777" w:rsidTr="00FC3356">
        <w:tc>
          <w:tcPr>
            <w:tcW w:w="564" w:type="dxa"/>
          </w:tcPr>
          <w:p w14:paraId="741AD0A6" w14:textId="77777777" w:rsidR="009A7EA3" w:rsidRPr="00380544" w:rsidRDefault="009A7EA3" w:rsidP="00FC3356">
            <w:pPr>
              <w:spacing w:before="100" w:after="0" w:line="280" w:lineRule="exact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3C37082" w14:textId="77777777" w:rsidR="009A7EA3" w:rsidRPr="00380544" w:rsidRDefault="009A7EA3" w:rsidP="00FC3356">
            <w:pPr>
              <w:spacing w:before="100" w:after="0" w:line="280" w:lineRule="exac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>zwłokę w wykonaniu i oddaniu przedmiotu umowy</w:t>
            </w:r>
          </w:p>
        </w:tc>
        <w:tc>
          <w:tcPr>
            <w:tcW w:w="1418" w:type="dxa"/>
          </w:tcPr>
          <w:p w14:paraId="3BBFFCF9" w14:textId="25CEF3F2" w:rsidR="009A7EA3" w:rsidRPr="00380544" w:rsidRDefault="009A7EA3" w:rsidP="00FC3356">
            <w:pPr>
              <w:spacing w:before="100" w:after="0" w:line="280" w:lineRule="exact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>§ 9 ust</w:t>
            </w:r>
            <w:r w:rsidR="009B2698"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>.</w:t>
            </w:r>
            <w:r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1 a)</w:t>
            </w:r>
          </w:p>
          <w:p w14:paraId="4F58BCD0" w14:textId="77777777" w:rsidR="009A7EA3" w:rsidRPr="00380544" w:rsidRDefault="009A7EA3" w:rsidP="00FC3356">
            <w:pPr>
              <w:spacing w:before="100" w:after="0" w:line="280" w:lineRule="exact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1A506808" w14:textId="77777777" w:rsidR="009A7EA3" w:rsidRPr="00380544" w:rsidRDefault="009A7EA3" w:rsidP="00FC3356">
            <w:pPr>
              <w:spacing w:before="100" w:after="0" w:line="280" w:lineRule="exact"/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</w:pPr>
            <w:r w:rsidRPr="00380544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>w wysokości 0,3% maksymalnego wynagrodzenia umownego brutto określonego w pkt 3 Szczególnych Warunków Umowy za każdy dzień zwłoki</w:t>
            </w:r>
          </w:p>
        </w:tc>
      </w:tr>
      <w:tr w:rsidR="009A7EA3" w:rsidRPr="00380544" w14:paraId="0AA3A2A3" w14:textId="77777777" w:rsidTr="00FC3356">
        <w:trPr>
          <w:trHeight w:val="1220"/>
        </w:trPr>
        <w:tc>
          <w:tcPr>
            <w:tcW w:w="564" w:type="dxa"/>
          </w:tcPr>
          <w:p w14:paraId="20E76CBA" w14:textId="77777777" w:rsidR="009A7EA3" w:rsidRPr="00380544" w:rsidRDefault="009A7EA3" w:rsidP="00FC3356">
            <w:pPr>
              <w:spacing w:before="100" w:after="0" w:line="280" w:lineRule="exact"/>
              <w:ind w:firstLine="708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942E7D8" w14:textId="77777777" w:rsidR="009A7EA3" w:rsidRPr="00380544" w:rsidRDefault="009A7EA3" w:rsidP="00FC3356">
            <w:pPr>
              <w:spacing w:before="100" w:after="0" w:line="280" w:lineRule="exac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>zwłokę w usunięciu wad stwierdzonych przy odbiorze lub ujawnionych w okresie rękojmi lub gwarancji</w:t>
            </w:r>
          </w:p>
        </w:tc>
        <w:tc>
          <w:tcPr>
            <w:tcW w:w="1418" w:type="dxa"/>
          </w:tcPr>
          <w:p w14:paraId="46C54639" w14:textId="7774D417" w:rsidR="009A7EA3" w:rsidRPr="00380544" w:rsidRDefault="009A7EA3" w:rsidP="00FC3356">
            <w:pPr>
              <w:spacing w:before="100" w:after="0" w:line="280" w:lineRule="exact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>§ 9 ust</w:t>
            </w:r>
            <w:r w:rsidR="009B2698"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>.</w:t>
            </w:r>
            <w:r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1 b)</w:t>
            </w:r>
          </w:p>
          <w:p w14:paraId="1923E31C" w14:textId="77777777" w:rsidR="009A7EA3" w:rsidRPr="00380544" w:rsidRDefault="009A7EA3" w:rsidP="00FC3356">
            <w:pPr>
              <w:spacing w:before="100" w:after="0" w:line="280" w:lineRule="exact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10CC59F4" w14:textId="77777777" w:rsidR="009A7EA3" w:rsidRPr="00380544" w:rsidRDefault="009A7EA3" w:rsidP="00FC3356">
            <w:pPr>
              <w:spacing w:before="100" w:after="0" w:line="280" w:lineRule="exact"/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</w:pPr>
            <w:r w:rsidRPr="00380544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>w wysokości 0,2% maksymalnego wynagrodzenia umownego brutto określonego w pkt 3 Szczególnych Warunków Umowy za każdy dzień zwłoki</w:t>
            </w:r>
          </w:p>
        </w:tc>
      </w:tr>
      <w:tr w:rsidR="009A7EA3" w:rsidRPr="00380544" w14:paraId="27CFEC0E" w14:textId="77777777" w:rsidTr="00FC3356">
        <w:tc>
          <w:tcPr>
            <w:tcW w:w="564" w:type="dxa"/>
          </w:tcPr>
          <w:p w14:paraId="42A2F525" w14:textId="77777777" w:rsidR="009A7EA3" w:rsidRPr="00380544" w:rsidRDefault="009A7EA3" w:rsidP="00FC3356">
            <w:pPr>
              <w:spacing w:before="100" w:after="0" w:line="280" w:lineRule="exact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00A3738C" w14:textId="5918CF9B" w:rsidR="009A7EA3" w:rsidRPr="00380544" w:rsidRDefault="009A7EA3" w:rsidP="00FC3356">
            <w:pPr>
              <w:spacing w:before="100" w:after="0" w:line="280" w:lineRule="exac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odstąpienie od umowy przez Zamawiającego z przyczyn leżących </w:t>
            </w:r>
            <w:r w:rsidR="001F06C5"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po stronie Wykonawcy </w:t>
            </w:r>
          </w:p>
        </w:tc>
        <w:tc>
          <w:tcPr>
            <w:tcW w:w="1418" w:type="dxa"/>
          </w:tcPr>
          <w:p w14:paraId="199472F1" w14:textId="482ED867" w:rsidR="009A7EA3" w:rsidRPr="00380544" w:rsidRDefault="009A7EA3" w:rsidP="00FC3356">
            <w:pPr>
              <w:spacing w:before="100" w:after="0" w:line="280" w:lineRule="exact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>§ 9 ust</w:t>
            </w:r>
            <w:r w:rsidR="009B2698"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>.</w:t>
            </w:r>
            <w:r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1 c)</w:t>
            </w:r>
          </w:p>
          <w:p w14:paraId="6F0A3A0D" w14:textId="77777777" w:rsidR="009A7EA3" w:rsidRPr="00380544" w:rsidRDefault="009A7EA3" w:rsidP="00FC3356">
            <w:pPr>
              <w:spacing w:before="100" w:after="0" w:line="280" w:lineRule="exact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7661FA65" w14:textId="61EE8008" w:rsidR="009A7EA3" w:rsidRPr="00380544" w:rsidRDefault="009A7EA3" w:rsidP="00FC3356">
            <w:pPr>
              <w:spacing w:before="100" w:after="0" w:line="280" w:lineRule="exact"/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</w:pPr>
            <w:r w:rsidRPr="00380544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 xml:space="preserve">w wysokości 10 % maksymalnego wynagrodzenia umownego brutto określonego w pkt 3 Szczególnych Warunków </w:t>
            </w:r>
            <w:r w:rsidR="00FE64E9" w:rsidRPr="00380544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>Umowy</w:t>
            </w:r>
          </w:p>
        </w:tc>
      </w:tr>
      <w:tr w:rsidR="009A7EA3" w:rsidRPr="00380544" w14:paraId="38311D2E" w14:textId="77777777" w:rsidTr="00FC3356">
        <w:trPr>
          <w:trHeight w:val="261"/>
        </w:trPr>
        <w:tc>
          <w:tcPr>
            <w:tcW w:w="564" w:type="dxa"/>
          </w:tcPr>
          <w:p w14:paraId="6E9F9632" w14:textId="77777777" w:rsidR="009A7EA3" w:rsidRPr="00380544" w:rsidRDefault="009A7EA3" w:rsidP="00FC3356">
            <w:pPr>
              <w:spacing w:before="100" w:after="0" w:line="280" w:lineRule="exact"/>
              <w:ind w:left="720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B51F672" w14:textId="50E18AD9" w:rsidR="009A7EA3" w:rsidRPr="00380544" w:rsidRDefault="00175FD3" w:rsidP="00FC3356">
            <w:pPr>
              <w:spacing w:before="100" w:after="0" w:line="280" w:lineRule="exact"/>
              <w:ind w:firstLine="3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80544">
              <w:rPr>
                <w:rFonts w:cstheme="minorHAnsi"/>
                <w:sz w:val="20"/>
                <w:szCs w:val="20"/>
              </w:rPr>
              <w:t>zaniechanie należytego powiadomienia Zamawiającego o</w:t>
            </w:r>
            <w:r w:rsidR="006E020F" w:rsidRPr="00380544">
              <w:rPr>
                <w:rFonts w:cstheme="minorHAnsi"/>
                <w:sz w:val="20"/>
                <w:szCs w:val="20"/>
              </w:rPr>
              <w:t> </w:t>
            </w:r>
            <w:r w:rsidRPr="00380544">
              <w:rPr>
                <w:rFonts w:cstheme="minorHAnsi"/>
                <w:sz w:val="20"/>
                <w:szCs w:val="20"/>
              </w:rPr>
              <w:t>podwykonawcach oraz o jego danych kontaktowych i osobach upoważnionych do reprezentacji lub kontaktu z Zamawiającym</w:t>
            </w:r>
          </w:p>
        </w:tc>
        <w:tc>
          <w:tcPr>
            <w:tcW w:w="1418" w:type="dxa"/>
          </w:tcPr>
          <w:p w14:paraId="12685E0A" w14:textId="184E343A" w:rsidR="009A7EA3" w:rsidRPr="00380544" w:rsidRDefault="009A7EA3" w:rsidP="00FC3356">
            <w:pPr>
              <w:spacing w:before="100" w:after="0" w:line="280" w:lineRule="exact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>§ 9 ust</w:t>
            </w:r>
            <w:r w:rsidR="009B2698"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>.</w:t>
            </w:r>
            <w:r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1 d)</w:t>
            </w:r>
          </w:p>
          <w:p w14:paraId="48EC6B64" w14:textId="77777777" w:rsidR="009A7EA3" w:rsidRPr="00380544" w:rsidRDefault="009A7EA3" w:rsidP="00FC3356">
            <w:pPr>
              <w:spacing w:before="100" w:after="0" w:line="280" w:lineRule="exact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30E0B94A" w14:textId="1F60AC02" w:rsidR="009A7EA3" w:rsidRPr="00380544" w:rsidRDefault="009A7EA3" w:rsidP="00FC3356">
            <w:pPr>
              <w:spacing w:before="100" w:after="0" w:line="280" w:lineRule="exact"/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</w:pPr>
            <w:r w:rsidRPr="00380544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 xml:space="preserve">w wysokości 1 % wynagrodzenia umownego brutto </w:t>
            </w:r>
            <w:r w:rsidR="00FE64E9" w:rsidRPr="00380544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>określonego w pkt 3 Szczególnych Warunków Umowy</w:t>
            </w:r>
            <w:r w:rsidRPr="00380544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 xml:space="preserve">, za każdy taki przypadek </w:t>
            </w:r>
          </w:p>
        </w:tc>
      </w:tr>
      <w:tr w:rsidR="009A7EA3" w:rsidRPr="00380544" w14:paraId="31215B59" w14:textId="77777777" w:rsidTr="00FC3356">
        <w:trPr>
          <w:trHeight w:val="261"/>
        </w:trPr>
        <w:tc>
          <w:tcPr>
            <w:tcW w:w="564" w:type="dxa"/>
          </w:tcPr>
          <w:p w14:paraId="4F394A9F" w14:textId="77777777" w:rsidR="009A7EA3" w:rsidRPr="00380544" w:rsidRDefault="009A7EA3" w:rsidP="00FC3356">
            <w:pPr>
              <w:spacing w:before="100" w:after="0" w:line="280" w:lineRule="exact"/>
              <w:ind w:left="720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01AC91A" w14:textId="46BCB954" w:rsidR="009A7EA3" w:rsidRPr="00380544" w:rsidRDefault="00175FD3" w:rsidP="00FC3356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80544">
              <w:rPr>
                <w:rFonts w:cstheme="minorHAnsi"/>
                <w:sz w:val="20"/>
                <w:szCs w:val="20"/>
              </w:rPr>
              <w:t>zaniechanie należytego powiadomienia Zamawiającego o</w:t>
            </w:r>
            <w:r w:rsidR="006E020F" w:rsidRPr="00380544">
              <w:rPr>
                <w:rFonts w:cstheme="minorHAnsi"/>
                <w:sz w:val="20"/>
                <w:szCs w:val="20"/>
              </w:rPr>
              <w:t> </w:t>
            </w:r>
            <w:r w:rsidRPr="00380544">
              <w:rPr>
                <w:rFonts w:cstheme="minorHAnsi"/>
                <w:sz w:val="20"/>
                <w:szCs w:val="20"/>
              </w:rPr>
              <w:t>zmianie lub rezygnacji z podwykonawcy oraz o jego danych kontaktowych i osobach upoważnionych do reprezentacji lub kontaktu z Zamawiającym, a także o</w:t>
            </w:r>
            <w:r w:rsidR="006E020F" w:rsidRPr="00380544">
              <w:rPr>
                <w:rFonts w:cstheme="minorHAnsi"/>
                <w:sz w:val="20"/>
                <w:szCs w:val="20"/>
              </w:rPr>
              <w:t> </w:t>
            </w:r>
            <w:r w:rsidRPr="00380544">
              <w:rPr>
                <w:rFonts w:cstheme="minorHAnsi"/>
                <w:sz w:val="20"/>
                <w:szCs w:val="20"/>
              </w:rPr>
              <w:t xml:space="preserve">osobie </w:t>
            </w:r>
            <w:r w:rsidRPr="00380544">
              <w:rPr>
                <w:rFonts w:cstheme="minorHAnsi"/>
                <w:sz w:val="20"/>
                <w:szCs w:val="20"/>
              </w:rPr>
              <w:lastRenderedPageBreak/>
              <w:t xml:space="preserve">pełniącej funkcję koordynatora wraz </w:t>
            </w:r>
            <w:r w:rsidR="00830E51" w:rsidRPr="00380544">
              <w:rPr>
                <w:rFonts w:cstheme="minorHAnsi"/>
                <w:sz w:val="20"/>
                <w:szCs w:val="20"/>
              </w:rPr>
              <w:br/>
            </w:r>
            <w:r w:rsidRPr="00380544">
              <w:rPr>
                <w:rFonts w:cstheme="minorHAnsi"/>
                <w:sz w:val="20"/>
                <w:szCs w:val="20"/>
              </w:rPr>
              <w:t>z przekazaniem jej danych kontaktowych</w:t>
            </w:r>
          </w:p>
        </w:tc>
        <w:tc>
          <w:tcPr>
            <w:tcW w:w="1418" w:type="dxa"/>
          </w:tcPr>
          <w:p w14:paraId="3EA1A1AB" w14:textId="5D791C4A" w:rsidR="009A7EA3" w:rsidRPr="00380544" w:rsidRDefault="009A7EA3" w:rsidP="00FC3356">
            <w:pPr>
              <w:spacing w:before="100" w:after="0" w:line="280" w:lineRule="exact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§ 9 ust</w:t>
            </w:r>
            <w:r w:rsidR="009B2698"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>.</w:t>
            </w:r>
            <w:r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1 e)</w:t>
            </w:r>
          </w:p>
          <w:p w14:paraId="59C3F1F0" w14:textId="77777777" w:rsidR="009A7EA3" w:rsidRPr="00380544" w:rsidRDefault="009A7EA3" w:rsidP="00FC3356">
            <w:pPr>
              <w:spacing w:before="100" w:after="0" w:line="280" w:lineRule="exact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D2575B4" w14:textId="14DA1C09" w:rsidR="009A7EA3" w:rsidRPr="00380544" w:rsidRDefault="00FE64E9" w:rsidP="00FC3356">
            <w:pPr>
              <w:spacing w:before="100" w:after="0" w:line="280" w:lineRule="exact"/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</w:pPr>
            <w:r w:rsidRPr="00380544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>w wysokości 1 % wynagrodzenia umownego brutto określonego w pkt 3 Szczególnych Warunków Umowy, za każdy taki przypadek</w:t>
            </w:r>
          </w:p>
        </w:tc>
      </w:tr>
      <w:tr w:rsidR="009A7EA3" w:rsidRPr="00380544" w14:paraId="7BC62270" w14:textId="77777777" w:rsidTr="00FC3356">
        <w:trPr>
          <w:trHeight w:val="1075"/>
        </w:trPr>
        <w:tc>
          <w:tcPr>
            <w:tcW w:w="564" w:type="dxa"/>
            <w:tcBorders>
              <w:top w:val="single" w:sz="4" w:space="0" w:color="auto"/>
            </w:tcBorders>
          </w:tcPr>
          <w:p w14:paraId="1947C739" w14:textId="77777777" w:rsidR="009A7EA3" w:rsidRPr="00380544" w:rsidRDefault="009A7EA3" w:rsidP="00FC3356">
            <w:pPr>
              <w:spacing w:before="100" w:after="0" w:line="280" w:lineRule="exact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870EB50" w14:textId="2D2E5A91" w:rsidR="009A7EA3" w:rsidRPr="00380544" w:rsidRDefault="009A7EA3" w:rsidP="00FC3356">
            <w:pPr>
              <w:spacing w:after="0" w:line="245" w:lineRule="auto"/>
              <w:contextualSpacing/>
              <w:rPr>
                <w:rFonts w:cstheme="minorHAnsi"/>
                <w:sz w:val="20"/>
                <w:szCs w:val="20"/>
              </w:rPr>
            </w:pPr>
            <w:r w:rsidRPr="00380544">
              <w:rPr>
                <w:rFonts w:cstheme="minorHAnsi"/>
                <w:sz w:val="20"/>
                <w:szCs w:val="20"/>
              </w:rPr>
              <w:t xml:space="preserve">nieusprawiedliwione nieuczestniczenie w naradach związanych z prowadzonymi pracami projektowymi i naradach koordynacyjnych związanych z pełnieniem nadzoru autorskiego </w:t>
            </w:r>
          </w:p>
        </w:tc>
        <w:tc>
          <w:tcPr>
            <w:tcW w:w="1418" w:type="dxa"/>
          </w:tcPr>
          <w:p w14:paraId="4F0059DE" w14:textId="7529347F" w:rsidR="009A7EA3" w:rsidRPr="00380544" w:rsidRDefault="009A7EA3" w:rsidP="00FC3356">
            <w:pPr>
              <w:spacing w:before="100" w:after="0" w:line="280" w:lineRule="exact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>§ 9 ust</w:t>
            </w:r>
            <w:r w:rsidR="009B2698"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>.</w:t>
            </w:r>
            <w:r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1 </w:t>
            </w:r>
            <w:r w:rsidR="00FE64E9"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>f</w:t>
            </w:r>
            <w:r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>)</w:t>
            </w:r>
          </w:p>
          <w:p w14:paraId="5B847283" w14:textId="77777777" w:rsidR="009A7EA3" w:rsidRPr="00380544" w:rsidRDefault="009A7EA3" w:rsidP="00FC3356">
            <w:pPr>
              <w:spacing w:before="100" w:after="0" w:line="280" w:lineRule="exact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329F5C4" w14:textId="1A79BD2F" w:rsidR="009A7EA3" w:rsidRPr="00380544" w:rsidRDefault="009A7EA3" w:rsidP="00FC3356">
            <w:pPr>
              <w:spacing w:before="100" w:after="0" w:line="280" w:lineRule="exact"/>
              <w:rPr>
                <w:rFonts w:cstheme="minorHAnsi"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380544">
              <w:rPr>
                <w:rFonts w:cstheme="minorHAnsi"/>
                <w:iCs/>
                <w:color w:val="000000" w:themeColor="text1"/>
                <w:sz w:val="20"/>
                <w:szCs w:val="20"/>
                <w:lang w:eastAsia="pl-PL"/>
              </w:rPr>
              <w:t xml:space="preserve">w wysokości 0,5 % maksymalnego wynagrodzenia umownego brutto określonego w pkt 3 Szczególnych Warunków Umowy za każdy taki przypadek </w:t>
            </w:r>
          </w:p>
        </w:tc>
      </w:tr>
      <w:tr w:rsidR="009A7EA3" w:rsidRPr="00380544" w14:paraId="7295A22D" w14:textId="77777777" w:rsidTr="00FC3356">
        <w:trPr>
          <w:trHeight w:val="1075"/>
        </w:trPr>
        <w:tc>
          <w:tcPr>
            <w:tcW w:w="564" w:type="dxa"/>
            <w:tcBorders>
              <w:top w:val="single" w:sz="4" w:space="0" w:color="auto"/>
            </w:tcBorders>
          </w:tcPr>
          <w:p w14:paraId="7B241268" w14:textId="77777777" w:rsidR="009A7EA3" w:rsidRPr="00380544" w:rsidRDefault="009A7EA3" w:rsidP="00FC3356">
            <w:pPr>
              <w:spacing w:before="100" w:after="0" w:line="280" w:lineRule="exact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31E309F5" w14:textId="77777777" w:rsidR="009A7EA3" w:rsidRPr="00380544" w:rsidRDefault="009A7EA3" w:rsidP="00FC3356">
            <w:pPr>
              <w:spacing w:after="0" w:line="245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80544">
              <w:rPr>
                <w:rFonts w:cstheme="minorHAnsi"/>
                <w:sz w:val="20"/>
                <w:szCs w:val="20"/>
              </w:rPr>
              <w:t>nieprzekazywanie raportu o stopniu zaawansowania prac projektowych</w:t>
            </w:r>
          </w:p>
          <w:p w14:paraId="6E01BE50" w14:textId="77777777" w:rsidR="009A7EA3" w:rsidRPr="00380544" w:rsidRDefault="009A7EA3" w:rsidP="00FC3356">
            <w:pPr>
              <w:spacing w:after="0" w:line="245" w:lineRule="auto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3EEF9BF" w14:textId="4B3A78C1" w:rsidR="009A7EA3" w:rsidRPr="00380544" w:rsidRDefault="009A7EA3" w:rsidP="00FC3356">
            <w:pPr>
              <w:spacing w:before="100" w:after="0" w:line="280" w:lineRule="exact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>§ 9 ust</w:t>
            </w:r>
            <w:r w:rsidR="009B2698"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>.</w:t>
            </w:r>
            <w:r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1 </w:t>
            </w:r>
            <w:r w:rsidR="00FE64E9"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>g</w:t>
            </w:r>
            <w:r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>)</w:t>
            </w:r>
          </w:p>
          <w:p w14:paraId="11F009CD" w14:textId="77777777" w:rsidR="009A7EA3" w:rsidRPr="00380544" w:rsidRDefault="009A7EA3" w:rsidP="00FC3356">
            <w:pPr>
              <w:spacing w:before="100" w:after="0" w:line="280" w:lineRule="exact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0B4C927" w14:textId="4B5B7F74" w:rsidR="009A7EA3" w:rsidRPr="00380544" w:rsidRDefault="009A7EA3" w:rsidP="00FC3356">
            <w:pPr>
              <w:spacing w:before="100" w:after="0" w:line="280" w:lineRule="exact"/>
              <w:rPr>
                <w:rFonts w:cstheme="minorHAnsi"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380544">
              <w:rPr>
                <w:rFonts w:cstheme="minorHAnsi"/>
                <w:iCs/>
                <w:color w:val="000000" w:themeColor="text1"/>
                <w:sz w:val="20"/>
                <w:szCs w:val="20"/>
                <w:lang w:eastAsia="pl-PL"/>
              </w:rPr>
              <w:t>w wysokości 0,5 % maksymalnego wynagrodzenia umownego brutto określonego w pkt 3 Szczególnych Warunków Umowy za każdy taki przypadek</w:t>
            </w:r>
          </w:p>
        </w:tc>
      </w:tr>
      <w:tr w:rsidR="009A7EA3" w:rsidRPr="00380544" w14:paraId="4A4CDD51" w14:textId="77777777" w:rsidTr="00FC3356">
        <w:trPr>
          <w:trHeight w:val="1075"/>
        </w:trPr>
        <w:tc>
          <w:tcPr>
            <w:tcW w:w="564" w:type="dxa"/>
            <w:tcBorders>
              <w:top w:val="single" w:sz="4" w:space="0" w:color="auto"/>
            </w:tcBorders>
          </w:tcPr>
          <w:p w14:paraId="717B7D59" w14:textId="77777777" w:rsidR="009A7EA3" w:rsidRPr="00380544" w:rsidRDefault="009A7EA3" w:rsidP="00FC3356">
            <w:pPr>
              <w:spacing w:before="100" w:after="0" w:line="280" w:lineRule="exact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3DA4658" w14:textId="70E38222" w:rsidR="009A7EA3" w:rsidRPr="00380544" w:rsidRDefault="009A7EA3" w:rsidP="00FC3356">
            <w:pPr>
              <w:spacing w:before="100" w:after="0" w:line="280" w:lineRule="exact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380544">
              <w:rPr>
                <w:rFonts w:cstheme="minorHAnsi"/>
                <w:sz w:val="20"/>
                <w:szCs w:val="20"/>
              </w:rPr>
              <w:t xml:space="preserve">nieinformowanie Zamawiającego oraz nadzoru inwestorskiego o problemach lub okolicznościach mogących mieć wpływ na termin wykonania przedmiotu umowy </w:t>
            </w:r>
          </w:p>
        </w:tc>
        <w:tc>
          <w:tcPr>
            <w:tcW w:w="1418" w:type="dxa"/>
          </w:tcPr>
          <w:p w14:paraId="47C9849F" w14:textId="6FF5C144" w:rsidR="009A7EA3" w:rsidRPr="00380544" w:rsidRDefault="009A7EA3" w:rsidP="00FC3356">
            <w:pPr>
              <w:spacing w:before="100" w:after="0" w:line="280" w:lineRule="exact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>§ 9 ust</w:t>
            </w:r>
            <w:r w:rsidR="009B2698"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>.</w:t>
            </w:r>
            <w:r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1 </w:t>
            </w:r>
            <w:r w:rsidR="00FE64E9"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>h</w:t>
            </w:r>
            <w:r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>)</w:t>
            </w:r>
          </w:p>
          <w:p w14:paraId="18F19BC2" w14:textId="77777777" w:rsidR="009A7EA3" w:rsidRPr="00380544" w:rsidRDefault="009A7EA3" w:rsidP="00FC3356">
            <w:pPr>
              <w:spacing w:before="100" w:after="0" w:line="280" w:lineRule="exact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7F12CB5" w14:textId="103554A5" w:rsidR="009A7EA3" w:rsidRPr="00380544" w:rsidRDefault="009A7EA3" w:rsidP="00FC3356">
            <w:pPr>
              <w:spacing w:before="100" w:after="0" w:line="280" w:lineRule="exact"/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</w:pPr>
            <w:r w:rsidRPr="00380544">
              <w:rPr>
                <w:rFonts w:cstheme="minorHAnsi"/>
                <w:iCs/>
                <w:color w:val="000000" w:themeColor="text1"/>
                <w:sz w:val="20"/>
                <w:szCs w:val="20"/>
                <w:lang w:eastAsia="pl-PL"/>
              </w:rPr>
              <w:t>w wysokości 0,5 % maksymalnego wynagrodzenia umownego brutto określonego w pkt 3 Szczególnych Warunków Umowy za każdy taki przypadek</w:t>
            </w:r>
          </w:p>
        </w:tc>
      </w:tr>
      <w:tr w:rsidR="009A7EA3" w:rsidRPr="00380544" w14:paraId="4AB78E0A" w14:textId="77777777" w:rsidTr="00FC3356">
        <w:trPr>
          <w:trHeight w:val="1075"/>
        </w:trPr>
        <w:tc>
          <w:tcPr>
            <w:tcW w:w="564" w:type="dxa"/>
            <w:tcBorders>
              <w:top w:val="single" w:sz="4" w:space="0" w:color="auto"/>
            </w:tcBorders>
          </w:tcPr>
          <w:p w14:paraId="01D343CC" w14:textId="77777777" w:rsidR="009A7EA3" w:rsidRPr="00380544" w:rsidRDefault="009A7EA3" w:rsidP="00FC3356">
            <w:pPr>
              <w:spacing w:before="100" w:after="0" w:line="280" w:lineRule="exact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0DC94A5" w14:textId="0527FC50" w:rsidR="009A7EA3" w:rsidRPr="00380544" w:rsidRDefault="009A7EA3" w:rsidP="00FC3356">
            <w:pPr>
              <w:spacing w:after="0" w:line="245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80544">
              <w:rPr>
                <w:rFonts w:cstheme="minorHAnsi"/>
                <w:sz w:val="20"/>
                <w:szCs w:val="20"/>
              </w:rPr>
              <w:t xml:space="preserve">nieusprawiedliwione nieopracowanie </w:t>
            </w:r>
            <w:r w:rsidR="001F06C5" w:rsidRPr="00380544">
              <w:rPr>
                <w:rFonts w:cstheme="minorHAnsi"/>
                <w:sz w:val="20"/>
                <w:szCs w:val="20"/>
              </w:rPr>
              <w:br/>
            </w:r>
            <w:r w:rsidRPr="00380544">
              <w:rPr>
                <w:rFonts w:cstheme="minorHAnsi"/>
                <w:sz w:val="20"/>
                <w:szCs w:val="20"/>
              </w:rPr>
              <w:t>w ramach nadzoru autorskiego rozwiązań kolizyjnych;</w:t>
            </w:r>
          </w:p>
          <w:p w14:paraId="493F45E0" w14:textId="77777777" w:rsidR="009A7EA3" w:rsidRPr="00380544" w:rsidRDefault="009A7EA3" w:rsidP="00FC3356">
            <w:pPr>
              <w:spacing w:before="100" w:after="0" w:line="280" w:lineRule="exac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B687B3E" w14:textId="5F594CFD" w:rsidR="009A7EA3" w:rsidRPr="00380544" w:rsidRDefault="009A7EA3" w:rsidP="00FC3356">
            <w:pPr>
              <w:spacing w:before="100" w:after="0" w:line="280" w:lineRule="exact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>§ 9 ust</w:t>
            </w:r>
            <w:r w:rsidR="009B2698"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>.</w:t>
            </w:r>
            <w:r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1 </w:t>
            </w:r>
            <w:r w:rsidR="00FE64E9"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>i</w:t>
            </w:r>
            <w:r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>)</w:t>
            </w:r>
          </w:p>
          <w:p w14:paraId="124CBD56" w14:textId="77777777" w:rsidR="009A7EA3" w:rsidRPr="00380544" w:rsidRDefault="009A7EA3" w:rsidP="00FC3356">
            <w:pPr>
              <w:spacing w:before="100" w:after="0" w:line="280" w:lineRule="exact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25084E7B" w14:textId="68FCE6B3" w:rsidR="009A7EA3" w:rsidRPr="00380544" w:rsidRDefault="009A7EA3" w:rsidP="00FC3356">
            <w:pPr>
              <w:spacing w:before="100" w:after="0" w:line="280" w:lineRule="exact"/>
              <w:rPr>
                <w:rFonts w:cstheme="minorHAnsi"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380544">
              <w:rPr>
                <w:rFonts w:cstheme="minorHAnsi"/>
                <w:iCs/>
                <w:color w:val="000000" w:themeColor="text1"/>
                <w:sz w:val="20"/>
                <w:szCs w:val="20"/>
                <w:lang w:eastAsia="pl-PL"/>
              </w:rPr>
              <w:t>w wysokości 1 % maksymalnego wynagrodzenia umownego brutto określonego w pkt 3 Szczególnych Warunków Umowy za każdy taki przypadek</w:t>
            </w:r>
          </w:p>
        </w:tc>
      </w:tr>
      <w:tr w:rsidR="009A7EA3" w:rsidRPr="00380544" w14:paraId="6316A48E" w14:textId="77777777" w:rsidTr="00FC3356">
        <w:trPr>
          <w:trHeight w:val="1065"/>
        </w:trPr>
        <w:tc>
          <w:tcPr>
            <w:tcW w:w="564" w:type="dxa"/>
            <w:tcBorders>
              <w:top w:val="single" w:sz="4" w:space="0" w:color="auto"/>
            </w:tcBorders>
          </w:tcPr>
          <w:p w14:paraId="7ED0E8CD" w14:textId="77777777" w:rsidR="009A7EA3" w:rsidRPr="00380544" w:rsidRDefault="009A7EA3" w:rsidP="00FC3356">
            <w:pPr>
              <w:spacing w:before="100" w:after="0" w:line="280" w:lineRule="exact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5A7917AF" w14:textId="63044238" w:rsidR="009A7EA3" w:rsidRPr="00380544" w:rsidRDefault="009A7EA3" w:rsidP="00FC3356">
            <w:pPr>
              <w:spacing w:after="25" w:line="228" w:lineRule="auto"/>
              <w:ind w:right="67"/>
              <w:rPr>
                <w:rFonts w:cstheme="minorHAnsi"/>
                <w:sz w:val="20"/>
                <w:szCs w:val="20"/>
              </w:rPr>
            </w:pPr>
            <w:r w:rsidRPr="00380544">
              <w:rPr>
                <w:rFonts w:cstheme="minorHAnsi"/>
                <w:iCs/>
                <w:color w:val="000000" w:themeColor="text1"/>
                <w:sz w:val="20"/>
                <w:szCs w:val="20"/>
              </w:rPr>
              <w:t>kary umowne przewidziane w umowie podlegają sumowaniu, jednak łączna wysokość kar umownych nie może przekroczyć:</w:t>
            </w:r>
            <w:r w:rsidRPr="00380544">
              <w:rPr>
                <w:rFonts w:cstheme="minorHAnsi"/>
                <w:i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</w:tcPr>
          <w:p w14:paraId="728E6EC9" w14:textId="2820DC88" w:rsidR="009A7EA3" w:rsidRPr="00380544" w:rsidRDefault="009A7EA3" w:rsidP="00FC3356">
            <w:pPr>
              <w:spacing w:before="100" w:after="0" w:line="280" w:lineRule="exact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>§ 9 ust</w:t>
            </w:r>
            <w:r w:rsidR="009B2698"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>.</w:t>
            </w:r>
            <w:r w:rsidRPr="0038054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2</w:t>
            </w:r>
          </w:p>
          <w:p w14:paraId="5D3D0988" w14:textId="77777777" w:rsidR="009A7EA3" w:rsidRPr="00380544" w:rsidRDefault="009A7EA3" w:rsidP="00FC3356">
            <w:pPr>
              <w:spacing w:before="100" w:after="0" w:line="280" w:lineRule="exact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9A391A2" w14:textId="77777777" w:rsidR="009A7EA3" w:rsidRPr="00380544" w:rsidRDefault="009A7EA3" w:rsidP="00FC3356">
            <w:pPr>
              <w:spacing w:before="100" w:after="0" w:line="280" w:lineRule="exact"/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</w:pPr>
            <w:r w:rsidRPr="00380544">
              <w:rPr>
                <w:rFonts w:cstheme="minorHAnsi"/>
                <w:iCs/>
                <w:color w:val="000000" w:themeColor="text1"/>
                <w:sz w:val="20"/>
                <w:szCs w:val="20"/>
                <w:lang w:eastAsia="pl-PL"/>
              </w:rPr>
              <w:t xml:space="preserve">30 % wynagrodzenia </w:t>
            </w:r>
            <w:r w:rsidRPr="00380544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>maksymalnego wynagrodzenia umownego brutto określonego w pkt 3 Szczególnych Warunków Umowy</w:t>
            </w:r>
          </w:p>
        </w:tc>
      </w:tr>
    </w:tbl>
    <w:p w14:paraId="655B6DD3" w14:textId="77777777" w:rsidR="009A7EA3" w:rsidRPr="00380544" w:rsidRDefault="009A7EA3" w:rsidP="009A7EA3">
      <w:pPr>
        <w:rPr>
          <w:rFonts w:cstheme="minorHAnsi"/>
          <w:sz w:val="20"/>
          <w:szCs w:val="20"/>
        </w:rPr>
      </w:pPr>
    </w:p>
    <w:p w14:paraId="7F912DD0" w14:textId="25E12DC0" w:rsidR="009A7EA3" w:rsidRPr="00380544" w:rsidRDefault="009A7EA3" w:rsidP="009A7EA3">
      <w:pPr>
        <w:rPr>
          <w:rFonts w:cstheme="minorHAnsi"/>
          <w:i/>
          <w:iCs/>
          <w:sz w:val="20"/>
          <w:szCs w:val="20"/>
        </w:rPr>
      </w:pPr>
      <w:r w:rsidRPr="00380544">
        <w:rPr>
          <w:rFonts w:cstheme="minorHAnsi"/>
          <w:i/>
          <w:iCs/>
          <w:sz w:val="20"/>
          <w:szCs w:val="20"/>
        </w:rPr>
        <w:t xml:space="preserve">WYKONAWCA: </w:t>
      </w:r>
      <w:r w:rsidRPr="00380544">
        <w:rPr>
          <w:rFonts w:cstheme="minorHAnsi"/>
          <w:i/>
          <w:iCs/>
          <w:sz w:val="20"/>
          <w:szCs w:val="20"/>
        </w:rPr>
        <w:tab/>
      </w:r>
      <w:r w:rsidRPr="00380544">
        <w:rPr>
          <w:rFonts w:cstheme="minorHAnsi"/>
          <w:i/>
          <w:iCs/>
          <w:sz w:val="20"/>
          <w:szCs w:val="20"/>
        </w:rPr>
        <w:tab/>
      </w:r>
      <w:r w:rsidRPr="00380544">
        <w:rPr>
          <w:rFonts w:cstheme="minorHAnsi"/>
          <w:i/>
          <w:iCs/>
          <w:sz w:val="20"/>
          <w:szCs w:val="20"/>
        </w:rPr>
        <w:tab/>
      </w:r>
      <w:r w:rsidRPr="00380544">
        <w:rPr>
          <w:rFonts w:cstheme="minorHAnsi"/>
          <w:i/>
          <w:iCs/>
          <w:sz w:val="20"/>
          <w:szCs w:val="20"/>
        </w:rPr>
        <w:tab/>
      </w:r>
      <w:r w:rsidRPr="00380544">
        <w:rPr>
          <w:rFonts w:cstheme="minorHAnsi"/>
          <w:i/>
          <w:iCs/>
          <w:sz w:val="20"/>
          <w:szCs w:val="20"/>
        </w:rPr>
        <w:tab/>
      </w:r>
      <w:r w:rsidRPr="00380544">
        <w:rPr>
          <w:rFonts w:cstheme="minorHAnsi"/>
          <w:i/>
          <w:iCs/>
          <w:sz w:val="20"/>
          <w:szCs w:val="20"/>
        </w:rPr>
        <w:tab/>
      </w:r>
      <w:r w:rsidRPr="00380544">
        <w:rPr>
          <w:rFonts w:cstheme="minorHAnsi"/>
          <w:i/>
          <w:iCs/>
          <w:sz w:val="20"/>
          <w:szCs w:val="20"/>
        </w:rPr>
        <w:tab/>
      </w:r>
      <w:r w:rsidR="00380544" w:rsidRPr="00380544">
        <w:rPr>
          <w:rFonts w:cstheme="minorHAnsi"/>
          <w:i/>
          <w:iCs/>
          <w:sz w:val="20"/>
          <w:szCs w:val="20"/>
        </w:rPr>
        <w:t xml:space="preserve">                                              </w:t>
      </w:r>
      <w:r w:rsidRPr="00380544">
        <w:rPr>
          <w:rFonts w:cstheme="minorHAnsi"/>
          <w:i/>
          <w:iCs/>
          <w:sz w:val="20"/>
          <w:szCs w:val="20"/>
        </w:rPr>
        <w:tab/>
        <w:t xml:space="preserve">ZAMAWIAJĄCY: </w:t>
      </w:r>
    </w:p>
    <w:p w14:paraId="7F976F8E" w14:textId="77777777" w:rsidR="009A7EA3" w:rsidRPr="00380544" w:rsidRDefault="009A7EA3" w:rsidP="009A7EA3">
      <w:pPr>
        <w:rPr>
          <w:rFonts w:cstheme="minorHAnsi"/>
          <w:sz w:val="20"/>
          <w:szCs w:val="20"/>
        </w:rPr>
      </w:pPr>
    </w:p>
    <w:p w14:paraId="2D1C863E" w14:textId="77777777" w:rsidR="009A7EA3" w:rsidRPr="00380544" w:rsidRDefault="009A7EA3" w:rsidP="009A7EA3">
      <w:pPr>
        <w:rPr>
          <w:rFonts w:cstheme="minorHAnsi"/>
          <w:b/>
          <w:bCs/>
          <w:i/>
          <w:iCs/>
          <w:sz w:val="20"/>
          <w:szCs w:val="20"/>
        </w:rPr>
      </w:pPr>
    </w:p>
    <w:p w14:paraId="74BA28E5" w14:textId="053A5939" w:rsidR="0092339B" w:rsidRPr="00380544" w:rsidRDefault="0092339B" w:rsidP="00BB683C">
      <w:pPr>
        <w:pStyle w:val="Tekstpodstawowy3"/>
        <w:spacing w:before="16" w:after="16" w:line="240" w:lineRule="auto"/>
        <w:rPr>
          <w:rFonts w:cstheme="minorHAnsi"/>
          <w:b/>
          <w:i/>
          <w:sz w:val="22"/>
          <w:szCs w:val="22"/>
        </w:rPr>
      </w:pPr>
    </w:p>
    <w:sectPr w:rsidR="0092339B" w:rsidRPr="00380544" w:rsidSect="00D11BB8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709" w:right="851" w:bottom="1418" w:left="96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BBBAAD" w14:textId="77777777" w:rsidR="00B91ECD" w:rsidRDefault="00B91ECD" w:rsidP="009A7EA3">
      <w:pPr>
        <w:spacing w:after="0" w:line="240" w:lineRule="auto"/>
      </w:pPr>
      <w:r>
        <w:separator/>
      </w:r>
    </w:p>
  </w:endnote>
  <w:endnote w:type="continuationSeparator" w:id="0">
    <w:p w14:paraId="46728AFA" w14:textId="77777777" w:rsidR="00B91ECD" w:rsidRDefault="00B91ECD" w:rsidP="009A7E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F48795" w14:textId="45EC4E0A" w:rsidR="00EE4E7A" w:rsidRDefault="00EE4E7A" w:rsidP="005C678E">
    <w:pPr>
      <w:pStyle w:val="Stopka"/>
      <w:jc w:val="center"/>
    </w:pPr>
    <w:r>
      <w:ptab w:relativeTo="margin" w:alignment="center" w:leader="none"/>
    </w:r>
    <w:r w:rsidRPr="005C678E">
      <w:rPr>
        <w:rFonts w:ascii="Times New Roman" w:hAnsi="Times New Roman" w:cs="Times New Roman"/>
      </w:rPr>
      <w:t>UZP</w:t>
    </w:r>
    <w:r>
      <w:ptab w:relativeTo="margin" w:alignment="right" w:leader="none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6375E" w14:textId="18E3D4DF" w:rsidR="009A7EA3" w:rsidRPr="005C678E" w:rsidRDefault="00EE4E7A" w:rsidP="009A7EA3">
    <w:pPr>
      <w:pStyle w:val="Stopka"/>
      <w:jc w:val="center"/>
      <w:rPr>
        <w:rFonts w:ascii="Times New Roman" w:hAnsi="Times New Roman" w:cs="Times New Roman"/>
      </w:rPr>
    </w:pPr>
    <w:r w:rsidRPr="005C678E">
      <w:rPr>
        <w:rFonts w:ascii="Times New Roman" w:hAnsi="Times New Roman" w:cs="Times New Roman"/>
      </w:rPr>
      <w:ptab w:relativeTo="margin" w:alignment="center" w:leader="none"/>
    </w:r>
    <w:r w:rsidRPr="005C678E">
      <w:rPr>
        <w:rFonts w:ascii="Times New Roman" w:hAnsi="Times New Roman" w:cs="Times New Roman"/>
      </w:rPr>
      <w:t>UZP</w:t>
    </w:r>
    <w:r w:rsidRPr="005C678E">
      <w:rPr>
        <w:rFonts w:ascii="Times New Roman" w:hAnsi="Times New Roman" w:cs="Times New Roman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3ECBC6" w14:textId="77777777" w:rsidR="00B91ECD" w:rsidRDefault="00B91ECD" w:rsidP="009A7EA3">
      <w:pPr>
        <w:spacing w:after="0" w:line="240" w:lineRule="auto"/>
      </w:pPr>
      <w:r>
        <w:separator/>
      </w:r>
    </w:p>
  </w:footnote>
  <w:footnote w:type="continuationSeparator" w:id="0">
    <w:p w14:paraId="5541B752" w14:textId="77777777" w:rsidR="00B91ECD" w:rsidRDefault="00B91ECD" w:rsidP="009A7E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91154057"/>
      <w:docPartObj>
        <w:docPartGallery w:val="Page Numbers (Top of Page)"/>
        <w:docPartUnique/>
      </w:docPartObj>
    </w:sdtPr>
    <w:sdtEndPr/>
    <w:sdtContent>
      <w:p w14:paraId="2897E41B" w14:textId="158270FA" w:rsidR="00582BE2" w:rsidRDefault="009A7EA3">
        <w:pPr>
          <w:pStyle w:val="Nagwek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C678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C678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C678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5C678E">
          <w:rPr>
            <w:rFonts w:ascii="Times New Roman" w:hAnsi="Times New Roman" w:cs="Times New Roman"/>
            <w:sz w:val="24"/>
            <w:szCs w:val="24"/>
          </w:rPr>
          <w:t>2</w:t>
        </w:r>
        <w:r w:rsidRPr="005C678E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14:paraId="5368FA3C" w14:textId="164B805A" w:rsidR="00D557F6" w:rsidRPr="00D557F6" w:rsidRDefault="00D557F6" w:rsidP="005C678E">
        <w:pPr>
          <w:pStyle w:val="Nagwek"/>
          <w:tabs>
            <w:tab w:val="clear" w:pos="9072"/>
          </w:tabs>
          <w:ind w:left="7797"/>
        </w:pPr>
        <w:r w:rsidRPr="00E70A2B">
          <w:rPr>
            <w:rFonts w:ascii="Times New Roman" w:hAnsi="Times New Roman" w:cs="Times New Roman"/>
          </w:rPr>
          <w:t xml:space="preserve">Załącznik Nr 2 </w:t>
        </w:r>
        <w:r w:rsidRPr="00E70A2B">
          <w:rPr>
            <w:rFonts w:ascii="Times New Roman" w:hAnsi="Times New Roman" w:cs="Times New Roman"/>
          </w:rPr>
          <w:br/>
          <w:t xml:space="preserve">do Umowy </w:t>
        </w:r>
        <w:r w:rsidRPr="00EA2744">
          <w:rPr>
            <w:rFonts w:ascii="Times New Roman" w:hAnsi="Times New Roman" w:cs="Times New Roman"/>
          </w:rPr>
          <w:t>N</w:t>
        </w:r>
        <w:r w:rsidRPr="00E70A2B">
          <w:rPr>
            <w:rFonts w:ascii="Times New Roman" w:hAnsi="Times New Roman" w:cs="Times New Roman"/>
          </w:rPr>
          <w:t>r</w:t>
        </w:r>
        <w:r>
          <w:rPr>
            <w:rFonts w:ascii="Times New Roman" w:hAnsi="Times New Roman" w:cs="Times New Roman"/>
          </w:rPr>
          <w:t xml:space="preserve"> </w:t>
        </w:r>
        <w:r w:rsidR="00D11BB8">
          <w:rPr>
            <w:rFonts w:ascii="Times New Roman" w:hAnsi="Times New Roman" w:cs="Times New Roman"/>
          </w:rPr>
          <w:t>66/2/2025</w:t>
        </w:r>
        <w:r>
          <w:rPr>
            <w:rFonts w:ascii="Times New Roman" w:hAnsi="Times New Roman" w:cs="Times New Roman"/>
          </w:rPr>
          <w:t xml:space="preserve"> </w:t>
        </w:r>
      </w:p>
      <w:p w14:paraId="16A7BF0B" w14:textId="0F6603F6" w:rsidR="00582BE2" w:rsidRDefault="00380544">
        <w:pPr>
          <w:pStyle w:val="Nagwek"/>
          <w:jc w:val="center"/>
        </w:pPr>
      </w:p>
    </w:sdtContent>
  </w:sdt>
  <w:p w14:paraId="78C82B9B" w14:textId="77777777" w:rsidR="009A7EA3" w:rsidRDefault="009A7EA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FE4AF" w14:textId="77777777" w:rsidR="00D557F6" w:rsidRDefault="00D557F6">
    <w:pPr>
      <w:pStyle w:val="Nagwek"/>
      <w:tabs>
        <w:tab w:val="clear" w:pos="9072"/>
      </w:tabs>
      <w:ind w:left="7797"/>
      <w:rPr>
        <w:rFonts w:ascii="Times New Roman" w:hAnsi="Times New Roman" w:cs="Times New Roman"/>
      </w:rPr>
    </w:pPr>
    <w:bookmarkStart w:id="1" w:name="_Hlk178932018"/>
    <w:bookmarkStart w:id="2" w:name="_Hlk178932019"/>
  </w:p>
  <w:p w14:paraId="482436FF" w14:textId="341DD1ED" w:rsidR="001F06C5" w:rsidRPr="00E70A2B" w:rsidRDefault="001F06C5" w:rsidP="005C678E">
    <w:pPr>
      <w:pStyle w:val="Nagwek"/>
      <w:tabs>
        <w:tab w:val="clear" w:pos="9072"/>
      </w:tabs>
      <w:ind w:left="7797"/>
    </w:pPr>
    <w:r w:rsidRPr="00E70A2B">
      <w:rPr>
        <w:rFonts w:ascii="Times New Roman" w:hAnsi="Times New Roman" w:cs="Times New Roman"/>
      </w:rPr>
      <w:t xml:space="preserve">Załącznik Nr 2 </w:t>
    </w:r>
    <w:r w:rsidRPr="00E70A2B">
      <w:rPr>
        <w:rFonts w:ascii="Times New Roman" w:hAnsi="Times New Roman" w:cs="Times New Roman"/>
      </w:rPr>
      <w:br/>
      <w:t xml:space="preserve">do Umowy </w:t>
    </w:r>
    <w:r w:rsidR="00954551" w:rsidRPr="005C678E">
      <w:rPr>
        <w:rFonts w:ascii="Times New Roman" w:hAnsi="Times New Roman" w:cs="Times New Roman"/>
      </w:rPr>
      <w:t>N</w:t>
    </w:r>
    <w:r w:rsidRPr="00E70A2B">
      <w:rPr>
        <w:rFonts w:ascii="Times New Roman" w:hAnsi="Times New Roman" w:cs="Times New Roman"/>
      </w:rPr>
      <w:t>r</w:t>
    </w:r>
    <w:r w:rsidR="00620804">
      <w:rPr>
        <w:rFonts w:ascii="Times New Roman" w:hAnsi="Times New Roman" w:cs="Times New Roman"/>
      </w:rPr>
      <w:t xml:space="preserve"> …………. </w:t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4291B"/>
    <w:multiLevelType w:val="multilevel"/>
    <w:tmpl w:val="0415001D"/>
    <w:numStyleLink w:val="Styl1"/>
  </w:abstractNum>
  <w:abstractNum w:abstractNumId="1" w15:restartNumberingAfterBreak="0">
    <w:nsid w:val="08135E93"/>
    <w:multiLevelType w:val="hybridMultilevel"/>
    <w:tmpl w:val="20A83150"/>
    <w:lvl w:ilvl="0" w:tplc="55A07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F3D38"/>
    <w:multiLevelType w:val="hybridMultilevel"/>
    <w:tmpl w:val="384C06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EFF"/>
    <w:multiLevelType w:val="hybridMultilevel"/>
    <w:tmpl w:val="A16ACA34"/>
    <w:lvl w:ilvl="0" w:tplc="A2A6439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C525F0A"/>
    <w:multiLevelType w:val="hybridMultilevel"/>
    <w:tmpl w:val="7B725D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696B22"/>
    <w:multiLevelType w:val="hybridMultilevel"/>
    <w:tmpl w:val="06F8AD90"/>
    <w:lvl w:ilvl="0" w:tplc="A2A6439E">
      <w:start w:val="1"/>
      <w:numFmt w:val="bullet"/>
      <w:lvlText w:val=""/>
      <w:lvlJc w:val="left"/>
      <w:pPr>
        <w:ind w:left="19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</w:abstractNum>
  <w:abstractNum w:abstractNumId="6" w15:restartNumberingAfterBreak="0">
    <w:nsid w:val="129A51BF"/>
    <w:multiLevelType w:val="multilevel"/>
    <w:tmpl w:val="2B96690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2EA5D84"/>
    <w:multiLevelType w:val="hybridMultilevel"/>
    <w:tmpl w:val="BA9CA972"/>
    <w:lvl w:ilvl="0" w:tplc="F72C195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6234E4"/>
    <w:multiLevelType w:val="hybridMultilevel"/>
    <w:tmpl w:val="872C343A"/>
    <w:lvl w:ilvl="0" w:tplc="A2A6439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 w15:restartNumberingAfterBreak="0">
    <w:nsid w:val="15C7369A"/>
    <w:multiLevelType w:val="hybridMultilevel"/>
    <w:tmpl w:val="CDB65C24"/>
    <w:lvl w:ilvl="0" w:tplc="A2A6439E">
      <w:start w:val="1"/>
      <w:numFmt w:val="bullet"/>
      <w:lvlText w:val=""/>
      <w:lvlJc w:val="left"/>
      <w:pPr>
        <w:ind w:left="23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0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7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4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1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9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6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3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064" w:hanging="360"/>
      </w:pPr>
      <w:rPr>
        <w:rFonts w:ascii="Wingdings" w:hAnsi="Wingdings" w:hint="default"/>
      </w:rPr>
    </w:lvl>
  </w:abstractNum>
  <w:abstractNum w:abstractNumId="10" w15:restartNumberingAfterBreak="0">
    <w:nsid w:val="161E3889"/>
    <w:multiLevelType w:val="hybridMultilevel"/>
    <w:tmpl w:val="A37E8C6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491BE7"/>
    <w:multiLevelType w:val="hybridMultilevel"/>
    <w:tmpl w:val="420C25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3139C8"/>
    <w:multiLevelType w:val="multilevel"/>
    <w:tmpl w:val="041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45F0996"/>
    <w:multiLevelType w:val="hybridMultilevel"/>
    <w:tmpl w:val="35985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57371CA"/>
    <w:multiLevelType w:val="hybridMultilevel"/>
    <w:tmpl w:val="13A6107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261066D0"/>
    <w:multiLevelType w:val="hybridMultilevel"/>
    <w:tmpl w:val="60FE80E8"/>
    <w:lvl w:ilvl="0" w:tplc="3F4E07FE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65E0ED9"/>
    <w:multiLevelType w:val="hybridMultilevel"/>
    <w:tmpl w:val="02586BA2"/>
    <w:lvl w:ilvl="0" w:tplc="FFFFFFFF">
      <w:start w:val="1"/>
      <w:numFmt w:val="lowerLetter"/>
      <w:lvlText w:val="%1)"/>
      <w:lvlJc w:val="left"/>
      <w:pPr>
        <w:ind w:left="786" w:hanging="360"/>
      </w:pPr>
      <w:rPr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D44809"/>
    <w:multiLevelType w:val="hybridMultilevel"/>
    <w:tmpl w:val="A71C702A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D732EE"/>
    <w:multiLevelType w:val="hybridMultilevel"/>
    <w:tmpl w:val="E49498C8"/>
    <w:lvl w:ilvl="0" w:tplc="A90A54C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2A1ECE"/>
    <w:multiLevelType w:val="multilevel"/>
    <w:tmpl w:val="2C0C4D6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0" w15:restartNumberingAfterBreak="0">
    <w:nsid w:val="28823C89"/>
    <w:multiLevelType w:val="singleLevel"/>
    <w:tmpl w:val="F25EA73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</w:rPr>
    </w:lvl>
  </w:abstractNum>
  <w:abstractNum w:abstractNumId="21" w15:restartNumberingAfterBreak="0">
    <w:nsid w:val="291535A7"/>
    <w:multiLevelType w:val="multilevel"/>
    <w:tmpl w:val="8B9EA3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Franklin Gothic Book" w:hAnsi="Franklin Gothic Book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117"/>
        </w:tabs>
        <w:ind w:left="794" w:hanging="397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2" w15:restartNumberingAfterBreak="0">
    <w:nsid w:val="294E3D1C"/>
    <w:multiLevelType w:val="multilevel"/>
    <w:tmpl w:val="56C89EE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835"/>
        </w:tabs>
        <w:ind w:left="2835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3" w15:restartNumberingAfterBreak="0">
    <w:nsid w:val="2EC74E57"/>
    <w:multiLevelType w:val="hybridMultilevel"/>
    <w:tmpl w:val="6DC2453C"/>
    <w:lvl w:ilvl="0" w:tplc="DB4225C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7E82BC0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2BA54BD"/>
    <w:multiLevelType w:val="hybridMultilevel"/>
    <w:tmpl w:val="179AAE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48917C1"/>
    <w:multiLevelType w:val="hybridMultilevel"/>
    <w:tmpl w:val="F5F418D0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6A921F8"/>
    <w:multiLevelType w:val="hybridMultilevel"/>
    <w:tmpl w:val="D6A2A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6C5325"/>
    <w:multiLevelType w:val="multilevel"/>
    <w:tmpl w:val="A81CCAD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  <w:strike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8" w15:restartNumberingAfterBreak="0">
    <w:nsid w:val="38E905DD"/>
    <w:multiLevelType w:val="hybridMultilevel"/>
    <w:tmpl w:val="B4B4DF56"/>
    <w:lvl w:ilvl="0" w:tplc="64522C96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B450A38"/>
    <w:multiLevelType w:val="hybridMultilevel"/>
    <w:tmpl w:val="70563554"/>
    <w:lvl w:ilvl="0" w:tplc="87F670BE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91C84796">
      <w:start w:val="1"/>
      <w:numFmt w:val="decimal"/>
      <w:lvlText w:val="%2)"/>
      <w:lvlJc w:val="left"/>
      <w:pPr>
        <w:tabs>
          <w:tab w:val="num" w:pos="397"/>
        </w:tabs>
        <w:ind w:left="680" w:hanging="283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BBE1820"/>
    <w:multiLevelType w:val="multilevel"/>
    <w:tmpl w:val="651A15CC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1" w15:restartNumberingAfterBreak="0">
    <w:nsid w:val="47AA75E5"/>
    <w:multiLevelType w:val="hybridMultilevel"/>
    <w:tmpl w:val="2624B68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A2A6439E">
      <w:start w:val="1"/>
      <w:numFmt w:val="bullet"/>
      <w:lvlText w:val=""/>
      <w:lvlJc w:val="left"/>
      <w:pPr>
        <w:ind w:left="1879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9C6E65"/>
    <w:multiLevelType w:val="multilevel"/>
    <w:tmpl w:val="B36CC00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33" w15:restartNumberingAfterBreak="0">
    <w:nsid w:val="54C85387"/>
    <w:multiLevelType w:val="multilevel"/>
    <w:tmpl w:val="3CBEBC34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4" w15:restartNumberingAfterBreak="0">
    <w:nsid w:val="5A67789A"/>
    <w:multiLevelType w:val="multilevel"/>
    <w:tmpl w:val="040487E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021" w:hanging="39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35" w15:restartNumberingAfterBreak="0">
    <w:nsid w:val="5AD97C93"/>
    <w:multiLevelType w:val="hybridMultilevel"/>
    <w:tmpl w:val="BEDEC45C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6E4063"/>
    <w:multiLevelType w:val="hybridMultilevel"/>
    <w:tmpl w:val="0040D750"/>
    <w:lvl w:ilvl="0" w:tplc="DB4225C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5D1B0D4B"/>
    <w:multiLevelType w:val="hybridMultilevel"/>
    <w:tmpl w:val="5FFE24B2"/>
    <w:lvl w:ilvl="0" w:tplc="4560D784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281CDD"/>
    <w:multiLevelType w:val="hybridMultilevel"/>
    <w:tmpl w:val="2C3EBADE"/>
    <w:lvl w:ilvl="0" w:tplc="7764CB54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8326E424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C4E879E2">
      <w:start w:val="1"/>
      <w:numFmt w:val="decimal"/>
      <w:lvlText w:val="%3)"/>
      <w:lvlJc w:val="left"/>
      <w:pPr>
        <w:tabs>
          <w:tab w:val="num" w:pos="397"/>
        </w:tabs>
        <w:ind w:left="680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BF1073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Theme="minorHAnsi" w:hAnsiTheme="minorHAnsi" w:cstheme="minorBidi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D472903"/>
    <w:multiLevelType w:val="hybridMultilevel"/>
    <w:tmpl w:val="4E28B688"/>
    <w:lvl w:ilvl="0" w:tplc="DCFC4C44">
      <w:start w:val="1"/>
      <w:numFmt w:val="decimal"/>
      <w:lvlText w:val="%1. "/>
      <w:lvlJc w:val="left"/>
      <w:pPr>
        <w:tabs>
          <w:tab w:val="num" w:pos="0"/>
        </w:tabs>
        <w:ind w:left="397" w:hanging="397"/>
      </w:pPr>
      <w:rPr>
        <w:rFonts w:ascii="Franklin Gothic Book" w:hAnsi="Franklin Gothic Book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D5A07FF"/>
    <w:multiLevelType w:val="hybridMultilevel"/>
    <w:tmpl w:val="EEBA1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64E1452"/>
    <w:multiLevelType w:val="hybridMultilevel"/>
    <w:tmpl w:val="8884B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BE6207"/>
    <w:multiLevelType w:val="hybridMultilevel"/>
    <w:tmpl w:val="CB1EFC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AB20DD2"/>
    <w:multiLevelType w:val="hybridMultilevel"/>
    <w:tmpl w:val="9B442A38"/>
    <w:lvl w:ilvl="0" w:tplc="4D1EEE40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1C66BDC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2" w:tplc="04150005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4F766A7"/>
    <w:multiLevelType w:val="hybridMultilevel"/>
    <w:tmpl w:val="356C0118"/>
    <w:lvl w:ilvl="0" w:tplc="3FDE90E2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5" w15:restartNumberingAfterBreak="0">
    <w:nsid w:val="76BE33BF"/>
    <w:multiLevelType w:val="hybridMultilevel"/>
    <w:tmpl w:val="B56ED6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7276012"/>
    <w:multiLevelType w:val="hybridMultilevel"/>
    <w:tmpl w:val="DF2C39E8"/>
    <w:lvl w:ilvl="0" w:tplc="A2A6439E">
      <w:start w:val="1"/>
      <w:numFmt w:val="bullet"/>
      <w:lvlText w:val=""/>
      <w:lvlJc w:val="left"/>
      <w:pPr>
        <w:ind w:left="19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3" w:hanging="360"/>
      </w:pPr>
      <w:rPr>
        <w:rFonts w:ascii="Wingdings" w:hAnsi="Wingdings" w:hint="default"/>
      </w:rPr>
    </w:lvl>
  </w:abstractNum>
  <w:num w:numId="1" w16cid:durableId="847982903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616274">
    <w:abstractNumId w:val="2"/>
  </w:num>
  <w:num w:numId="3" w16cid:durableId="167445393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3275784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158803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972034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0656018">
    <w:abstractNumId w:val="43"/>
  </w:num>
  <w:num w:numId="8" w16cid:durableId="1355614700">
    <w:abstractNumId w:val="26"/>
  </w:num>
  <w:num w:numId="9" w16cid:durableId="1140802682">
    <w:abstractNumId w:val="10"/>
  </w:num>
  <w:num w:numId="10" w16cid:durableId="48385779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025971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44150952">
    <w:abstractNumId w:val="34"/>
  </w:num>
  <w:num w:numId="13" w16cid:durableId="1553538514">
    <w:abstractNumId w:val="22"/>
  </w:num>
  <w:num w:numId="14" w16cid:durableId="1136340850">
    <w:abstractNumId w:val="12"/>
  </w:num>
  <w:num w:numId="15" w16cid:durableId="1972199645">
    <w:abstractNumId w:val="0"/>
  </w:num>
  <w:num w:numId="16" w16cid:durableId="152096979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98123436">
    <w:abstractNumId w:val="44"/>
  </w:num>
  <w:num w:numId="18" w16cid:durableId="1184246865">
    <w:abstractNumId w:val="16"/>
  </w:num>
  <w:num w:numId="19" w16cid:durableId="104490930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57591590">
    <w:abstractNumId w:val="32"/>
  </w:num>
  <w:num w:numId="21" w16cid:durableId="1721633551">
    <w:abstractNumId w:val="9"/>
  </w:num>
  <w:num w:numId="22" w16cid:durableId="2136174501">
    <w:abstractNumId w:val="20"/>
  </w:num>
  <w:num w:numId="23" w16cid:durableId="1302157143">
    <w:abstractNumId w:val="40"/>
  </w:num>
  <w:num w:numId="24" w16cid:durableId="2092002360">
    <w:abstractNumId w:val="31"/>
  </w:num>
  <w:num w:numId="25" w16cid:durableId="1628707432">
    <w:abstractNumId w:val="7"/>
  </w:num>
  <w:num w:numId="26" w16cid:durableId="853303384">
    <w:abstractNumId w:val="45"/>
  </w:num>
  <w:num w:numId="27" w16cid:durableId="1292977258">
    <w:abstractNumId w:val="24"/>
  </w:num>
  <w:num w:numId="28" w16cid:durableId="1207571911">
    <w:abstractNumId w:val="33"/>
  </w:num>
  <w:num w:numId="29" w16cid:durableId="685012560">
    <w:abstractNumId w:val="30"/>
  </w:num>
  <w:num w:numId="30" w16cid:durableId="862865943">
    <w:abstractNumId w:val="11"/>
  </w:num>
  <w:num w:numId="31" w16cid:durableId="562566483">
    <w:abstractNumId w:val="27"/>
  </w:num>
  <w:num w:numId="32" w16cid:durableId="1071193810">
    <w:abstractNumId w:val="23"/>
  </w:num>
  <w:num w:numId="33" w16cid:durableId="660743310">
    <w:abstractNumId w:val="5"/>
  </w:num>
  <w:num w:numId="34" w16cid:durableId="371155359">
    <w:abstractNumId w:val="46"/>
  </w:num>
  <w:num w:numId="35" w16cid:durableId="1299382978">
    <w:abstractNumId w:val="3"/>
  </w:num>
  <w:num w:numId="36" w16cid:durableId="169105994">
    <w:abstractNumId w:val="36"/>
  </w:num>
  <w:num w:numId="37" w16cid:durableId="2133942086">
    <w:abstractNumId w:val="18"/>
  </w:num>
  <w:num w:numId="38" w16cid:durableId="1236281912">
    <w:abstractNumId w:val="37"/>
  </w:num>
  <w:num w:numId="39" w16cid:durableId="1363674009">
    <w:abstractNumId w:val="8"/>
  </w:num>
  <w:num w:numId="40" w16cid:durableId="1767918502">
    <w:abstractNumId w:val="39"/>
  </w:num>
  <w:num w:numId="41" w16cid:durableId="1839692571">
    <w:abstractNumId w:val="28"/>
  </w:num>
  <w:num w:numId="42" w16cid:durableId="545020828">
    <w:abstractNumId w:val="14"/>
  </w:num>
  <w:num w:numId="43" w16cid:durableId="939681974">
    <w:abstractNumId w:val="41"/>
  </w:num>
  <w:num w:numId="44" w16cid:durableId="1290743834">
    <w:abstractNumId w:val="42"/>
  </w:num>
  <w:num w:numId="45" w16cid:durableId="360791283">
    <w:abstractNumId w:val="17"/>
  </w:num>
  <w:num w:numId="46" w16cid:durableId="1800106682">
    <w:abstractNumId w:val="35"/>
  </w:num>
  <w:num w:numId="47" w16cid:durableId="263460377">
    <w:abstractNumId w:val="25"/>
  </w:num>
  <w:num w:numId="48" w16cid:durableId="205253736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9878523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46"/>
    <w:rsid w:val="00000C92"/>
    <w:rsid w:val="00002BFD"/>
    <w:rsid w:val="00005D52"/>
    <w:rsid w:val="00006EFB"/>
    <w:rsid w:val="00026299"/>
    <w:rsid w:val="00065E7A"/>
    <w:rsid w:val="00084015"/>
    <w:rsid w:val="0008542D"/>
    <w:rsid w:val="0009328F"/>
    <w:rsid w:val="0009624D"/>
    <w:rsid w:val="00096B48"/>
    <w:rsid w:val="000B0A61"/>
    <w:rsid w:val="000B7ADF"/>
    <w:rsid w:val="000C6371"/>
    <w:rsid w:val="000C701F"/>
    <w:rsid w:val="000E250C"/>
    <w:rsid w:val="000E520C"/>
    <w:rsid w:val="000F4EAC"/>
    <w:rsid w:val="00110019"/>
    <w:rsid w:val="00131015"/>
    <w:rsid w:val="00175FD3"/>
    <w:rsid w:val="001763D9"/>
    <w:rsid w:val="001B1AC0"/>
    <w:rsid w:val="001C427A"/>
    <w:rsid w:val="001F06C5"/>
    <w:rsid w:val="001F1AA4"/>
    <w:rsid w:val="001F70EC"/>
    <w:rsid w:val="001F7EFA"/>
    <w:rsid w:val="002177ED"/>
    <w:rsid w:val="00231E64"/>
    <w:rsid w:val="002534BE"/>
    <w:rsid w:val="00291FD4"/>
    <w:rsid w:val="002C067C"/>
    <w:rsid w:val="002D2C87"/>
    <w:rsid w:val="003025F6"/>
    <w:rsid w:val="00316362"/>
    <w:rsid w:val="00316F1E"/>
    <w:rsid w:val="00333F2C"/>
    <w:rsid w:val="0033662A"/>
    <w:rsid w:val="003516B2"/>
    <w:rsid w:val="0036279D"/>
    <w:rsid w:val="00366531"/>
    <w:rsid w:val="00380544"/>
    <w:rsid w:val="00382F9E"/>
    <w:rsid w:val="00383DBE"/>
    <w:rsid w:val="00393396"/>
    <w:rsid w:val="003A061F"/>
    <w:rsid w:val="003A3330"/>
    <w:rsid w:val="003A3E56"/>
    <w:rsid w:val="003B6861"/>
    <w:rsid w:val="003D297B"/>
    <w:rsid w:val="00411A06"/>
    <w:rsid w:val="00456EF8"/>
    <w:rsid w:val="004731FD"/>
    <w:rsid w:val="0049449F"/>
    <w:rsid w:val="00496545"/>
    <w:rsid w:val="004A34C3"/>
    <w:rsid w:val="004A6FF1"/>
    <w:rsid w:val="004B0614"/>
    <w:rsid w:val="00500AF0"/>
    <w:rsid w:val="00507589"/>
    <w:rsid w:val="00511125"/>
    <w:rsid w:val="0051599F"/>
    <w:rsid w:val="00535059"/>
    <w:rsid w:val="00550F75"/>
    <w:rsid w:val="00551D13"/>
    <w:rsid w:val="0057250D"/>
    <w:rsid w:val="005729C2"/>
    <w:rsid w:val="00582BE2"/>
    <w:rsid w:val="005857CC"/>
    <w:rsid w:val="00595D5A"/>
    <w:rsid w:val="00597685"/>
    <w:rsid w:val="005B75C9"/>
    <w:rsid w:val="005C28EA"/>
    <w:rsid w:val="005C4813"/>
    <w:rsid w:val="005C678E"/>
    <w:rsid w:val="005E0663"/>
    <w:rsid w:val="005E5794"/>
    <w:rsid w:val="005F7EF0"/>
    <w:rsid w:val="00601F6C"/>
    <w:rsid w:val="006032D3"/>
    <w:rsid w:val="00603BB5"/>
    <w:rsid w:val="00620804"/>
    <w:rsid w:val="006237DD"/>
    <w:rsid w:val="0066088D"/>
    <w:rsid w:val="006A04C0"/>
    <w:rsid w:val="006B028B"/>
    <w:rsid w:val="006D1B98"/>
    <w:rsid w:val="006E020F"/>
    <w:rsid w:val="006E7667"/>
    <w:rsid w:val="006F6A31"/>
    <w:rsid w:val="00702ADF"/>
    <w:rsid w:val="00713C22"/>
    <w:rsid w:val="0071762C"/>
    <w:rsid w:val="007269C2"/>
    <w:rsid w:val="00734691"/>
    <w:rsid w:val="00745940"/>
    <w:rsid w:val="007706B4"/>
    <w:rsid w:val="007935C4"/>
    <w:rsid w:val="007A6926"/>
    <w:rsid w:val="007D5BAB"/>
    <w:rsid w:val="0080483B"/>
    <w:rsid w:val="00815395"/>
    <w:rsid w:val="00824371"/>
    <w:rsid w:val="00830E51"/>
    <w:rsid w:val="00832D48"/>
    <w:rsid w:val="00847AC6"/>
    <w:rsid w:val="00873E95"/>
    <w:rsid w:val="008C518A"/>
    <w:rsid w:val="008E712F"/>
    <w:rsid w:val="008E7F59"/>
    <w:rsid w:val="00905FCD"/>
    <w:rsid w:val="0091774C"/>
    <w:rsid w:val="0092339B"/>
    <w:rsid w:val="00925517"/>
    <w:rsid w:val="00954551"/>
    <w:rsid w:val="009601BF"/>
    <w:rsid w:val="009619B2"/>
    <w:rsid w:val="009675E9"/>
    <w:rsid w:val="009A7EA3"/>
    <w:rsid w:val="009B2698"/>
    <w:rsid w:val="009C4223"/>
    <w:rsid w:val="009D096A"/>
    <w:rsid w:val="00A0041C"/>
    <w:rsid w:val="00A01588"/>
    <w:rsid w:val="00A0158A"/>
    <w:rsid w:val="00A171DA"/>
    <w:rsid w:val="00A3094F"/>
    <w:rsid w:val="00A313E2"/>
    <w:rsid w:val="00A43F98"/>
    <w:rsid w:val="00A97D38"/>
    <w:rsid w:val="00AC01DE"/>
    <w:rsid w:val="00AE11C3"/>
    <w:rsid w:val="00AE3862"/>
    <w:rsid w:val="00AE616C"/>
    <w:rsid w:val="00B3286A"/>
    <w:rsid w:val="00B32A7B"/>
    <w:rsid w:val="00B472C0"/>
    <w:rsid w:val="00B5591E"/>
    <w:rsid w:val="00B64546"/>
    <w:rsid w:val="00B75DA7"/>
    <w:rsid w:val="00B85218"/>
    <w:rsid w:val="00B91ECD"/>
    <w:rsid w:val="00BA4A27"/>
    <w:rsid w:val="00BB683C"/>
    <w:rsid w:val="00BC0DC3"/>
    <w:rsid w:val="00C07D2A"/>
    <w:rsid w:val="00C17EF8"/>
    <w:rsid w:val="00C241E4"/>
    <w:rsid w:val="00C261C3"/>
    <w:rsid w:val="00C262DE"/>
    <w:rsid w:val="00C30893"/>
    <w:rsid w:val="00C61C5D"/>
    <w:rsid w:val="00CA6CC7"/>
    <w:rsid w:val="00CA6DE3"/>
    <w:rsid w:val="00CC0DB6"/>
    <w:rsid w:val="00CD4202"/>
    <w:rsid w:val="00D11864"/>
    <w:rsid w:val="00D11BB8"/>
    <w:rsid w:val="00D11DD6"/>
    <w:rsid w:val="00D211A4"/>
    <w:rsid w:val="00D33F32"/>
    <w:rsid w:val="00D45A37"/>
    <w:rsid w:val="00D557F6"/>
    <w:rsid w:val="00D63A64"/>
    <w:rsid w:val="00DA3A0A"/>
    <w:rsid w:val="00DB7614"/>
    <w:rsid w:val="00DC185C"/>
    <w:rsid w:val="00DC1943"/>
    <w:rsid w:val="00E023BA"/>
    <w:rsid w:val="00E4583C"/>
    <w:rsid w:val="00E54762"/>
    <w:rsid w:val="00E6696F"/>
    <w:rsid w:val="00E70A2B"/>
    <w:rsid w:val="00EC7799"/>
    <w:rsid w:val="00ED272E"/>
    <w:rsid w:val="00EE40B2"/>
    <w:rsid w:val="00EE4E7A"/>
    <w:rsid w:val="00EF06F7"/>
    <w:rsid w:val="00F03978"/>
    <w:rsid w:val="00F07E2D"/>
    <w:rsid w:val="00F444E5"/>
    <w:rsid w:val="00F455A4"/>
    <w:rsid w:val="00F83A46"/>
    <w:rsid w:val="00F90548"/>
    <w:rsid w:val="00F97CEF"/>
    <w:rsid w:val="00FB0E7F"/>
    <w:rsid w:val="00FC3356"/>
    <w:rsid w:val="00FE64E9"/>
    <w:rsid w:val="00FF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BB3CB5"/>
  <w15:chartTrackingRefBased/>
  <w15:docId w15:val="{87E24002-9B21-40E7-8221-1E9BEB1F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65E7A"/>
    <w:pPr>
      <w:spacing w:after="0" w:line="276" w:lineRule="auto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065E7A"/>
    <w:rPr>
      <w:rFonts w:ascii="Arial" w:eastAsia="Times New Roman" w:hAnsi="Arial" w:cs="Arial"/>
    </w:rPr>
  </w:style>
  <w:style w:type="character" w:customStyle="1" w:styleId="markedcontent">
    <w:name w:val="markedcontent"/>
    <w:basedOn w:val="Domylnaczcionkaakapitu"/>
    <w:rsid w:val="00065E7A"/>
  </w:style>
  <w:style w:type="paragraph" w:styleId="Tekstpodstawowywcity">
    <w:name w:val="Body Text Indent"/>
    <w:basedOn w:val="Normalny"/>
    <w:link w:val="TekstpodstawowywcityZnak"/>
    <w:semiHidden/>
    <w:unhideWhenUsed/>
    <w:rsid w:val="00500AF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00A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13C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13C22"/>
    <w:rPr>
      <w:sz w:val="16"/>
      <w:szCs w:val="16"/>
    </w:rPr>
  </w:style>
  <w:style w:type="numbering" w:customStyle="1" w:styleId="Styl1">
    <w:name w:val="Styl1"/>
    <w:uiPriority w:val="99"/>
    <w:rsid w:val="009A7EA3"/>
    <w:pPr>
      <w:numPr>
        <w:numId w:val="14"/>
      </w:numPr>
    </w:pPr>
  </w:style>
  <w:style w:type="paragraph" w:styleId="Nagwek">
    <w:name w:val="header"/>
    <w:basedOn w:val="Normalny"/>
    <w:link w:val="NagwekZnak"/>
    <w:uiPriority w:val="99"/>
    <w:unhideWhenUsed/>
    <w:rsid w:val="009A7E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7EA3"/>
  </w:style>
  <w:style w:type="paragraph" w:styleId="Stopka">
    <w:name w:val="footer"/>
    <w:basedOn w:val="Normalny"/>
    <w:link w:val="StopkaZnak"/>
    <w:uiPriority w:val="99"/>
    <w:unhideWhenUsed/>
    <w:rsid w:val="009A7E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7EA3"/>
  </w:style>
  <w:style w:type="paragraph" w:styleId="Poprawka">
    <w:name w:val="Revision"/>
    <w:hidden/>
    <w:uiPriority w:val="99"/>
    <w:semiHidden/>
    <w:rsid w:val="00832D48"/>
    <w:pPr>
      <w:spacing w:after="0" w:line="240" w:lineRule="auto"/>
    </w:pPr>
  </w:style>
  <w:style w:type="paragraph" w:styleId="Bezodstpw">
    <w:name w:val="No Spacing"/>
    <w:uiPriority w:val="1"/>
    <w:qFormat/>
    <w:rsid w:val="004731F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59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775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Głowacka</dc:creator>
  <cp:keywords/>
  <dc:description/>
  <cp:lastModifiedBy>Izabela Strzelczyk</cp:lastModifiedBy>
  <cp:revision>11</cp:revision>
  <cp:lastPrinted>2025-03-19T10:39:00Z</cp:lastPrinted>
  <dcterms:created xsi:type="dcterms:W3CDTF">2025-01-30T13:14:00Z</dcterms:created>
  <dcterms:modified xsi:type="dcterms:W3CDTF">2025-03-19T10:40:00Z</dcterms:modified>
</cp:coreProperties>
</file>